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86004" w14:textId="77777777" w:rsidR="00AC07C1" w:rsidRDefault="00AC07C1" w:rsidP="0048423B">
      <w:pPr>
        <w:spacing w:line="400" w:lineRule="exact"/>
        <w:jc w:val="center"/>
        <w:rPr>
          <w:rFonts w:eastAsia="標楷體"/>
          <w:b/>
          <w:sz w:val="32"/>
          <w:szCs w:val="32"/>
        </w:rPr>
      </w:pPr>
    </w:p>
    <w:p w14:paraId="0E027A52" w14:textId="43A33F99" w:rsidR="0048423B" w:rsidRPr="00571BA7" w:rsidRDefault="000B765D" w:rsidP="0048423B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國立嘉義大學</w:t>
      </w:r>
      <w:r w:rsidR="00571BA7">
        <w:rPr>
          <w:rFonts w:eastAsia="標楷體" w:hint="eastAsia"/>
          <w:b/>
          <w:sz w:val="32"/>
          <w:szCs w:val="32"/>
        </w:rPr>
        <w:t>10</w:t>
      </w:r>
      <w:r w:rsidR="004C2F19">
        <w:rPr>
          <w:rFonts w:eastAsia="標楷體" w:hint="eastAsia"/>
          <w:b/>
          <w:sz w:val="32"/>
          <w:szCs w:val="32"/>
        </w:rPr>
        <w:t>7</w:t>
      </w:r>
      <w:r w:rsidR="00571BA7">
        <w:rPr>
          <w:rFonts w:eastAsia="標楷體" w:hint="eastAsia"/>
          <w:b/>
          <w:sz w:val="32"/>
          <w:szCs w:val="32"/>
        </w:rPr>
        <w:t>週年</w:t>
      </w:r>
      <w:r w:rsidR="0048423B">
        <w:rPr>
          <w:rFonts w:eastAsia="標楷體" w:hint="eastAsia"/>
          <w:b/>
          <w:sz w:val="32"/>
          <w:szCs w:val="32"/>
        </w:rPr>
        <w:t>全校</w:t>
      </w:r>
      <w:r w:rsidR="00CD0A55">
        <w:rPr>
          <w:rFonts w:eastAsia="標楷體" w:hint="eastAsia"/>
          <w:b/>
          <w:sz w:val="32"/>
          <w:szCs w:val="32"/>
        </w:rPr>
        <w:t>綜合性</w:t>
      </w:r>
      <w:r w:rsidR="0048423B" w:rsidRPr="00BC2955">
        <w:rPr>
          <w:rFonts w:eastAsia="標楷體" w:hint="eastAsia"/>
          <w:b/>
          <w:sz w:val="32"/>
          <w:szCs w:val="32"/>
        </w:rPr>
        <w:t>運動會</w:t>
      </w:r>
      <w:r w:rsidR="00571BA7">
        <w:rPr>
          <w:rFonts w:eastAsia="標楷體" w:hint="eastAsia"/>
          <w:b/>
          <w:sz w:val="32"/>
          <w:szCs w:val="32"/>
        </w:rPr>
        <w:t>各校</w:t>
      </w:r>
      <w:r w:rsidR="00571BA7" w:rsidRPr="00571BA7">
        <w:rPr>
          <w:rFonts w:ascii="標楷體" w:eastAsia="標楷體" w:hAnsi="標楷體" w:hint="eastAsia"/>
          <w:b/>
          <w:sz w:val="32"/>
          <w:szCs w:val="32"/>
        </w:rPr>
        <w:t>區</w:t>
      </w:r>
      <w:r w:rsidR="0048423B" w:rsidRPr="00571BA7">
        <w:rPr>
          <w:rFonts w:ascii="標楷體" w:eastAsia="標楷體" w:hAnsi="標楷體" w:hint="eastAsia"/>
          <w:b/>
          <w:sz w:val="32"/>
          <w:szCs w:val="32"/>
        </w:rPr>
        <w:t>車</w:t>
      </w:r>
      <w:r w:rsidR="00571BA7" w:rsidRPr="00571BA7">
        <w:rPr>
          <w:rFonts w:ascii="標楷體" w:eastAsia="標楷體" w:hAnsi="標楷體" w:cs="新細明體" w:hint="eastAsia"/>
          <w:b/>
          <w:sz w:val="32"/>
          <w:szCs w:val="32"/>
        </w:rPr>
        <w:t>輛運</w:t>
      </w:r>
      <w:r w:rsidR="00AE0BD8">
        <w:rPr>
          <w:rFonts w:ascii="標楷體" w:eastAsia="標楷體" w:hAnsi="標楷體" w:cs="新細明體" w:hint="eastAsia"/>
          <w:b/>
          <w:sz w:val="32"/>
          <w:szCs w:val="32"/>
        </w:rPr>
        <w:t>輸</w:t>
      </w:r>
      <w:r w:rsidR="00571BA7" w:rsidRPr="00571BA7">
        <w:rPr>
          <w:rFonts w:ascii="標楷體" w:eastAsia="標楷體" w:hAnsi="標楷體" w:cs="新細明體" w:hint="eastAsia"/>
          <w:b/>
          <w:sz w:val="32"/>
          <w:szCs w:val="32"/>
        </w:rPr>
        <w:t>往返車</w:t>
      </w:r>
      <w:r w:rsidR="0048423B" w:rsidRPr="00571BA7">
        <w:rPr>
          <w:rFonts w:ascii="標楷體" w:eastAsia="標楷體" w:hAnsi="標楷體" w:hint="eastAsia"/>
          <w:b/>
          <w:sz w:val="32"/>
          <w:szCs w:val="32"/>
        </w:rPr>
        <w:t>次表</w:t>
      </w:r>
    </w:p>
    <w:p w14:paraId="101B4CDF" w14:textId="7FC6B2E3" w:rsidR="0048423B" w:rsidRPr="00FD1BE2" w:rsidRDefault="0048423B" w:rsidP="0048423B">
      <w:pPr>
        <w:spacing w:line="400" w:lineRule="exact"/>
        <w:jc w:val="center"/>
        <w:rPr>
          <w:rFonts w:eastAsia="標楷體"/>
        </w:rPr>
      </w:pPr>
      <w:r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/>
          <w:sz w:val="28"/>
          <w:szCs w:val="28"/>
        </w:rPr>
        <w:t xml:space="preserve">    </w:t>
      </w:r>
      <w:r>
        <w:rPr>
          <w:rFonts w:eastAsia="標楷體" w:hint="eastAsia"/>
          <w:sz w:val="28"/>
          <w:szCs w:val="28"/>
        </w:rPr>
        <w:t xml:space="preserve">                              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             </w:t>
      </w:r>
      <w:r>
        <w:rPr>
          <w:rFonts w:eastAsia="標楷體"/>
          <w:sz w:val="28"/>
          <w:szCs w:val="28"/>
        </w:rPr>
        <w:t xml:space="preserve"> </w:t>
      </w:r>
      <w:r w:rsidRPr="00FD1BE2">
        <w:rPr>
          <w:rFonts w:eastAsia="標楷體"/>
        </w:rPr>
        <w:t xml:space="preserve"> </w:t>
      </w:r>
      <w:r w:rsidRPr="00FD1BE2">
        <w:rPr>
          <w:rFonts w:eastAsia="標楷體" w:hint="eastAsia"/>
          <w:b/>
        </w:rPr>
        <w:t>1</w:t>
      </w:r>
      <w:r w:rsidR="00CD5746">
        <w:rPr>
          <w:rFonts w:eastAsia="標楷體"/>
          <w:b/>
        </w:rPr>
        <w:t>1</w:t>
      </w:r>
      <w:r w:rsidR="004C2F19">
        <w:rPr>
          <w:rFonts w:eastAsia="標楷體" w:hint="eastAsia"/>
          <w:b/>
        </w:rPr>
        <w:t>5</w:t>
      </w:r>
      <w:r w:rsidR="00CD5746">
        <w:rPr>
          <w:rFonts w:eastAsia="標楷體"/>
          <w:b/>
        </w:rPr>
        <w:t>.</w:t>
      </w:r>
      <w:r w:rsidR="00D62A9B">
        <w:rPr>
          <w:rFonts w:eastAsia="標楷體" w:hint="eastAsia"/>
          <w:b/>
        </w:rPr>
        <w:t>10</w:t>
      </w:r>
      <w:r w:rsidR="00F62AC7">
        <w:rPr>
          <w:rFonts w:eastAsia="標楷體" w:hint="eastAsia"/>
          <w:b/>
        </w:rPr>
        <w:t>月</w:t>
      </w:r>
      <w:r w:rsidRPr="00FD1BE2">
        <w:rPr>
          <w:rFonts w:eastAsia="標楷體" w:hint="eastAsia"/>
          <w:b/>
        </w:rPr>
        <w:t>製表</w:t>
      </w:r>
    </w:p>
    <w:tbl>
      <w:tblPr>
        <w:tblpPr w:leftFromText="180" w:rightFromText="180" w:vertAnchor="text" w:tblpX="562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0"/>
        <w:gridCol w:w="966"/>
        <w:gridCol w:w="1946"/>
        <w:gridCol w:w="2101"/>
        <w:gridCol w:w="1135"/>
        <w:gridCol w:w="2994"/>
      </w:tblGrid>
      <w:tr w:rsidR="00BD02D5" w:rsidRPr="003C52B4" w14:paraId="32323AB2" w14:textId="77777777" w:rsidTr="00882D5B"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B984" w14:textId="77777777" w:rsidR="00BD02D5" w:rsidRPr="004E18AC" w:rsidRDefault="00BD02D5" w:rsidP="00D93BE1">
            <w:pPr>
              <w:jc w:val="center"/>
              <w:rPr>
                <w:rFonts w:ascii="標楷體" w:eastAsia="標楷體" w:hAnsi="標楷體"/>
              </w:rPr>
            </w:pPr>
            <w:r w:rsidRPr="004E18AC">
              <w:rPr>
                <w:rFonts w:ascii="標楷體" w:eastAsia="標楷體" w:hAnsi="標楷體" w:hint="eastAsia"/>
              </w:rPr>
              <w:t>日期/ 星期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C0C3" w14:textId="77777777" w:rsidR="00BD02D5" w:rsidRPr="003F1552" w:rsidRDefault="00BD02D5" w:rsidP="00BB7B62">
            <w:pPr>
              <w:jc w:val="center"/>
              <w:rPr>
                <w:rFonts w:ascii="標楷體" w:eastAsia="標楷體" w:hAnsi="標楷體"/>
              </w:rPr>
            </w:pPr>
            <w:r w:rsidRPr="003F1552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E172" w14:textId="77777777" w:rsidR="00BD02D5" w:rsidRPr="003F1552" w:rsidRDefault="00BD02D5" w:rsidP="00BB7B62">
            <w:pPr>
              <w:jc w:val="center"/>
              <w:rPr>
                <w:rFonts w:ascii="標楷體" w:eastAsia="標楷體" w:hAnsi="標楷體"/>
              </w:rPr>
            </w:pPr>
            <w:r w:rsidRPr="003F1552">
              <w:rPr>
                <w:rFonts w:ascii="標楷體" w:eastAsia="標楷體" w:hAnsi="標楷體" w:hint="eastAsia"/>
              </w:rPr>
              <w:t>活動項目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98C68" w14:textId="77777777" w:rsidR="00BD02D5" w:rsidRPr="003F1552" w:rsidRDefault="00BD02D5" w:rsidP="00BB7B62">
            <w:pPr>
              <w:jc w:val="center"/>
              <w:rPr>
                <w:rFonts w:ascii="標楷體" w:eastAsia="標楷體" w:hAnsi="標楷體"/>
              </w:rPr>
            </w:pPr>
            <w:r w:rsidRPr="003F1552">
              <w:rPr>
                <w:rFonts w:ascii="標楷體" w:eastAsia="標楷體" w:hAnsi="標楷體" w:hint="eastAsia"/>
              </w:rPr>
              <w:t>起迄─地點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7DAB" w14:textId="37719C9B" w:rsidR="00BD02D5" w:rsidRPr="003F1552" w:rsidRDefault="00BD02D5" w:rsidP="00BB7B6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車輛數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FD61" w14:textId="79EFE1C7" w:rsidR="00BD02D5" w:rsidRPr="003F1552" w:rsidRDefault="00BD02D5" w:rsidP="00BB7B62">
            <w:pPr>
              <w:jc w:val="center"/>
              <w:rPr>
                <w:rFonts w:ascii="標楷體" w:eastAsia="標楷體" w:hAnsi="標楷體"/>
              </w:rPr>
            </w:pPr>
            <w:r w:rsidRPr="003F1552">
              <w:rPr>
                <w:rFonts w:ascii="標楷體" w:eastAsia="標楷體" w:hAnsi="標楷體" w:hint="eastAsia"/>
              </w:rPr>
              <w:t>備註</w:t>
            </w:r>
          </w:p>
        </w:tc>
      </w:tr>
      <w:tr w:rsidR="00CD61DC" w:rsidRPr="002D3777" w14:paraId="3AA41BC7" w14:textId="77777777" w:rsidTr="00882D5B">
        <w:trPr>
          <w:trHeight w:val="678"/>
        </w:trPr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8AF1" w14:textId="304A0BB6" w:rsidR="00CD61DC" w:rsidRPr="002D3777" w:rsidRDefault="00CD61DC" w:rsidP="00BB7B62">
            <w:pPr>
              <w:jc w:val="center"/>
              <w:rPr>
                <w:rFonts w:ascii="標楷體" w:eastAsia="標楷體" w:hAnsi="標楷體"/>
              </w:rPr>
            </w:pPr>
            <w:r w:rsidRPr="002D3777">
              <w:rPr>
                <w:rFonts w:ascii="標楷體" w:eastAsia="標楷體" w:hAnsi="標楷體" w:hint="eastAsia"/>
              </w:rPr>
              <w:t>1</w:t>
            </w:r>
            <w:r w:rsidRPr="002D3777">
              <w:rPr>
                <w:rFonts w:ascii="標楷體" w:eastAsia="標楷體" w:hAnsi="標楷體"/>
              </w:rPr>
              <w:t>1</w:t>
            </w:r>
            <w:r w:rsidRPr="002D3777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1</w:t>
            </w:r>
            <w:r w:rsidR="00A9406D">
              <w:rPr>
                <w:rFonts w:ascii="標楷體" w:eastAsia="標楷體" w:hAnsi="標楷體" w:hint="eastAsia"/>
              </w:rPr>
              <w:t>8</w:t>
            </w:r>
          </w:p>
          <w:p w14:paraId="189915F2" w14:textId="77777777" w:rsidR="00CD61DC" w:rsidRPr="002D3777" w:rsidRDefault="00CD61DC" w:rsidP="00BB7B62">
            <w:pPr>
              <w:jc w:val="center"/>
              <w:rPr>
                <w:rFonts w:ascii="標楷體" w:eastAsia="標楷體" w:hAnsi="標楷體"/>
              </w:rPr>
            </w:pPr>
            <w:r w:rsidRPr="002D3777"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BA8F3" w14:textId="77777777" w:rsidR="00CD61DC" w:rsidRPr="00EF0FC0" w:rsidRDefault="00CD61DC" w:rsidP="003D5866">
            <w:pPr>
              <w:rPr>
                <w:rFonts w:ascii="標楷體" w:eastAsia="標楷體" w:hAnsi="標楷體"/>
                <w:color w:val="000000" w:themeColor="text1"/>
                <w:shd w:val="pct15" w:color="auto" w:fill="FFFFFF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EF0FC0">
              <w:rPr>
                <w:rFonts w:ascii="標楷體" w:eastAsia="標楷體" w:hAnsi="標楷體"/>
                <w:color w:val="000000" w:themeColor="text1"/>
              </w:rPr>
              <w:t>1</w:t>
            </w:r>
            <w:r w:rsidRPr="00EF0FC0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 w:rsidRPr="00EF0FC0">
              <w:rPr>
                <w:rFonts w:ascii="標楷體" w:eastAsia="標楷體" w:hAnsi="標楷體"/>
                <w:color w:val="000000" w:themeColor="text1"/>
              </w:rPr>
              <w:t>0</w:t>
            </w:r>
            <w:r w:rsidRPr="00EF0FC0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D496B" w14:textId="77777777" w:rsidR="00CD61DC" w:rsidRPr="00EF0FC0" w:rsidRDefault="00CD61DC" w:rsidP="008F3757">
            <w:pPr>
              <w:rPr>
                <w:rFonts w:ascii="標楷體" w:eastAsia="標楷體" w:hAnsi="標楷體"/>
                <w:strike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工作人員接送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7139" w14:textId="77777777" w:rsidR="00CD61DC" w:rsidRPr="00EF0FC0" w:rsidRDefault="00CD61DC" w:rsidP="008F3757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民雄─蘭潭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687D" w14:textId="1C91C8C4" w:rsidR="00CD61DC" w:rsidRPr="00274759" w:rsidRDefault="00CD61DC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E0F6" w14:textId="07132043" w:rsidR="00CD61DC" w:rsidRPr="00D02066" w:rsidRDefault="00873D0C" w:rsidP="00417738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體健休系大一至大四每班級1車</w:t>
            </w:r>
          </w:p>
        </w:tc>
      </w:tr>
      <w:tr w:rsidR="00BD02D5" w:rsidRPr="002D3777" w14:paraId="2D92EF59" w14:textId="77777777" w:rsidTr="00882D5B">
        <w:trPr>
          <w:trHeight w:val="730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2BD2" w14:textId="77777777" w:rsidR="00BD02D5" w:rsidRPr="002D3777" w:rsidRDefault="00BD02D5" w:rsidP="006070C0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0189" w14:textId="77777777" w:rsidR="00BD02D5" w:rsidRPr="00EF0FC0" w:rsidRDefault="00BD02D5" w:rsidP="008F3757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EF0FC0">
              <w:rPr>
                <w:rFonts w:ascii="標楷體" w:eastAsia="標楷體" w:hAnsi="標楷體"/>
                <w:color w:val="000000" w:themeColor="text1"/>
              </w:rPr>
              <w:t>8</w:t>
            </w:r>
            <w:r w:rsidRPr="00EF0FC0">
              <w:rPr>
                <w:rFonts w:ascii="標楷體" w:eastAsia="標楷體" w:hAnsi="標楷體" w:hint="eastAsia"/>
                <w:color w:val="000000" w:themeColor="text1"/>
              </w:rPr>
              <w:t>:00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EB57" w14:textId="23C7636F" w:rsidR="00BD02D5" w:rsidRPr="00EF0FC0" w:rsidRDefault="00BD02D5" w:rsidP="008F3757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工作人員</w:t>
            </w:r>
            <w:r w:rsidR="009D4603">
              <w:rPr>
                <w:rFonts w:ascii="標楷體" w:eastAsia="標楷體" w:hAnsi="標楷體" w:hint="eastAsia"/>
                <w:color w:val="000000" w:themeColor="text1"/>
              </w:rPr>
              <w:t>返程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D4B23" w14:textId="77777777" w:rsidR="00BD02D5" w:rsidRPr="00EF0FC0" w:rsidRDefault="00BD02D5" w:rsidP="008F3757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蘭潭─民雄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3247" w14:textId="65BDB3A9" w:rsidR="00BD02D5" w:rsidRPr="00274759" w:rsidRDefault="00BD02D5" w:rsidP="008F3757">
            <w:pPr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DDB2" w14:textId="0E75A553" w:rsidR="00BD02D5" w:rsidRPr="00D02066" w:rsidRDefault="00873D0C" w:rsidP="008F3757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體健休系大一至大四每班級1車</w:t>
            </w:r>
          </w:p>
        </w:tc>
      </w:tr>
      <w:tr w:rsidR="0022719E" w:rsidRPr="002D3777" w14:paraId="60716120" w14:textId="77777777" w:rsidTr="0022719E">
        <w:trPr>
          <w:trHeight w:val="730"/>
        </w:trPr>
        <w:tc>
          <w:tcPr>
            <w:tcW w:w="295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15F0" w14:textId="6DADE388" w:rsidR="0022719E" w:rsidRPr="00EF0FC0" w:rsidRDefault="0022719E" w:rsidP="008F3757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小計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E856E" w14:textId="42FEC3C7" w:rsidR="0022719E" w:rsidRPr="00274759" w:rsidRDefault="0022719E" w:rsidP="008F3757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C6B7" w14:textId="77777777" w:rsidR="0022719E" w:rsidRPr="00D02066" w:rsidRDefault="0022719E" w:rsidP="008F3757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  <w:tr w:rsidR="002B65C3" w:rsidRPr="002D3777" w14:paraId="699EE3C2" w14:textId="77777777" w:rsidTr="00882D5B">
        <w:trPr>
          <w:trHeight w:val="730"/>
        </w:trPr>
        <w:tc>
          <w:tcPr>
            <w:tcW w:w="46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0292" w14:textId="21606FE6" w:rsidR="002B65C3" w:rsidRPr="002D3777" w:rsidRDefault="002B65C3" w:rsidP="00417738">
            <w:pPr>
              <w:jc w:val="center"/>
              <w:rPr>
                <w:rFonts w:ascii="標楷體" w:eastAsia="標楷體" w:hAnsi="標楷體"/>
                <w:color w:val="44546A" w:themeColor="text2"/>
              </w:rPr>
            </w:pPr>
            <w:r w:rsidRPr="002D3777">
              <w:rPr>
                <w:rFonts w:ascii="標楷體" w:eastAsia="標楷體" w:hAnsi="標楷體" w:hint="eastAsia"/>
                <w:color w:val="44546A" w:themeColor="text2"/>
              </w:rPr>
              <w:t>1</w:t>
            </w:r>
            <w:r w:rsidRPr="002D3777">
              <w:rPr>
                <w:rFonts w:ascii="標楷體" w:eastAsia="標楷體" w:hAnsi="標楷體"/>
                <w:color w:val="44546A" w:themeColor="text2"/>
              </w:rPr>
              <w:t>1</w:t>
            </w:r>
            <w:r w:rsidRPr="002D3777">
              <w:rPr>
                <w:rFonts w:ascii="標楷體" w:eastAsia="標楷體" w:hAnsi="標楷體" w:hint="eastAsia"/>
                <w:color w:val="44546A" w:themeColor="text2"/>
              </w:rPr>
              <w:t>/</w:t>
            </w:r>
            <w:r>
              <w:rPr>
                <w:rFonts w:ascii="標楷體" w:eastAsia="標楷體" w:hAnsi="標楷體" w:hint="eastAsia"/>
                <w:color w:val="44546A" w:themeColor="text2"/>
              </w:rPr>
              <w:t>19</w:t>
            </w:r>
          </w:p>
          <w:p w14:paraId="792C3771" w14:textId="63384142" w:rsidR="002B65C3" w:rsidRPr="002D3777" w:rsidRDefault="002B65C3" w:rsidP="00417738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2D3777">
              <w:rPr>
                <w:rFonts w:ascii="標楷體" w:eastAsia="標楷體" w:hAnsi="標楷體" w:hint="eastAsia"/>
              </w:rPr>
              <w:t>星期</w:t>
            </w: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7E994" w14:textId="77777777" w:rsidR="002B65C3" w:rsidRPr="00EF0FC0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/>
                <w:color w:val="000000" w:themeColor="text1"/>
              </w:rPr>
              <w:t>5:30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B29A" w14:textId="77777777" w:rsidR="002B65C3" w:rsidRPr="00EF0FC0" w:rsidRDefault="002B65C3" w:rsidP="00417738">
            <w:pPr>
              <w:rPr>
                <w:rFonts w:ascii="標楷體" w:eastAsia="標楷體" w:hAnsi="標楷體"/>
                <w:strike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工作人員接送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7DA2" w14:textId="77777777" w:rsidR="002B65C3" w:rsidRPr="00EF0FC0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民雄─蘭潭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0916" w14:textId="39A23729" w:rsidR="002B65C3" w:rsidRPr="00274759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C2D9" w14:textId="5816E949" w:rsidR="002B65C3" w:rsidRPr="00D02066" w:rsidRDefault="002B65C3" w:rsidP="00417738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體健休系每班級1車(提前15分鐘集合)</w:t>
            </w:r>
          </w:p>
        </w:tc>
      </w:tr>
      <w:tr w:rsidR="002B65C3" w:rsidRPr="002D3777" w14:paraId="4FE50022" w14:textId="77777777" w:rsidTr="00882D5B">
        <w:trPr>
          <w:trHeight w:val="659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7D05" w14:textId="77777777" w:rsidR="002B65C3" w:rsidRPr="002D3777" w:rsidRDefault="002B65C3" w:rsidP="00417738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DFBD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/>
                <w:color w:val="000000" w:themeColor="text1"/>
              </w:rPr>
              <w:t>7:50</w:t>
            </w: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034F9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送參加運動會開幕典禮學生至蘭潭校區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E9BC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民雄－蘭潭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B4533" w14:textId="0890A5A5" w:rsidR="002B65C3" w:rsidRPr="00274759" w:rsidRDefault="002B65C3" w:rsidP="008D35DB">
            <w:pPr>
              <w:spacing w:line="300" w:lineRule="exact"/>
              <w:ind w:left="166" w:hangingChars="69" w:hanging="166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D07E7" w14:textId="1D1C54BB" w:rsidR="002B65C3" w:rsidRPr="00D02066" w:rsidRDefault="002B65C3" w:rsidP="008D35DB">
            <w:pPr>
              <w:spacing w:line="300" w:lineRule="exact"/>
              <w:ind w:left="124" w:hangingChars="69" w:hanging="124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視情況滿30-40人發車</w:t>
            </w:r>
          </w:p>
        </w:tc>
      </w:tr>
      <w:tr w:rsidR="002B65C3" w:rsidRPr="002D3777" w14:paraId="437180E2" w14:textId="77777777" w:rsidTr="00882D5B">
        <w:trPr>
          <w:trHeight w:val="1098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302AD" w14:textId="77777777" w:rsidR="002B65C3" w:rsidRPr="002D3777" w:rsidRDefault="002B65C3" w:rsidP="00417738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A7705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E24B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2B2A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新民-蘭潭</w:t>
            </w: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4DF1" w14:textId="254B94C7" w:rsidR="002B65C3" w:rsidRPr="00274759" w:rsidRDefault="002B65C3" w:rsidP="008D35DB">
            <w:pPr>
              <w:spacing w:line="300" w:lineRule="exact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3</w:t>
            </w:r>
          </w:p>
        </w:tc>
        <w:tc>
          <w:tcPr>
            <w:tcW w:w="148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1A7DC" w14:textId="76CAA95D" w:rsidR="002B65C3" w:rsidRPr="00D02066" w:rsidRDefault="002B65C3" w:rsidP="008D35DB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視情況</w:t>
            </w: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滿30-40人發車</w:t>
            </w:r>
          </w:p>
        </w:tc>
      </w:tr>
      <w:tr w:rsidR="002B65C3" w:rsidRPr="002D3777" w14:paraId="5907D959" w14:textId="77777777" w:rsidTr="00882D5B">
        <w:trPr>
          <w:trHeight w:val="494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2F65" w14:textId="77777777" w:rsidR="002B65C3" w:rsidRPr="002D3777" w:rsidRDefault="002B65C3" w:rsidP="00417738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38F8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B3E8F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E432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民雄－進德樓－新民－蘭潭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0EAA" w14:textId="4BAC551D" w:rsidR="002B65C3" w:rsidRPr="00274759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A90F6" w14:textId="406933C7" w:rsidR="002B65C3" w:rsidRPr="00D02066" w:rsidRDefault="002B65C3" w:rsidP="00873D0C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國際處學生專車</w:t>
            </w:r>
          </w:p>
        </w:tc>
      </w:tr>
      <w:tr w:rsidR="002B65C3" w:rsidRPr="002D3777" w14:paraId="104307C8" w14:textId="77777777" w:rsidTr="00882D5B">
        <w:trPr>
          <w:trHeight w:val="592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1D14" w14:textId="77777777" w:rsidR="002B65C3" w:rsidRPr="002D3777" w:rsidRDefault="002B65C3" w:rsidP="00417738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3CDD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12:30</w:t>
            </w: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D7C1" w14:textId="098FE53A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送參加開幕典禮學生回各校區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EF7E" w14:textId="77777777" w:rsidR="002B65C3" w:rsidRPr="00B02CBA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蘭潭─民雄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8B7D8" w14:textId="4B2F2E24" w:rsidR="002B65C3" w:rsidRPr="00274759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B8F3F" w14:textId="706C835F" w:rsidR="002B65C3" w:rsidRPr="00D02066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視情況滿30-40人發車</w:t>
            </w:r>
          </w:p>
        </w:tc>
      </w:tr>
      <w:tr w:rsidR="002B65C3" w:rsidRPr="002D3777" w14:paraId="02C2EE9E" w14:textId="77777777" w:rsidTr="000A17B6">
        <w:trPr>
          <w:trHeight w:val="922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375B" w14:textId="77777777" w:rsidR="002B65C3" w:rsidRPr="002D3777" w:rsidRDefault="002B65C3" w:rsidP="00417738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84A3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32E52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AFBE" w14:textId="77777777" w:rsidR="002B65C3" w:rsidRPr="00B02CBA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蘭潭─新民</w:t>
            </w: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AE31A" w14:textId="014F060A" w:rsidR="002B65C3" w:rsidRPr="00274759" w:rsidRDefault="002B65C3" w:rsidP="004A509E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48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D1BDF" w14:textId="19B19557" w:rsidR="002B65C3" w:rsidRPr="00D02066" w:rsidRDefault="002B65C3" w:rsidP="004A509E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視情況滿30-40人發車</w:t>
            </w:r>
          </w:p>
        </w:tc>
      </w:tr>
      <w:tr w:rsidR="002B65C3" w:rsidRPr="002D3777" w14:paraId="2D63FEFD" w14:textId="77777777" w:rsidTr="00882D5B">
        <w:trPr>
          <w:trHeight w:val="876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C425" w14:textId="77777777" w:rsidR="002B65C3" w:rsidRPr="002D3777" w:rsidRDefault="002B65C3" w:rsidP="00417738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98163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6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5113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接學生至蘭潭參加比賽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43799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民雄─蘭潭</w:t>
            </w:r>
          </w:p>
          <w:p w14:paraId="28D5C412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新民─蘭潭</w:t>
            </w: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E5610" w14:textId="77777777" w:rsidR="002B65C3" w:rsidRPr="00274759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  <w:p w14:paraId="2E5FE95D" w14:textId="77777777" w:rsidR="002B65C3" w:rsidRPr="00274759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  <w:p w14:paraId="0FD9DFE0" w14:textId="77777777" w:rsidR="002B65C3" w:rsidRPr="00274759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  <w:p w14:paraId="019B230A" w14:textId="785FD777" w:rsidR="002B65C3" w:rsidRPr="00274759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8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4C2C" w14:textId="5254293C" w:rsidR="002B65C3" w:rsidRPr="00D02066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  <w:tr w:rsidR="002B65C3" w:rsidRPr="002D3777" w14:paraId="3829DC6E" w14:textId="77777777" w:rsidTr="00882D5B">
        <w:trPr>
          <w:trHeight w:val="623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A02EE" w14:textId="77777777" w:rsidR="002B65C3" w:rsidRPr="002D3777" w:rsidRDefault="002B65C3" w:rsidP="00417738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4830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13:</w:t>
            </w:r>
            <w:r w:rsidRPr="00B02CBA">
              <w:rPr>
                <w:rFonts w:ascii="標楷體" w:eastAsia="標楷體" w:hAnsi="標楷體"/>
                <w:color w:val="000000" w:themeColor="text1"/>
              </w:rPr>
              <w:t>0</w:t>
            </w:r>
            <w:r w:rsidRPr="00B02CBA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96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50A7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送參加開幕典禮國際處學生回各校區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C9D8" w14:textId="77777777" w:rsidR="002B65C3" w:rsidRPr="00B02CBA" w:rsidRDefault="002B65C3" w:rsidP="0041773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蘭潭─新民-進德樓─民雄</w:t>
            </w: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6E90" w14:textId="346E60BA" w:rsidR="002B65C3" w:rsidRPr="00274759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8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D584" w14:textId="711BF084" w:rsidR="002B65C3" w:rsidRPr="00D02066" w:rsidRDefault="002B65C3" w:rsidP="00417738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國際處學生專車</w:t>
            </w:r>
          </w:p>
        </w:tc>
      </w:tr>
      <w:tr w:rsidR="002B65C3" w:rsidRPr="002D3777" w14:paraId="72A99B76" w14:textId="77777777" w:rsidTr="00882D5B">
        <w:trPr>
          <w:trHeight w:val="623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643FD" w14:textId="77777777" w:rsidR="002B65C3" w:rsidRPr="002D3777" w:rsidRDefault="002B65C3" w:rsidP="00DC3878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325A" w14:textId="7CB12C24" w:rsidR="002B65C3" w:rsidRPr="00B02CBA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5:00</w:t>
            </w:r>
          </w:p>
        </w:tc>
        <w:tc>
          <w:tcPr>
            <w:tcW w:w="96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780D6" w14:textId="5F0849C2" w:rsidR="002B65C3" w:rsidRPr="00B02CBA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接學生至蘭潭參加比賽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8ED6" w14:textId="77777777" w:rsidR="002B65C3" w:rsidRPr="00B02CBA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民雄─蘭潭</w:t>
            </w:r>
          </w:p>
          <w:p w14:paraId="0B2658ED" w14:textId="692E8F24" w:rsidR="002B65C3" w:rsidRPr="00B02CBA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B02CBA">
              <w:rPr>
                <w:rFonts w:ascii="標楷體" w:eastAsia="標楷體" w:hAnsi="標楷體" w:hint="eastAsia"/>
                <w:color w:val="000000" w:themeColor="text1"/>
              </w:rPr>
              <w:t>新民─蘭潭</w:t>
            </w: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E036" w14:textId="77777777" w:rsidR="002B65C3" w:rsidRPr="00274759" w:rsidRDefault="002B65C3" w:rsidP="00DC387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  <w:p w14:paraId="5A475221" w14:textId="77777777" w:rsidR="002B65C3" w:rsidRPr="00274759" w:rsidRDefault="002B65C3" w:rsidP="00DC387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  <w:p w14:paraId="7D26A602" w14:textId="77777777" w:rsidR="002B65C3" w:rsidRPr="00274759" w:rsidRDefault="002B65C3" w:rsidP="00DC387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  <w:p w14:paraId="5F1A0716" w14:textId="77777777" w:rsidR="002B65C3" w:rsidRPr="00274759" w:rsidRDefault="002B65C3" w:rsidP="00DC3878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8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EBB07" w14:textId="01BEB29A" w:rsidR="002B65C3" w:rsidRPr="00D02066" w:rsidRDefault="002B65C3" w:rsidP="00DC3878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  <w:tr w:rsidR="002B65C3" w:rsidRPr="002D3777" w14:paraId="6DC160DC" w14:textId="77777777" w:rsidTr="00882D5B">
        <w:trPr>
          <w:trHeight w:val="900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A39A2" w14:textId="77777777" w:rsidR="002B65C3" w:rsidRPr="002D3777" w:rsidRDefault="002B65C3" w:rsidP="00DC3878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D53D" w14:textId="77777777" w:rsidR="002B65C3" w:rsidRPr="00EF0FC0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/>
                <w:color w:val="000000" w:themeColor="text1"/>
              </w:rPr>
              <w:t>17:00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E79BF" w14:textId="76E47693" w:rsidR="002B65C3" w:rsidRPr="00EF0FC0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接參加比賽學生回各校區</w:t>
            </w:r>
            <w:r w:rsidR="00882ADE">
              <w:rPr>
                <w:rFonts w:ascii="標楷體" w:eastAsia="標楷體" w:hAnsi="標楷體" w:hint="eastAsia"/>
                <w:color w:val="000000" w:themeColor="text1"/>
              </w:rPr>
              <w:t>(末班車)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18680" w14:textId="77777777" w:rsidR="002B65C3" w:rsidRPr="00EF0FC0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蘭潭─民雄</w:t>
            </w:r>
          </w:p>
          <w:p w14:paraId="5AC1CEEA" w14:textId="77777777" w:rsidR="002B65C3" w:rsidRPr="00EF0FC0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蘭潭─新民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F62D" w14:textId="77777777" w:rsidR="002B65C3" w:rsidRPr="00274759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  <w:p w14:paraId="5392DF02" w14:textId="3E1CFC2E" w:rsidR="002B65C3" w:rsidRPr="00274759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1DC1" w14:textId="5DC5DA3C" w:rsidR="002B65C3" w:rsidRPr="00D02066" w:rsidRDefault="002B65C3" w:rsidP="00DC3878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一般學生專用車</w:t>
            </w:r>
          </w:p>
        </w:tc>
      </w:tr>
      <w:tr w:rsidR="002B65C3" w:rsidRPr="002D3777" w14:paraId="6C31A6F2" w14:textId="77777777" w:rsidTr="00882D5B">
        <w:trPr>
          <w:trHeight w:val="699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DB968" w14:textId="77777777" w:rsidR="002B65C3" w:rsidRPr="002D3777" w:rsidRDefault="002B65C3" w:rsidP="00DC3878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8A65" w14:textId="1E38309B" w:rsidR="002B65C3" w:rsidRPr="00040839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19:00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26B3" w14:textId="77777777" w:rsidR="002B65C3" w:rsidRPr="00040839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040839">
              <w:rPr>
                <w:rFonts w:ascii="標楷體" w:eastAsia="標楷體" w:hAnsi="標楷體" w:hint="eastAsia"/>
                <w:color w:val="000000" w:themeColor="text1"/>
              </w:rPr>
              <w:t>工作人員接送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6AFB" w14:textId="77777777" w:rsidR="002B65C3" w:rsidRPr="00EF0FC0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EF0FC0">
              <w:rPr>
                <w:rFonts w:ascii="標楷體" w:eastAsia="標楷體" w:hAnsi="標楷體" w:hint="eastAsia"/>
                <w:color w:val="000000" w:themeColor="text1"/>
              </w:rPr>
              <w:t>蘭潭-民雄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0EE4" w14:textId="7EE20B6E" w:rsidR="002B65C3" w:rsidRPr="00274759" w:rsidRDefault="002B65C3" w:rsidP="00DC3878">
            <w:pPr>
              <w:rPr>
                <w:rFonts w:ascii="標楷體" w:eastAsia="標楷體" w:hAnsi="標楷體"/>
                <w:color w:val="000000" w:themeColor="text1"/>
              </w:rPr>
            </w:pPr>
            <w:r w:rsidRPr="00274759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3A5B" w14:textId="26BC09AF" w:rsidR="002B65C3" w:rsidRPr="00D02066" w:rsidRDefault="002B65C3" w:rsidP="00DC3878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體健休系大一至大四每班級1車</w:t>
            </w:r>
          </w:p>
        </w:tc>
      </w:tr>
      <w:tr w:rsidR="0022719E" w:rsidRPr="002D3777" w14:paraId="1DDF2307" w14:textId="77777777" w:rsidTr="0022719E">
        <w:trPr>
          <w:trHeight w:val="699"/>
        </w:trPr>
        <w:tc>
          <w:tcPr>
            <w:tcW w:w="295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F6AF" w14:textId="77777777" w:rsidR="0022719E" w:rsidRDefault="0022719E" w:rsidP="00DC3878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小計</w:t>
            </w:r>
          </w:p>
          <w:p w14:paraId="626AFA23" w14:textId="77777777" w:rsidR="00C16FD3" w:rsidRDefault="00C16FD3" w:rsidP="00DC3878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34FA5EA7" w14:textId="3E1262F4" w:rsidR="00C16FD3" w:rsidRPr="00EF0FC0" w:rsidRDefault="00C16FD3" w:rsidP="00DC387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EDC9" w14:textId="01DBB430" w:rsidR="0022719E" w:rsidRPr="00274759" w:rsidRDefault="0022719E" w:rsidP="00DC3878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34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7E594" w14:textId="77777777" w:rsidR="0022719E" w:rsidRPr="00873D0C" w:rsidRDefault="0022719E" w:rsidP="00DC387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033B5" w:rsidRPr="00882D5B" w14:paraId="6BB05C02" w14:textId="77777777" w:rsidTr="00882D5B">
        <w:trPr>
          <w:trHeight w:val="699"/>
        </w:trPr>
        <w:tc>
          <w:tcPr>
            <w:tcW w:w="46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F0B0F" w14:textId="77777777" w:rsidR="00D033B5" w:rsidRPr="003D52F6" w:rsidRDefault="00D033B5" w:rsidP="00882D5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1</w:t>
            </w:r>
            <w:r w:rsidRPr="003D52F6">
              <w:rPr>
                <w:rFonts w:ascii="標楷體" w:eastAsia="標楷體" w:hAnsi="標楷體"/>
                <w:color w:val="000000" w:themeColor="text1"/>
              </w:rPr>
              <w:t>1</w:t>
            </w:r>
            <w:r w:rsidRPr="003D52F6"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r w:rsidRPr="003D52F6">
              <w:rPr>
                <w:rFonts w:ascii="標楷體" w:eastAsia="標楷體" w:hAnsi="標楷體"/>
                <w:color w:val="000000" w:themeColor="text1"/>
              </w:rPr>
              <w:t>20</w:t>
            </w:r>
          </w:p>
          <w:p w14:paraId="40F8775A" w14:textId="2F0815F8" w:rsidR="00D033B5" w:rsidRPr="003D52F6" w:rsidRDefault="00D033B5" w:rsidP="00882D5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星期五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7FC7" w14:textId="354EDD97" w:rsidR="00D033B5" w:rsidRPr="003D52F6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7:00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C518" w14:textId="73CD6E5D" w:rsidR="00D033B5" w:rsidRPr="003D52F6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工作人員接送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EE5B" w14:textId="2B0FCEC3" w:rsidR="00D033B5" w:rsidRPr="003D52F6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民雄-蘭潭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ADB39" w14:textId="187BD4C0" w:rsidR="00D033B5" w:rsidRPr="003D52F6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8DC18" w14:textId="2F0D0137" w:rsidR="00D033B5" w:rsidRPr="00D02066" w:rsidRDefault="00D033B5" w:rsidP="00882D5B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D0206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體健休系大一至大四每班級1車</w:t>
            </w:r>
          </w:p>
        </w:tc>
      </w:tr>
      <w:tr w:rsidR="00D033B5" w:rsidRPr="00882D5B" w14:paraId="3EB58B01" w14:textId="77777777" w:rsidTr="00882D5B">
        <w:trPr>
          <w:trHeight w:val="699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A689" w14:textId="77777777" w:rsidR="00D033B5" w:rsidRPr="003D52F6" w:rsidRDefault="00D033B5" w:rsidP="00882D5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58FEA" w14:textId="4E73A1FB" w:rsidR="00D033B5" w:rsidRPr="003D52F6" w:rsidRDefault="00D033B5" w:rsidP="00882D5B">
            <w:pPr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08:00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DC0C" w14:textId="207F6111" w:rsidR="00D033B5" w:rsidRPr="003D52F6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接學生至蘭潭參加比賽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A60B9" w14:textId="77777777" w:rsidR="00D033B5" w:rsidRPr="003D52F6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民雄─蘭潭</w:t>
            </w:r>
          </w:p>
          <w:p w14:paraId="2CCCA29C" w14:textId="405D4BEF" w:rsidR="00D033B5" w:rsidRPr="003D52F6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新民─蘭潭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D25F" w14:textId="77777777" w:rsidR="00D033B5" w:rsidRPr="003D52F6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  <w:p w14:paraId="418703E1" w14:textId="432A50FE" w:rsidR="00D033B5" w:rsidRPr="003D52F6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93F8" w14:textId="52538088" w:rsidR="00D033B5" w:rsidRPr="00D02066" w:rsidRDefault="00D033B5" w:rsidP="00882D5B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  <w:tr w:rsidR="00D033B5" w:rsidRPr="00882D5B" w14:paraId="27BC02C6" w14:textId="77777777" w:rsidTr="00882D5B">
        <w:trPr>
          <w:trHeight w:val="699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A0AB" w14:textId="77777777" w:rsidR="00D033B5" w:rsidRPr="003D52F6" w:rsidRDefault="00D033B5" w:rsidP="00882D5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8B5A" w14:textId="7E155561" w:rsidR="00D033B5" w:rsidRPr="00077B6E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16</w:t>
            </w:r>
            <w:r w:rsidRPr="00077B6E">
              <w:rPr>
                <w:rFonts w:ascii="標楷體" w:eastAsia="標楷體" w:hAnsi="標楷體"/>
                <w:color w:val="000000" w:themeColor="text1"/>
              </w:rPr>
              <w:t>:</w:t>
            </w:r>
            <w:r w:rsidRPr="00077B6E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BD41" w14:textId="6F8B3B00" w:rsidR="00D033B5" w:rsidRPr="00077B6E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接參加比賽學生回各校區（末班車）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374BF" w14:textId="77777777" w:rsidR="00D033B5" w:rsidRPr="00077B6E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蘭潭－民雄</w:t>
            </w:r>
          </w:p>
          <w:p w14:paraId="4E406458" w14:textId="4182A611" w:rsidR="00D033B5" w:rsidRPr="00077B6E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蘭潭－新民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BC7B" w14:textId="6B9C46BD" w:rsidR="00D033B5" w:rsidRPr="00077B6E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  <w:p w14:paraId="17565605" w14:textId="7830A082" w:rsidR="00D033B5" w:rsidRPr="00077B6E" w:rsidRDefault="00D033B5" w:rsidP="00882D5B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EAD52" w14:textId="77777777" w:rsidR="00D033B5" w:rsidRPr="00077B6E" w:rsidRDefault="00D033B5" w:rsidP="00882D5B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  <w:tr w:rsidR="00D033B5" w:rsidRPr="00882D5B" w14:paraId="3D852622" w14:textId="77777777" w:rsidTr="00882D5B">
        <w:trPr>
          <w:trHeight w:val="699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CE7A" w14:textId="77777777" w:rsidR="00D033B5" w:rsidRPr="003D52F6" w:rsidRDefault="00D033B5" w:rsidP="00D033B5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11BF9" w14:textId="3E53A2D2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17:30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10BF" w14:textId="52555A01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工作人員返程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61CD" w14:textId="2F6AC28A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蘭潭-民雄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DD66" w14:textId="186E18C1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696B" w14:textId="77777777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  <w:tr w:rsidR="00D033B5" w:rsidRPr="00882D5B" w14:paraId="7C275480" w14:textId="77777777" w:rsidTr="00882D5B">
        <w:trPr>
          <w:trHeight w:val="699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7D0AD" w14:textId="77777777" w:rsidR="00D033B5" w:rsidRPr="003D52F6" w:rsidRDefault="00D033B5" w:rsidP="00D033B5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5C01" w14:textId="73278980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18:00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866D" w14:textId="77FA6E24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工作人員返程</w:t>
            </w:r>
            <w:r w:rsidRPr="00077B6E">
              <w:rPr>
                <w:rFonts w:ascii="標楷體" w:eastAsia="標楷體" w:hAnsi="標楷體" w:hint="eastAsia"/>
                <w:color w:val="000000" w:themeColor="text1"/>
              </w:rPr>
              <w:tab/>
            </w:r>
            <w:r w:rsidRPr="00077B6E">
              <w:rPr>
                <w:rFonts w:ascii="標楷體" w:eastAsia="標楷體" w:hAnsi="標楷體" w:hint="eastAsia"/>
                <w:color w:val="000000" w:themeColor="text1"/>
              </w:rPr>
              <w:tab/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EB61" w14:textId="58A9ED00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蘭潭-民雄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8B4F" w14:textId="5D60629F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097A" w14:textId="69BC2FD4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  <w:tr w:rsidR="00D033B5" w:rsidRPr="00882D5B" w14:paraId="34C1EE7B" w14:textId="77777777" w:rsidTr="00882D5B">
        <w:trPr>
          <w:trHeight w:val="699"/>
        </w:trPr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B4CE" w14:textId="77777777" w:rsidR="00D033B5" w:rsidRPr="003D52F6" w:rsidRDefault="00D033B5" w:rsidP="00D033B5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FBB4" w14:textId="16CEAB7F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18:30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236C" w14:textId="5322ECBB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工作人員返程</w:t>
            </w:r>
            <w:r w:rsidRPr="00077B6E">
              <w:rPr>
                <w:rFonts w:ascii="標楷體" w:eastAsia="標楷體" w:hAnsi="標楷體" w:hint="eastAsia"/>
                <w:color w:val="000000" w:themeColor="text1"/>
              </w:rPr>
              <w:tab/>
            </w:r>
            <w:r w:rsidRPr="00077B6E">
              <w:rPr>
                <w:rFonts w:ascii="標楷體" w:eastAsia="標楷體" w:hAnsi="標楷體" w:hint="eastAsia"/>
                <w:color w:val="000000" w:themeColor="text1"/>
              </w:rPr>
              <w:tab/>
            </w:r>
            <w:r w:rsidRPr="00077B6E">
              <w:rPr>
                <w:rFonts w:ascii="標楷體" w:eastAsia="標楷體" w:hAnsi="標楷體" w:hint="eastAsia"/>
                <w:color w:val="000000" w:themeColor="text1"/>
              </w:rPr>
              <w:tab/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C9F6" w14:textId="7383B6B9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蘭潭-民雄</w:t>
            </w:r>
            <w:r w:rsidRPr="00077B6E">
              <w:rPr>
                <w:rFonts w:ascii="標楷體" w:eastAsia="標楷體" w:hAnsi="標楷體" w:hint="eastAsia"/>
                <w:color w:val="000000" w:themeColor="text1"/>
              </w:rPr>
              <w:tab/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AD981" w14:textId="2BE77690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077B6E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FC83" w14:textId="77777777" w:rsidR="00D033B5" w:rsidRPr="00077B6E" w:rsidRDefault="00D033B5" w:rsidP="00D033B5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  <w:tr w:rsidR="00D033B5" w:rsidRPr="00882D5B" w14:paraId="5FDEFD12" w14:textId="77777777" w:rsidTr="0022719E">
        <w:trPr>
          <w:trHeight w:val="699"/>
        </w:trPr>
        <w:tc>
          <w:tcPr>
            <w:tcW w:w="295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8140" w14:textId="01240ACB" w:rsidR="00D033B5" w:rsidRPr="003D52F6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小計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36B77" w14:textId="56ED9A8B" w:rsidR="00D033B5" w:rsidRPr="003D52F6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12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E6755" w14:textId="77777777" w:rsidR="00D033B5" w:rsidRPr="003D52F6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033B5" w:rsidRPr="00882D5B" w14:paraId="2AEE338C" w14:textId="77777777" w:rsidTr="0022719E">
        <w:trPr>
          <w:trHeight w:val="699"/>
        </w:trPr>
        <w:tc>
          <w:tcPr>
            <w:tcW w:w="295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5D3FE" w14:textId="1BD07887" w:rsidR="00D033B5" w:rsidRPr="003D52F6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22719E">
              <w:rPr>
                <w:rFonts w:ascii="標楷體" w:eastAsia="標楷體" w:hAnsi="標楷體" w:hint="eastAsia"/>
                <w:b/>
                <w:bCs/>
                <w:color w:val="000000" w:themeColor="text1"/>
                <w:sz w:val="36"/>
                <w:szCs w:val="36"/>
              </w:rPr>
              <w:t>合計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A45F" w14:textId="61511759" w:rsidR="00D033B5" w:rsidRPr="003D52F6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  <w:r w:rsidRPr="003D52F6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95F8" w14:textId="77777777" w:rsidR="00D033B5" w:rsidRPr="003D52F6" w:rsidRDefault="00D033B5" w:rsidP="00D033B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761B4CDC" w14:textId="713BCE0C" w:rsidR="00B52475" w:rsidRPr="00882D5B" w:rsidRDefault="0048423B">
      <w:pPr>
        <w:rPr>
          <w:rFonts w:ascii="標楷體" w:eastAsia="標楷體" w:hAnsi="標楷體"/>
          <w:b/>
          <w:bCs/>
          <w:color w:val="FF0000"/>
        </w:rPr>
      </w:pPr>
      <w:r w:rsidRPr="00882D5B">
        <w:rPr>
          <w:rFonts w:ascii="標楷體" w:eastAsia="標楷體" w:hAnsi="標楷體"/>
          <w:b/>
          <w:bCs/>
        </w:rPr>
        <w:br w:type="textWrapping" w:clear="all"/>
      </w:r>
    </w:p>
    <w:p w14:paraId="1E5C9F44" w14:textId="77777777" w:rsidR="008C4074" w:rsidRPr="002D3777" w:rsidRDefault="008C4074">
      <w:pPr>
        <w:rPr>
          <w:rFonts w:ascii="標楷體" w:eastAsia="標楷體" w:hAnsi="標楷體"/>
          <w:color w:val="FF0000"/>
        </w:rPr>
      </w:pPr>
    </w:p>
    <w:p w14:paraId="10608A03" w14:textId="77777777" w:rsidR="004E41BA" w:rsidRPr="002D3777" w:rsidRDefault="00661F12">
      <w:pPr>
        <w:rPr>
          <w:rFonts w:ascii="標楷體" w:eastAsia="標楷體" w:hAnsi="標楷體"/>
          <w:color w:val="000000" w:themeColor="text1"/>
        </w:rPr>
      </w:pPr>
      <w:r w:rsidRPr="002D3777">
        <w:rPr>
          <w:rFonts w:ascii="標楷體" w:eastAsia="標楷體" w:hAnsi="標楷體" w:hint="eastAsia"/>
          <w:color w:val="000000" w:themeColor="text1"/>
        </w:rPr>
        <w:t>備註:</w:t>
      </w:r>
    </w:p>
    <w:p w14:paraId="629B52C1" w14:textId="77777777" w:rsidR="00FC7A39" w:rsidRPr="00406B67" w:rsidRDefault="004E41BA">
      <w:pPr>
        <w:rPr>
          <w:rFonts w:ascii="標楷體" w:eastAsia="標楷體" w:hAnsi="標楷體"/>
          <w:color w:val="000000" w:themeColor="text1"/>
        </w:rPr>
      </w:pPr>
      <w:r w:rsidRPr="002D3777">
        <w:rPr>
          <w:rFonts w:ascii="標楷體" w:eastAsia="標楷體" w:hAnsi="標楷體" w:hint="eastAsia"/>
          <w:color w:val="000000" w:themeColor="text1"/>
        </w:rPr>
        <w:t>一、</w:t>
      </w:r>
      <w:r w:rsidR="00661F12" w:rsidRPr="00406B67">
        <w:rPr>
          <w:rFonts w:ascii="標楷體" w:eastAsia="標楷體" w:hAnsi="標楷體" w:hint="eastAsia"/>
          <w:color w:val="000000" w:themeColor="text1"/>
        </w:rPr>
        <w:t>請依上述之發車地點位置乘車</w:t>
      </w:r>
    </w:p>
    <w:p w14:paraId="7BC2A2C2" w14:textId="77777777" w:rsidR="00661F12" w:rsidRPr="00406B67" w:rsidRDefault="00661F12">
      <w:pPr>
        <w:rPr>
          <w:rFonts w:ascii="標楷體" w:eastAsia="標楷體" w:hAnsi="標楷體"/>
          <w:color w:val="000000" w:themeColor="text1"/>
        </w:rPr>
      </w:pPr>
      <w:r w:rsidRPr="00406B67">
        <w:rPr>
          <w:rFonts w:ascii="標楷體" w:eastAsia="標楷體" w:hAnsi="標楷體" w:hint="eastAsia"/>
          <w:color w:val="000000" w:themeColor="text1"/>
        </w:rPr>
        <w:t xml:space="preserve">     民雄-蘭潭上車點（行政大樓中</w:t>
      </w:r>
      <w:r w:rsidRPr="00406B67">
        <w:rPr>
          <w:rFonts w:ascii="標楷體" w:eastAsia="標楷體" w:hAnsi="標楷體" w:cs="新細明體" w:hint="eastAsia"/>
          <w:color w:val="000000" w:themeColor="text1"/>
        </w:rPr>
        <w:t>庭</w:t>
      </w:r>
      <w:r w:rsidRPr="00406B67">
        <w:rPr>
          <w:rFonts w:ascii="標楷體" w:eastAsia="標楷體" w:hAnsi="標楷體"/>
          <w:color w:val="000000" w:themeColor="text1"/>
        </w:rPr>
        <w:t>）</w:t>
      </w:r>
    </w:p>
    <w:p w14:paraId="74EAD4D9" w14:textId="77777777" w:rsidR="00661F12" w:rsidRPr="00406B67" w:rsidRDefault="00661F12">
      <w:pPr>
        <w:rPr>
          <w:rFonts w:ascii="標楷體" w:eastAsia="標楷體" w:hAnsi="標楷體"/>
          <w:color w:val="000000" w:themeColor="text1"/>
        </w:rPr>
      </w:pPr>
      <w:r w:rsidRPr="00406B67">
        <w:rPr>
          <w:rFonts w:ascii="標楷體" w:eastAsia="標楷體" w:hAnsi="標楷體"/>
          <w:color w:val="000000" w:themeColor="text1"/>
        </w:rPr>
        <w:t xml:space="preserve">     </w:t>
      </w:r>
      <w:r w:rsidRPr="00406B67">
        <w:rPr>
          <w:rFonts w:ascii="標楷體" w:eastAsia="標楷體" w:hAnsi="標楷體" w:hint="eastAsia"/>
          <w:color w:val="000000" w:themeColor="text1"/>
        </w:rPr>
        <w:t>新民-蘭潭上車點（面對大門圓環左側</w:t>
      </w:r>
      <w:r w:rsidRPr="00406B67">
        <w:rPr>
          <w:rFonts w:ascii="標楷體" w:eastAsia="標楷體" w:hAnsi="標楷體"/>
          <w:color w:val="000000" w:themeColor="text1"/>
        </w:rPr>
        <w:t>）</w:t>
      </w:r>
    </w:p>
    <w:p w14:paraId="6FF48A15" w14:textId="77777777" w:rsidR="00661F12" w:rsidRPr="00406B67" w:rsidRDefault="00661F12" w:rsidP="00661F12">
      <w:pPr>
        <w:rPr>
          <w:rFonts w:ascii="標楷體" w:eastAsia="標楷體" w:hAnsi="標楷體"/>
          <w:color w:val="000000" w:themeColor="text1"/>
        </w:rPr>
      </w:pPr>
      <w:r w:rsidRPr="00406B67">
        <w:rPr>
          <w:rFonts w:ascii="標楷體" w:eastAsia="標楷體" w:hAnsi="標楷體"/>
          <w:color w:val="000000" w:themeColor="text1"/>
        </w:rPr>
        <w:t xml:space="preserve">     </w:t>
      </w:r>
      <w:r w:rsidRPr="00406B67">
        <w:rPr>
          <w:rFonts w:ascii="標楷體" w:eastAsia="標楷體" w:hAnsi="標楷體" w:hint="eastAsia"/>
          <w:color w:val="000000" w:themeColor="text1"/>
        </w:rPr>
        <w:t>蘭潭-民雄上車點（瑞穗館對面馬路旁</w:t>
      </w:r>
      <w:r w:rsidRPr="00406B67">
        <w:rPr>
          <w:rFonts w:ascii="標楷體" w:eastAsia="標楷體" w:hAnsi="標楷體"/>
          <w:color w:val="000000" w:themeColor="text1"/>
        </w:rPr>
        <w:t>）</w:t>
      </w:r>
    </w:p>
    <w:p w14:paraId="13622E35" w14:textId="77777777" w:rsidR="00306848" w:rsidRPr="00406B67" w:rsidRDefault="00661F12" w:rsidP="00661F12">
      <w:pPr>
        <w:rPr>
          <w:rFonts w:ascii="標楷體" w:eastAsia="標楷體" w:hAnsi="標楷體"/>
          <w:color w:val="000000" w:themeColor="text1"/>
        </w:rPr>
      </w:pPr>
      <w:r w:rsidRPr="00406B67">
        <w:rPr>
          <w:rFonts w:ascii="標楷體" w:eastAsia="標楷體" w:hAnsi="標楷體"/>
          <w:color w:val="000000" w:themeColor="text1"/>
        </w:rPr>
        <w:t xml:space="preserve">     </w:t>
      </w:r>
      <w:r w:rsidRPr="00406B67">
        <w:rPr>
          <w:rFonts w:ascii="標楷體" w:eastAsia="標楷體" w:hAnsi="標楷體" w:hint="eastAsia"/>
          <w:color w:val="000000" w:themeColor="text1"/>
        </w:rPr>
        <w:t>蘭潭-新民上車點（瑞穗館對面馬路旁</w:t>
      </w:r>
      <w:r w:rsidRPr="00406B67">
        <w:rPr>
          <w:rFonts w:ascii="標楷體" w:eastAsia="標楷體" w:hAnsi="標楷體"/>
          <w:color w:val="000000" w:themeColor="text1"/>
        </w:rPr>
        <w:t>）</w:t>
      </w:r>
    </w:p>
    <w:p w14:paraId="3893745B" w14:textId="77777777" w:rsidR="00EC5A5D" w:rsidRPr="00406B67" w:rsidRDefault="00EC5A5D" w:rsidP="00661F12">
      <w:pPr>
        <w:rPr>
          <w:rFonts w:ascii="標楷體" w:eastAsia="標楷體" w:hAnsi="標楷體"/>
          <w:color w:val="000000" w:themeColor="text1"/>
        </w:rPr>
      </w:pPr>
      <w:r w:rsidRPr="00406B67">
        <w:rPr>
          <w:rFonts w:ascii="標楷體" w:eastAsia="標楷體" w:hAnsi="標楷體" w:hint="eastAsia"/>
          <w:color w:val="000000" w:themeColor="text1"/>
        </w:rPr>
        <w:t xml:space="preserve"> </w:t>
      </w:r>
      <w:r w:rsidRPr="00406B67">
        <w:rPr>
          <w:rFonts w:ascii="標楷體" w:eastAsia="標楷體" w:hAnsi="標楷體"/>
          <w:color w:val="000000" w:themeColor="text1"/>
        </w:rPr>
        <w:t xml:space="preserve">    </w:t>
      </w:r>
      <w:r w:rsidRPr="00406B67">
        <w:rPr>
          <w:rFonts w:ascii="標楷體" w:eastAsia="標楷體" w:hAnsi="標楷體" w:hint="eastAsia"/>
          <w:color w:val="000000" w:themeColor="text1"/>
        </w:rPr>
        <w:t>進德樓宿舍上車點(國際處學生專用車)</w:t>
      </w:r>
      <w:r w:rsidRPr="00406B67">
        <w:rPr>
          <w:rFonts w:ascii="標楷體" w:eastAsia="標楷體" w:hAnsi="標楷體"/>
          <w:color w:val="000000" w:themeColor="text1"/>
        </w:rPr>
        <w:t>(</w:t>
      </w:r>
      <w:r w:rsidR="0044536F" w:rsidRPr="00406B67">
        <w:rPr>
          <w:rFonts w:ascii="標楷體" w:eastAsia="標楷體" w:hAnsi="標楷體" w:hint="eastAsia"/>
          <w:color w:val="000000" w:themeColor="text1"/>
        </w:rPr>
        <w:t>嘉義市民權路</w:t>
      </w:r>
      <w:r w:rsidRPr="00406B67">
        <w:rPr>
          <w:rFonts w:ascii="標楷體" w:eastAsia="標楷體" w:hAnsi="標楷體" w:hint="eastAsia"/>
          <w:color w:val="000000" w:themeColor="text1"/>
        </w:rPr>
        <w:t>小北百貨對面)</w:t>
      </w:r>
    </w:p>
    <w:p w14:paraId="0BE39D61" w14:textId="77777777" w:rsidR="004E18AC" w:rsidRPr="00C73A15" w:rsidRDefault="004E18AC" w:rsidP="00661F12">
      <w:pPr>
        <w:rPr>
          <w:rFonts w:ascii="標楷體" w:eastAsia="標楷體" w:hAnsi="標楷體"/>
          <w:color w:val="000000" w:themeColor="text1"/>
        </w:rPr>
      </w:pPr>
      <w:r w:rsidRPr="00C73A15">
        <w:rPr>
          <w:rFonts w:ascii="標楷體" w:eastAsia="標楷體" w:hAnsi="標楷體" w:hint="eastAsia"/>
          <w:color w:val="000000" w:themeColor="text1"/>
        </w:rPr>
        <w:t>二、表定時間為發車時間</w:t>
      </w:r>
      <w:r w:rsidR="009B515D">
        <w:rPr>
          <w:rFonts w:ascii="新細明體" w:hAnsi="新細明體" w:hint="eastAsia"/>
          <w:color w:val="000000" w:themeColor="text1"/>
        </w:rPr>
        <w:t>。</w:t>
      </w:r>
    </w:p>
    <w:p w14:paraId="04043E9A" w14:textId="27AC87DF" w:rsidR="004A509E" w:rsidRPr="00C73A15" w:rsidRDefault="004A509E" w:rsidP="00C73A15">
      <w:pPr>
        <w:ind w:left="425" w:hangingChars="177" w:hanging="425"/>
        <w:rPr>
          <w:rFonts w:ascii="標楷體" w:eastAsia="標楷體" w:hAnsi="標楷體"/>
          <w:color w:val="000000" w:themeColor="text1"/>
        </w:rPr>
      </w:pPr>
    </w:p>
    <w:p w14:paraId="31E25690" w14:textId="77777777" w:rsidR="00661F12" w:rsidRPr="004A509E" w:rsidRDefault="00864398">
      <w:pPr>
        <w:rPr>
          <w:rFonts w:ascii="標楷體" w:eastAsia="標楷體" w:hAnsi="標楷體"/>
          <w:color w:val="FF0000"/>
          <w:u w:val="single"/>
        </w:rPr>
      </w:pPr>
      <w:r w:rsidRPr="004A509E">
        <w:rPr>
          <w:rFonts w:ascii="標楷體" w:eastAsia="標楷體" w:hAnsi="標楷體" w:hint="eastAsia"/>
        </w:rPr>
        <w:t xml:space="preserve">      </w:t>
      </w:r>
    </w:p>
    <w:sectPr w:rsidR="00661F12" w:rsidRPr="004A509E" w:rsidSect="008C4074">
      <w:pgSz w:w="11906" w:h="16838"/>
      <w:pgMar w:top="737" w:right="907" w:bottom="73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53085" w14:textId="77777777" w:rsidR="00240CE4" w:rsidRDefault="00240CE4" w:rsidP="00EE1299">
      <w:r>
        <w:separator/>
      </w:r>
    </w:p>
  </w:endnote>
  <w:endnote w:type="continuationSeparator" w:id="0">
    <w:p w14:paraId="0DA4CA00" w14:textId="77777777" w:rsidR="00240CE4" w:rsidRDefault="00240CE4" w:rsidP="00EE1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5FBCF" w14:textId="77777777" w:rsidR="00240CE4" w:rsidRDefault="00240CE4" w:rsidP="00EE1299">
      <w:r>
        <w:separator/>
      </w:r>
    </w:p>
  </w:footnote>
  <w:footnote w:type="continuationSeparator" w:id="0">
    <w:p w14:paraId="1FFEE6BC" w14:textId="77777777" w:rsidR="00240CE4" w:rsidRDefault="00240CE4" w:rsidP="00EE1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2A3E24"/>
    <w:multiLevelType w:val="hybridMultilevel"/>
    <w:tmpl w:val="9B8CCEB2"/>
    <w:lvl w:ilvl="0" w:tplc="CA1E6D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23B"/>
    <w:rsid w:val="00001B07"/>
    <w:rsid w:val="000025DD"/>
    <w:rsid w:val="00025287"/>
    <w:rsid w:val="000351CD"/>
    <w:rsid w:val="00040839"/>
    <w:rsid w:val="00050B12"/>
    <w:rsid w:val="00067453"/>
    <w:rsid w:val="00075701"/>
    <w:rsid w:val="0007657F"/>
    <w:rsid w:val="00077041"/>
    <w:rsid w:val="00077B6E"/>
    <w:rsid w:val="00087CA9"/>
    <w:rsid w:val="00093C1B"/>
    <w:rsid w:val="000A17B6"/>
    <w:rsid w:val="000A3E0B"/>
    <w:rsid w:val="000A76DD"/>
    <w:rsid w:val="000B765D"/>
    <w:rsid w:val="000D228A"/>
    <w:rsid w:val="000E35C8"/>
    <w:rsid w:val="0010386F"/>
    <w:rsid w:val="0012015F"/>
    <w:rsid w:val="00126A2F"/>
    <w:rsid w:val="00132F52"/>
    <w:rsid w:val="001438FE"/>
    <w:rsid w:val="0014467E"/>
    <w:rsid w:val="00153C13"/>
    <w:rsid w:val="0016017A"/>
    <w:rsid w:val="001603C5"/>
    <w:rsid w:val="00164395"/>
    <w:rsid w:val="00166663"/>
    <w:rsid w:val="00175CB5"/>
    <w:rsid w:val="00184D81"/>
    <w:rsid w:val="00185CBD"/>
    <w:rsid w:val="001A3798"/>
    <w:rsid w:val="001D7B31"/>
    <w:rsid w:val="002061C5"/>
    <w:rsid w:val="00210317"/>
    <w:rsid w:val="00213546"/>
    <w:rsid w:val="0022719E"/>
    <w:rsid w:val="00240CE4"/>
    <w:rsid w:val="00241370"/>
    <w:rsid w:val="00250268"/>
    <w:rsid w:val="00261950"/>
    <w:rsid w:val="002651AC"/>
    <w:rsid w:val="002663A4"/>
    <w:rsid w:val="00271814"/>
    <w:rsid w:val="00273B3A"/>
    <w:rsid w:val="00274759"/>
    <w:rsid w:val="00281213"/>
    <w:rsid w:val="002B65C3"/>
    <w:rsid w:val="002C3CF6"/>
    <w:rsid w:val="002D2B2B"/>
    <w:rsid w:val="002D3777"/>
    <w:rsid w:val="002E21B5"/>
    <w:rsid w:val="002E2297"/>
    <w:rsid w:val="002F7524"/>
    <w:rsid w:val="00302D54"/>
    <w:rsid w:val="003062FD"/>
    <w:rsid w:val="00306848"/>
    <w:rsid w:val="003502CC"/>
    <w:rsid w:val="0035370E"/>
    <w:rsid w:val="0036396D"/>
    <w:rsid w:val="0036677E"/>
    <w:rsid w:val="00380F45"/>
    <w:rsid w:val="00380FE2"/>
    <w:rsid w:val="0038172E"/>
    <w:rsid w:val="00391E8C"/>
    <w:rsid w:val="00392273"/>
    <w:rsid w:val="003B302F"/>
    <w:rsid w:val="003B76F8"/>
    <w:rsid w:val="003D51FE"/>
    <w:rsid w:val="003D52F6"/>
    <w:rsid w:val="003D5866"/>
    <w:rsid w:val="003D5AF2"/>
    <w:rsid w:val="003E65B6"/>
    <w:rsid w:val="003F05AD"/>
    <w:rsid w:val="003F75A5"/>
    <w:rsid w:val="00406670"/>
    <w:rsid w:val="00406B67"/>
    <w:rsid w:val="00417738"/>
    <w:rsid w:val="00426223"/>
    <w:rsid w:val="00426983"/>
    <w:rsid w:val="00426DB9"/>
    <w:rsid w:val="00435241"/>
    <w:rsid w:val="004412FE"/>
    <w:rsid w:val="0044461D"/>
    <w:rsid w:val="0044536F"/>
    <w:rsid w:val="00461A58"/>
    <w:rsid w:val="00465627"/>
    <w:rsid w:val="0048354D"/>
    <w:rsid w:val="0048423B"/>
    <w:rsid w:val="00493E3F"/>
    <w:rsid w:val="00494D9A"/>
    <w:rsid w:val="004A4527"/>
    <w:rsid w:val="004A509E"/>
    <w:rsid w:val="004C2F19"/>
    <w:rsid w:val="004E18AC"/>
    <w:rsid w:val="004E3B42"/>
    <w:rsid w:val="004E41BA"/>
    <w:rsid w:val="004E53C6"/>
    <w:rsid w:val="0050608B"/>
    <w:rsid w:val="00506C85"/>
    <w:rsid w:val="00517E3E"/>
    <w:rsid w:val="005239F7"/>
    <w:rsid w:val="00557751"/>
    <w:rsid w:val="00571BA7"/>
    <w:rsid w:val="005945C7"/>
    <w:rsid w:val="005A35F2"/>
    <w:rsid w:val="005B3022"/>
    <w:rsid w:val="005D629C"/>
    <w:rsid w:val="005F27CE"/>
    <w:rsid w:val="005F6512"/>
    <w:rsid w:val="00601B17"/>
    <w:rsid w:val="006070C0"/>
    <w:rsid w:val="006074FE"/>
    <w:rsid w:val="006129CD"/>
    <w:rsid w:val="00613169"/>
    <w:rsid w:val="0061595A"/>
    <w:rsid w:val="00616924"/>
    <w:rsid w:val="00627CCA"/>
    <w:rsid w:val="00633BBD"/>
    <w:rsid w:val="0063675B"/>
    <w:rsid w:val="006420B9"/>
    <w:rsid w:val="0064538B"/>
    <w:rsid w:val="00657233"/>
    <w:rsid w:val="00661F12"/>
    <w:rsid w:val="006644FC"/>
    <w:rsid w:val="00674399"/>
    <w:rsid w:val="00682962"/>
    <w:rsid w:val="006871AF"/>
    <w:rsid w:val="006932AA"/>
    <w:rsid w:val="006B1C3B"/>
    <w:rsid w:val="006C50FC"/>
    <w:rsid w:val="006E0657"/>
    <w:rsid w:val="006E747F"/>
    <w:rsid w:val="006F6DD3"/>
    <w:rsid w:val="007005DC"/>
    <w:rsid w:val="00703BEA"/>
    <w:rsid w:val="00707EEE"/>
    <w:rsid w:val="00710A33"/>
    <w:rsid w:val="00715325"/>
    <w:rsid w:val="0072126C"/>
    <w:rsid w:val="007253C7"/>
    <w:rsid w:val="00726A78"/>
    <w:rsid w:val="00732293"/>
    <w:rsid w:val="0074244F"/>
    <w:rsid w:val="00754297"/>
    <w:rsid w:val="0075451A"/>
    <w:rsid w:val="0075585C"/>
    <w:rsid w:val="00766E34"/>
    <w:rsid w:val="00777222"/>
    <w:rsid w:val="00781325"/>
    <w:rsid w:val="00783C8D"/>
    <w:rsid w:val="00785933"/>
    <w:rsid w:val="007A4159"/>
    <w:rsid w:val="007B0FBB"/>
    <w:rsid w:val="007C1E61"/>
    <w:rsid w:val="007C59F5"/>
    <w:rsid w:val="007D19F2"/>
    <w:rsid w:val="007E3513"/>
    <w:rsid w:val="00804769"/>
    <w:rsid w:val="00820601"/>
    <w:rsid w:val="008557B3"/>
    <w:rsid w:val="0085599D"/>
    <w:rsid w:val="008620F9"/>
    <w:rsid w:val="00864398"/>
    <w:rsid w:val="008660EA"/>
    <w:rsid w:val="00873D0C"/>
    <w:rsid w:val="008822DF"/>
    <w:rsid w:val="00882ADE"/>
    <w:rsid w:val="00882D5B"/>
    <w:rsid w:val="008924B3"/>
    <w:rsid w:val="0089659F"/>
    <w:rsid w:val="008B6DBE"/>
    <w:rsid w:val="008C4074"/>
    <w:rsid w:val="008C5E59"/>
    <w:rsid w:val="008D0B57"/>
    <w:rsid w:val="008D35DB"/>
    <w:rsid w:val="008D36E0"/>
    <w:rsid w:val="008D49DF"/>
    <w:rsid w:val="008F3757"/>
    <w:rsid w:val="00904470"/>
    <w:rsid w:val="00941C3E"/>
    <w:rsid w:val="00945376"/>
    <w:rsid w:val="0096754B"/>
    <w:rsid w:val="00977A5E"/>
    <w:rsid w:val="009B515D"/>
    <w:rsid w:val="009B5359"/>
    <w:rsid w:val="009D2211"/>
    <w:rsid w:val="009D4603"/>
    <w:rsid w:val="009D48D9"/>
    <w:rsid w:val="009E2089"/>
    <w:rsid w:val="00A04EA5"/>
    <w:rsid w:val="00A15E67"/>
    <w:rsid w:val="00A23D17"/>
    <w:rsid w:val="00A245C7"/>
    <w:rsid w:val="00A60FF3"/>
    <w:rsid w:val="00A61122"/>
    <w:rsid w:val="00A63698"/>
    <w:rsid w:val="00A75C7F"/>
    <w:rsid w:val="00A9406D"/>
    <w:rsid w:val="00A94D38"/>
    <w:rsid w:val="00AA4970"/>
    <w:rsid w:val="00AA51F7"/>
    <w:rsid w:val="00AA5CDE"/>
    <w:rsid w:val="00AB2BD8"/>
    <w:rsid w:val="00AB4D7F"/>
    <w:rsid w:val="00AC07C1"/>
    <w:rsid w:val="00AC2318"/>
    <w:rsid w:val="00AC6FD8"/>
    <w:rsid w:val="00AD61B1"/>
    <w:rsid w:val="00AD7C40"/>
    <w:rsid w:val="00AE079E"/>
    <w:rsid w:val="00AE0BD8"/>
    <w:rsid w:val="00AE3B4C"/>
    <w:rsid w:val="00AF0721"/>
    <w:rsid w:val="00AF4546"/>
    <w:rsid w:val="00B024B0"/>
    <w:rsid w:val="00B02CBA"/>
    <w:rsid w:val="00B04525"/>
    <w:rsid w:val="00B075D1"/>
    <w:rsid w:val="00B22C73"/>
    <w:rsid w:val="00B3081C"/>
    <w:rsid w:val="00B41E37"/>
    <w:rsid w:val="00B43DE3"/>
    <w:rsid w:val="00B46A24"/>
    <w:rsid w:val="00B52475"/>
    <w:rsid w:val="00B551EB"/>
    <w:rsid w:val="00B6480F"/>
    <w:rsid w:val="00B65D26"/>
    <w:rsid w:val="00B7666D"/>
    <w:rsid w:val="00B77A63"/>
    <w:rsid w:val="00B80A7F"/>
    <w:rsid w:val="00B81C67"/>
    <w:rsid w:val="00B84396"/>
    <w:rsid w:val="00B84FF7"/>
    <w:rsid w:val="00B90E65"/>
    <w:rsid w:val="00B97C10"/>
    <w:rsid w:val="00BA4A95"/>
    <w:rsid w:val="00BA7801"/>
    <w:rsid w:val="00BC1FA5"/>
    <w:rsid w:val="00BC6392"/>
    <w:rsid w:val="00BD02D5"/>
    <w:rsid w:val="00BD0F8D"/>
    <w:rsid w:val="00BD64EB"/>
    <w:rsid w:val="00BD711D"/>
    <w:rsid w:val="00BE30CA"/>
    <w:rsid w:val="00BF5AE3"/>
    <w:rsid w:val="00C16F6A"/>
    <w:rsid w:val="00C16FD3"/>
    <w:rsid w:val="00C17766"/>
    <w:rsid w:val="00C17E2C"/>
    <w:rsid w:val="00C20265"/>
    <w:rsid w:val="00C375F2"/>
    <w:rsid w:val="00C37E63"/>
    <w:rsid w:val="00C47468"/>
    <w:rsid w:val="00C51976"/>
    <w:rsid w:val="00C73A15"/>
    <w:rsid w:val="00C847AC"/>
    <w:rsid w:val="00CA4344"/>
    <w:rsid w:val="00CB4EFE"/>
    <w:rsid w:val="00CD0A55"/>
    <w:rsid w:val="00CD5746"/>
    <w:rsid w:val="00CD61DC"/>
    <w:rsid w:val="00CF2CC4"/>
    <w:rsid w:val="00D009B9"/>
    <w:rsid w:val="00D02066"/>
    <w:rsid w:val="00D033B5"/>
    <w:rsid w:val="00D03EEC"/>
    <w:rsid w:val="00D367A4"/>
    <w:rsid w:val="00D40187"/>
    <w:rsid w:val="00D415CD"/>
    <w:rsid w:val="00D570DE"/>
    <w:rsid w:val="00D62A9B"/>
    <w:rsid w:val="00D64205"/>
    <w:rsid w:val="00D74981"/>
    <w:rsid w:val="00D7618D"/>
    <w:rsid w:val="00D82D86"/>
    <w:rsid w:val="00D84B67"/>
    <w:rsid w:val="00D87BD2"/>
    <w:rsid w:val="00D93BE1"/>
    <w:rsid w:val="00D964EC"/>
    <w:rsid w:val="00DA2805"/>
    <w:rsid w:val="00DA65F7"/>
    <w:rsid w:val="00DB13B0"/>
    <w:rsid w:val="00DC29EC"/>
    <w:rsid w:val="00DC3878"/>
    <w:rsid w:val="00DD22CD"/>
    <w:rsid w:val="00DE0203"/>
    <w:rsid w:val="00DE78F6"/>
    <w:rsid w:val="00E128DD"/>
    <w:rsid w:val="00E21323"/>
    <w:rsid w:val="00E31756"/>
    <w:rsid w:val="00E31E6C"/>
    <w:rsid w:val="00E3604A"/>
    <w:rsid w:val="00E366D3"/>
    <w:rsid w:val="00E43EAF"/>
    <w:rsid w:val="00E613AA"/>
    <w:rsid w:val="00E632B9"/>
    <w:rsid w:val="00E72A89"/>
    <w:rsid w:val="00E95764"/>
    <w:rsid w:val="00EB4252"/>
    <w:rsid w:val="00EC5A5D"/>
    <w:rsid w:val="00ED43D8"/>
    <w:rsid w:val="00EE1299"/>
    <w:rsid w:val="00EE4A99"/>
    <w:rsid w:val="00EF0FC0"/>
    <w:rsid w:val="00EF7667"/>
    <w:rsid w:val="00F0619D"/>
    <w:rsid w:val="00F1337E"/>
    <w:rsid w:val="00F25329"/>
    <w:rsid w:val="00F32667"/>
    <w:rsid w:val="00F3283F"/>
    <w:rsid w:val="00F3643B"/>
    <w:rsid w:val="00F43756"/>
    <w:rsid w:val="00F45E95"/>
    <w:rsid w:val="00F505D1"/>
    <w:rsid w:val="00F50668"/>
    <w:rsid w:val="00F50DAF"/>
    <w:rsid w:val="00F52CDB"/>
    <w:rsid w:val="00F614A7"/>
    <w:rsid w:val="00F62AC7"/>
    <w:rsid w:val="00F66EB9"/>
    <w:rsid w:val="00F67502"/>
    <w:rsid w:val="00F973C3"/>
    <w:rsid w:val="00FB6A15"/>
    <w:rsid w:val="00FC0989"/>
    <w:rsid w:val="00FC2F5C"/>
    <w:rsid w:val="00FC3B30"/>
    <w:rsid w:val="00FC40AE"/>
    <w:rsid w:val="00FC48BC"/>
    <w:rsid w:val="00FC7A39"/>
    <w:rsid w:val="00FD5F5C"/>
    <w:rsid w:val="00FE6D3F"/>
    <w:rsid w:val="00FF139E"/>
    <w:rsid w:val="00FF58C9"/>
    <w:rsid w:val="00FF6538"/>
    <w:rsid w:val="00FF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092C0F"/>
  <w15:docId w15:val="{13144529-9630-41F0-918B-798CFF957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423B"/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1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129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1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1299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C23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C231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41773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0F44A-543E-4693-A659-00A4C1D89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使用者</dc:creator>
  <cp:lastModifiedBy>user</cp:lastModifiedBy>
  <cp:revision>31</cp:revision>
  <cp:lastPrinted>2026-06-18T06:04:00Z</cp:lastPrinted>
  <dcterms:created xsi:type="dcterms:W3CDTF">2026-05-21T06:59:00Z</dcterms:created>
  <dcterms:modified xsi:type="dcterms:W3CDTF">2026-11-02T03:22:00Z</dcterms:modified>
</cp:coreProperties>
</file>