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48159" w14:textId="42BA2992" w:rsidR="00273337" w:rsidRPr="001C654E" w:rsidRDefault="00385F7B" w:rsidP="0068422F">
      <w:pPr>
        <w:snapToGrid w:val="0"/>
        <w:spacing w:line="276" w:lineRule="auto"/>
        <w:rPr>
          <w:rFonts w:ascii="Times New Roman" w:hAnsi="Times New Roman" w:cs="Times New Roman"/>
          <w:b/>
          <w:color w:val="000000" w:themeColor="text1"/>
          <w:sz w:val="48"/>
          <w:szCs w:val="48"/>
          <w:bdr w:val="single" w:sz="4" w:space="0" w:color="auto"/>
        </w:rPr>
      </w:pPr>
      <w:r w:rsidRPr="00385F7B">
        <w:rPr>
          <w:rFonts w:ascii="標楷體" w:eastAsia="標楷體" w:hAnsi="標楷體" w:cs="Times New Roman" w:hint="eastAsia"/>
          <w:b/>
          <w:color w:val="000000" w:themeColor="text1"/>
          <w:sz w:val="16"/>
          <w:szCs w:val="16"/>
          <w:bdr w:val="single" w:sz="4" w:space="0" w:color="auto"/>
        </w:rPr>
        <w:t xml:space="preserve"> </w:t>
      </w:r>
      <w:r w:rsidR="001C654E" w:rsidRPr="009B0FE1">
        <w:rPr>
          <w:rFonts w:ascii="標楷體" w:eastAsia="標楷體" w:hAnsi="標楷體" w:cs="Times New Roman" w:hint="eastAsia"/>
          <w:b/>
          <w:color w:val="000000" w:themeColor="text1"/>
          <w:sz w:val="36"/>
          <w:szCs w:val="36"/>
          <w:bdr w:val="single" w:sz="4" w:space="0" w:color="auto"/>
        </w:rPr>
        <w:t>附件</w:t>
      </w:r>
      <w:r w:rsidR="00D93C6F">
        <w:rPr>
          <w:rFonts w:ascii="Times New Roman" w:eastAsia="標楷體" w:hAnsi="Times New Roman" w:cs="Times New Roman" w:hint="eastAsia"/>
          <w:b/>
          <w:color w:val="000000" w:themeColor="text1"/>
          <w:sz w:val="36"/>
          <w:szCs w:val="36"/>
          <w:bdr w:val="single" w:sz="4" w:space="0" w:color="auto"/>
        </w:rPr>
        <w:t>8</w:t>
      </w:r>
      <w:r w:rsidR="001C654E" w:rsidRPr="009B0FE1">
        <w:rPr>
          <w:rFonts w:ascii="標楷體" w:eastAsia="標楷體" w:hAnsi="標楷體" w:cs="Times New Roman" w:hint="eastAsia"/>
          <w:b/>
          <w:color w:val="000000" w:themeColor="text1"/>
          <w:sz w:val="36"/>
          <w:szCs w:val="36"/>
          <w:bdr w:val="single" w:sz="4" w:space="0" w:color="auto"/>
        </w:rPr>
        <w:t xml:space="preserve"> </w:t>
      </w:r>
      <w:r w:rsidR="00CC2E18" w:rsidRPr="001C654E">
        <w:rPr>
          <w:rFonts w:ascii="Times New Roman" w:hAnsi="Times New Roman" w:cs="Times New Roman" w:hint="eastAsia"/>
          <w:b/>
          <w:color w:val="000000" w:themeColor="text1"/>
          <w:sz w:val="48"/>
          <w:szCs w:val="48"/>
        </w:rPr>
        <w:t xml:space="preserve"> </w:t>
      </w:r>
      <w:r w:rsidR="00CC2E18">
        <w:rPr>
          <w:rFonts w:ascii="Times New Roman" w:hAnsi="Times New Roman" w:cs="Times New Roman" w:hint="eastAsia"/>
          <w:b/>
          <w:color w:val="000000" w:themeColor="text1"/>
          <w:sz w:val="48"/>
          <w:szCs w:val="48"/>
        </w:rPr>
        <w:t xml:space="preserve"> </w:t>
      </w:r>
      <w:r w:rsidR="00CC2E18" w:rsidRPr="00C86CAC">
        <w:rPr>
          <w:rFonts w:ascii="Times New Roman" w:hAnsi="Times New Roman" w:cs="Times New Roman" w:hint="eastAsia"/>
          <w:b/>
          <w:color w:val="000000" w:themeColor="text1"/>
          <w:sz w:val="32"/>
          <w:szCs w:val="32"/>
        </w:rPr>
        <w:t xml:space="preserve"> </w:t>
      </w:r>
      <w:r w:rsidR="00CC2E18">
        <w:rPr>
          <w:rFonts w:ascii="Times New Roman" w:hAnsi="Times New Roman" w:cs="Times New Roman" w:hint="eastAsia"/>
          <w:b/>
          <w:color w:val="000000" w:themeColor="text1"/>
          <w:sz w:val="32"/>
          <w:szCs w:val="32"/>
        </w:rPr>
        <w:t xml:space="preserve"> </w:t>
      </w:r>
      <w:r w:rsidR="00D93C6F" w:rsidRPr="00D93C6F">
        <w:rPr>
          <w:rFonts w:asciiTheme="majorEastAsia" w:eastAsiaTheme="majorEastAsia" w:hAnsiTheme="majorEastAsia" w:cs="標楷體" w:hint="eastAsia"/>
          <w:b/>
          <w:bCs/>
          <w:color w:val="000000"/>
          <w:sz w:val="36"/>
          <w:szCs w:val="36"/>
        </w:rPr>
        <w:t>其他有利甄選之證明及資料</w:t>
      </w:r>
    </w:p>
    <w:sectPr w:rsidR="00273337" w:rsidRPr="001C654E" w:rsidSect="002F6E6E">
      <w:footerReference w:type="default" r:id="rId8"/>
      <w:pgSz w:w="11906" w:h="16838"/>
      <w:pgMar w:top="1134" w:right="1134" w:bottom="1134" w:left="1134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93C92D" w14:textId="77777777" w:rsidR="00200064" w:rsidRDefault="00200064" w:rsidP="002F6E6E">
      <w:r>
        <w:separator/>
      </w:r>
    </w:p>
  </w:endnote>
  <w:endnote w:type="continuationSeparator" w:id="0">
    <w:p w14:paraId="3408D2FB" w14:textId="77777777" w:rsidR="00200064" w:rsidRDefault="00200064" w:rsidP="002F6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07482027"/>
      <w:docPartObj>
        <w:docPartGallery w:val="Page Numbers (Bottom of Page)"/>
        <w:docPartUnique/>
      </w:docPartObj>
    </w:sdtPr>
    <w:sdtContent>
      <w:p w14:paraId="2CFEF001" w14:textId="77777777" w:rsidR="00750087" w:rsidRDefault="00750087" w:rsidP="002F6E6E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165E" w:rsidRPr="00AA165E">
          <w:rPr>
            <w:noProof/>
            <w:lang w:val="zh-TW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A87E0E" w14:textId="77777777" w:rsidR="00200064" w:rsidRDefault="00200064" w:rsidP="002F6E6E">
      <w:r>
        <w:separator/>
      </w:r>
    </w:p>
  </w:footnote>
  <w:footnote w:type="continuationSeparator" w:id="0">
    <w:p w14:paraId="43F851E2" w14:textId="77777777" w:rsidR="00200064" w:rsidRDefault="00200064" w:rsidP="002F6E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D7DFC"/>
    <w:multiLevelType w:val="hybridMultilevel"/>
    <w:tmpl w:val="C600913E"/>
    <w:lvl w:ilvl="0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" w15:restartNumberingAfterBreak="0">
    <w:nsid w:val="62CE328E"/>
    <w:multiLevelType w:val="hybridMultilevel"/>
    <w:tmpl w:val="6F28B254"/>
    <w:lvl w:ilvl="0" w:tplc="C26A0CD8">
      <w:start w:val="1"/>
      <w:numFmt w:val="decimal"/>
      <w:lvlText w:val="%1."/>
      <w:lvlJc w:val="left"/>
      <w:pPr>
        <w:ind w:left="1018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18" w:hanging="480"/>
      </w:pPr>
    </w:lvl>
    <w:lvl w:ilvl="2" w:tplc="0409001B" w:tentative="1">
      <w:start w:val="1"/>
      <w:numFmt w:val="lowerRoman"/>
      <w:lvlText w:val="%3."/>
      <w:lvlJc w:val="right"/>
      <w:pPr>
        <w:ind w:left="2098" w:hanging="480"/>
      </w:pPr>
    </w:lvl>
    <w:lvl w:ilvl="3" w:tplc="0409000F" w:tentative="1">
      <w:start w:val="1"/>
      <w:numFmt w:val="decimal"/>
      <w:lvlText w:val="%4."/>
      <w:lvlJc w:val="left"/>
      <w:pPr>
        <w:ind w:left="25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58" w:hanging="480"/>
      </w:pPr>
    </w:lvl>
    <w:lvl w:ilvl="5" w:tplc="0409001B" w:tentative="1">
      <w:start w:val="1"/>
      <w:numFmt w:val="lowerRoman"/>
      <w:lvlText w:val="%6."/>
      <w:lvlJc w:val="right"/>
      <w:pPr>
        <w:ind w:left="3538" w:hanging="480"/>
      </w:pPr>
    </w:lvl>
    <w:lvl w:ilvl="6" w:tplc="0409000F" w:tentative="1">
      <w:start w:val="1"/>
      <w:numFmt w:val="decimal"/>
      <w:lvlText w:val="%7."/>
      <w:lvlJc w:val="left"/>
      <w:pPr>
        <w:ind w:left="40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98" w:hanging="480"/>
      </w:pPr>
    </w:lvl>
    <w:lvl w:ilvl="8" w:tplc="0409001B" w:tentative="1">
      <w:start w:val="1"/>
      <w:numFmt w:val="lowerRoman"/>
      <w:lvlText w:val="%9."/>
      <w:lvlJc w:val="right"/>
      <w:pPr>
        <w:ind w:left="4978" w:hanging="480"/>
      </w:pPr>
    </w:lvl>
  </w:abstractNum>
  <w:abstractNum w:abstractNumId="2" w15:restartNumberingAfterBreak="0">
    <w:nsid w:val="725B5024"/>
    <w:multiLevelType w:val="hybridMultilevel"/>
    <w:tmpl w:val="BBDECB36"/>
    <w:lvl w:ilvl="0" w:tplc="04090005">
      <w:start w:val="1"/>
      <w:numFmt w:val="bullet"/>
      <w:lvlText w:val="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num w:numId="1" w16cid:durableId="1206916612">
    <w:abstractNumId w:val="0"/>
  </w:num>
  <w:num w:numId="2" w16cid:durableId="110982529">
    <w:abstractNumId w:val="2"/>
  </w:num>
  <w:num w:numId="3" w16cid:durableId="4501309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7DE"/>
    <w:rsid w:val="00013E2A"/>
    <w:rsid w:val="00055546"/>
    <w:rsid w:val="00061073"/>
    <w:rsid w:val="000656BC"/>
    <w:rsid w:val="000727C4"/>
    <w:rsid w:val="000B7FA2"/>
    <w:rsid w:val="000C0526"/>
    <w:rsid w:val="000D15F6"/>
    <w:rsid w:val="000F0A5A"/>
    <w:rsid w:val="0010080C"/>
    <w:rsid w:val="00112AC5"/>
    <w:rsid w:val="00113B75"/>
    <w:rsid w:val="00122151"/>
    <w:rsid w:val="00125126"/>
    <w:rsid w:val="00130135"/>
    <w:rsid w:val="00133B50"/>
    <w:rsid w:val="00143922"/>
    <w:rsid w:val="001820F1"/>
    <w:rsid w:val="001877FF"/>
    <w:rsid w:val="001B179D"/>
    <w:rsid w:val="001B19E9"/>
    <w:rsid w:val="001C654E"/>
    <w:rsid w:val="001E3417"/>
    <w:rsid w:val="00200064"/>
    <w:rsid w:val="00201A4C"/>
    <w:rsid w:val="00242C6D"/>
    <w:rsid w:val="00273337"/>
    <w:rsid w:val="002817DE"/>
    <w:rsid w:val="002822E3"/>
    <w:rsid w:val="002879E8"/>
    <w:rsid w:val="00290A95"/>
    <w:rsid w:val="002F6E6E"/>
    <w:rsid w:val="00361780"/>
    <w:rsid w:val="003730CD"/>
    <w:rsid w:val="00385F7B"/>
    <w:rsid w:val="003911F7"/>
    <w:rsid w:val="003914F2"/>
    <w:rsid w:val="003D5EB0"/>
    <w:rsid w:val="003F743F"/>
    <w:rsid w:val="0042628C"/>
    <w:rsid w:val="004403CC"/>
    <w:rsid w:val="004B1E46"/>
    <w:rsid w:val="004D25FB"/>
    <w:rsid w:val="004F5A7D"/>
    <w:rsid w:val="00504D2E"/>
    <w:rsid w:val="0053760B"/>
    <w:rsid w:val="00544AC0"/>
    <w:rsid w:val="0056390E"/>
    <w:rsid w:val="00573D94"/>
    <w:rsid w:val="005945AA"/>
    <w:rsid w:val="005C0A70"/>
    <w:rsid w:val="005E22CA"/>
    <w:rsid w:val="00606BDC"/>
    <w:rsid w:val="00612749"/>
    <w:rsid w:val="00614F02"/>
    <w:rsid w:val="006619C4"/>
    <w:rsid w:val="006712B2"/>
    <w:rsid w:val="0068220E"/>
    <w:rsid w:val="0068422F"/>
    <w:rsid w:val="006B39A6"/>
    <w:rsid w:val="00711AFE"/>
    <w:rsid w:val="007239A1"/>
    <w:rsid w:val="00723B33"/>
    <w:rsid w:val="00750087"/>
    <w:rsid w:val="007555BA"/>
    <w:rsid w:val="00785F88"/>
    <w:rsid w:val="007A2B49"/>
    <w:rsid w:val="007B41D5"/>
    <w:rsid w:val="008145C7"/>
    <w:rsid w:val="00841045"/>
    <w:rsid w:val="008438D9"/>
    <w:rsid w:val="0084712B"/>
    <w:rsid w:val="00847BBE"/>
    <w:rsid w:val="008606DA"/>
    <w:rsid w:val="008607E3"/>
    <w:rsid w:val="008B5AAD"/>
    <w:rsid w:val="008D43FB"/>
    <w:rsid w:val="008E1CDF"/>
    <w:rsid w:val="009045AC"/>
    <w:rsid w:val="0091728B"/>
    <w:rsid w:val="00924906"/>
    <w:rsid w:val="00933895"/>
    <w:rsid w:val="00940698"/>
    <w:rsid w:val="00940A1F"/>
    <w:rsid w:val="00943FCB"/>
    <w:rsid w:val="00952EAE"/>
    <w:rsid w:val="009572C6"/>
    <w:rsid w:val="00983467"/>
    <w:rsid w:val="009B0FE1"/>
    <w:rsid w:val="009B6634"/>
    <w:rsid w:val="009C1067"/>
    <w:rsid w:val="009C4078"/>
    <w:rsid w:val="009D74CD"/>
    <w:rsid w:val="009E05D3"/>
    <w:rsid w:val="009E4DAC"/>
    <w:rsid w:val="00A15EB0"/>
    <w:rsid w:val="00A22919"/>
    <w:rsid w:val="00A378C8"/>
    <w:rsid w:val="00A45F18"/>
    <w:rsid w:val="00A54450"/>
    <w:rsid w:val="00A903AA"/>
    <w:rsid w:val="00AA165E"/>
    <w:rsid w:val="00AC2356"/>
    <w:rsid w:val="00AD4E77"/>
    <w:rsid w:val="00B109A7"/>
    <w:rsid w:val="00B22C33"/>
    <w:rsid w:val="00B27593"/>
    <w:rsid w:val="00B35118"/>
    <w:rsid w:val="00B366BC"/>
    <w:rsid w:val="00B56266"/>
    <w:rsid w:val="00B61021"/>
    <w:rsid w:val="00B6215F"/>
    <w:rsid w:val="00B630E3"/>
    <w:rsid w:val="00B648BC"/>
    <w:rsid w:val="00B64E53"/>
    <w:rsid w:val="00B658FB"/>
    <w:rsid w:val="00BA4249"/>
    <w:rsid w:val="00BC4BBA"/>
    <w:rsid w:val="00BE1AE9"/>
    <w:rsid w:val="00BE66A6"/>
    <w:rsid w:val="00C21298"/>
    <w:rsid w:val="00C23C32"/>
    <w:rsid w:val="00C36691"/>
    <w:rsid w:val="00C66FB9"/>
    <w:rsid w:val="00C67CAC"/>
    <w:rsid w:val="00C72543"/>
    <w:rsid w:val="00C75447"/>
    <w:rsid w:val="00C83B2F"/>
    <w:rsid w:val="00C9669F"/>
    <w:rsid w:val="00CA7A1F"/>
    <w:rsid w:val="00CB5124"/>
    <w:rsid w:val="00CC05DE"/>
    <w:rsid w:val="00CC2E18"/>
    <w:rsid w:val="00CD32C6"/>
    <w:rsid w:val="00D028AC"/>
    <w:rsid w:val="00D269FF"/>
    <w:rsid w:val="00D32A3D"/>
    <w:rsid w:val="00D34DD3"/>
    <w:rsid w:val="00D93C6F"/>
    <w:rsid w:val="00DC3874"/>
    <w:rsid w:val="00E07826"/>
    <w:rsid w:val="00E309DA"/>
    <w:rsid w:val="00E510BC"/>
    <w:rsid w:val="00E76E5A"/>
    <w:rsid w:val="00EC6133"/>
    <w:rsid w:val="00ED681C"/>
    <w:rsid w:val="00EE19F7"/>
    <w:rsid w:val="00EF2FAC"/>
    <w:rsid w:val="00EF4B7B"/>
    <w:rsid w:val="00F00003"/>
    <w:rsid w:val="00F14425"/>
    <w:rsid w:val="00F47DDB"/>
    <w:rsid w:val="00F51D30"/>
    <w:rsid w:val="00F63539"/>
    <w:rsid w:val="00F645E4"/>
    <w:rsid w:val="00F85E24"/>
    <w:rsid w:val="00F86028"/>
    <w:rsid w:val="00FA0C8C"/>
    <w:rsid w:val="00FD2149"/>
    <w:rsid w:val="00FE0FB6"/>
    <w:rsid w:val="00FE386B"/>
    <w:rsid w:val="00FF6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9393E1"/>
  <w15:docId w15:val="{74174A14-2600-42A3-B693-3490F9D1A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2F6E6E"/>
    <w:pPr>
      <w:keepNext/>
      <w:spacing w:before="180" w:after="180" w:line="480" w:lineRule="exact"/>
      <w:outlineLvl w:val="0"/>
    </w:pPr>
    <w:rPr>
      <w:rFonts w:ascii="Times New Roman" w:eastAsia="標楷體" w:hAnsi="Times New Roman" w:cstheme="majorBidi"/>
      <w:b/>
      <w:bCs/>
      <w:color w:val="FF0000"/>
      <w:kern w:val="52"/>
      <w:sz w:val="28"/>
      <w:szCs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2F6E6E"/>
    <w:pPr>
      <w:keepNext/>
      <w:spacing w:line="480" w:lineRule="exact"/>
      <w:outlineLvl w:val="1"/>
    </w:pPr>
    <w:rPr>
      <w:rFonts w:ascii="Times New Roman" w:eastAsia="標楷體" w:hAnsi="Times New Roman" w:cstheme="majorBidi"/>
      <w:b/>
      <w:bCs/>
      <w:sz w:val="2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2F6E6E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36178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F0A5A"/>
    <w:pPr>
      <w:ind w:leftChars="200" w:left="480"/>
    </w:pPr>
  </w:style>
  <w:style w:type="paragraph" w:styleId="a5">
    <w:name w:val="Plain Text"/>
    <w:basedOn w:val="a"/>
    <w:link w:val="a6"/>
    <w:rsid w:val="00933895"/>
    <w:rPr>
      <w:rFonts w:ascii="細明體" w:eastAsia="細明體" w:hAnsi="Courier New" w:cs="Courier New"/>
      <w:szCs w:val="24"/>
    </w:rPr>
  </w:style>
  <w:style w:type="character" w:customStyle="1" w:styleId="a6">
    <w:name w:val="純文字 字元"/>
    <w:basedOn w:val="a0"/>
    <w:link w:val="a5"/>
    <w:rsid w:val="00933895"/>
    <w:rPr>
      <w:rFonts w:ascii="細明體" w:eastAsia="細明體" w:hAnsi="Courier New" w:cs="Courier New"/>
      <w:szCs w:val="24"/>
    </w:rPr>
  </w:style>
  <w:style w:type="paragraph" w:styleId="a7">
    <w:name w:val="annotation text"/>
    <w:basedOn w:val="a"/>
    <w:link w:val="a8"/>
    <w:uiPriority w:val="99"/>
    <w:unhideWhenUsed/>
    <w:rsid w:val="008E1CDF"/>
    <w:pPr>
      <w:adjustRightInd w:val="0"/>
      <w:spacing w:line="360" w:lineRule="atLeast"/>
    </w:pPr>
    <w:rPr>
      <w:rFonts w:ascii="Times New Roman" w:eastAsia="新細明體" w:hAnsi="Times New Roman" w:cs="Times New Roman"/>
      <w:kern w:val="0"/>
      <w:szCs w:val="20"/>
    </w:rPr>
  </w:style>
  <w:style w:type="character" w:customStyle="1" w:styleId="a8">
    <w:name w:val="註解文字 字元"/>
    <w:basedOn w:val="a0"/>
    <w:link w:val="a7"/>
    <w:uiPriority w:val="99"/>
    <w:rsid w:val="008E1CDF"/>
    <w:rPr>
      <w:rFonts w:ascii="Times New Roman" w:eastAsia="新細明體" w:hAnsi="Times New Roman" w:cs="Times New Roman"/>
      <w:kern w:val="0"/>
      <w:szCs w:val="20"/>
    </w:rPr>
  </w:style>
  <w:style w:type="character" w:customStyle="1" w:styleId="10">
    <w:name w:val="標題 1 字元"/>
    <w:basedOn w:val="a0"/>
    <w:link w:val="1"/>
    <w:uiPriority w:val="9"/>
    <w:rsid w:val="002F6E6E"/>
    <w:rPr>
      <w:rFonts w:ascii="Times New Roman" w:eastAsia="標楷體" w:hAnsi="Times New Roman" w:cstheme="majorBidi"/>
      <w:b/>
      <w:bCs/>
      <w:color w:val="FF0000"/>
      <w:kern w:val="52"/>
      <w:sz w:val="28"/>
      <w:szCs w:val="52"/>
    </w:rPr>
  </w:style>
  <w:style w:type="character" w:customStyle="1" w:styleId="20">
    <w:name w:val="標題 2 字元"/>
    <w:basedOn w:val="a0"/>
    <w:link w:val="2"/>
    <w:uiPriority w:val="9"/>
    <w:rsid w:val="002F6E6E"/>
    <w:rPr>
      <w:rFonts w:ascii="Times New Roman" w:eastAsia="標楷體" w:hAnsi="Times New Roman" w:cstheme="majorBidi"/>
      <w:b/>
      <w:bCs/>
      <w:sz w:val="28"/>
      <w:szCs w:val="48"/>
    </w:rPr>
  </w:style>
  <w:style w:type="character" w:customStyle="1" w:styleId="30">
    <w:name w:val="標題 3 字元"/>
    <w:basedOn w:val="a0"/>
    <w:link w:val="3"/>
    <w:uiPriority w:val="9"/>
    <w:rsid w:val="002F6E6E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2F6E6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uiPriority w:val="99"/>
    <w:rsid w:val="002F6E6E"/>
    <w:rPr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2F6E6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尾 字元"/>
    <w:basedOn w:val="a0"/>
    <w:link w:val="ab"/>
    <w:uiPriority w:val="99"/>
    <w:rsid w:val="002F6E6E"/>
    <w:rPr>
      <w:sz w:val="20"/>
      <w:szCs w:val="20"/>
    </w:rPr>
  </w:style>
  <w:style w:type="table" w:styleId="ad">
    <w:name w:val="Table Grid"/>
    <w:basedOn w:val="a1"/>
    <w:uiPriority w:val="39"/>
    <w:rsid w:val="009172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"/>
    <w:next w:val="a"/>
    <w:autoRedefine/>
    <w:uiPriority w:val="39"/>
    <w:unhideWhenUsed/>
    <w:rsid w:val="001820F1"/>
    <w:pPr>
      <w:spacing w:beforeLines="100" w:before="100" w:afterLines="50" w:after="50" w:line="0" w:lineRule="atLeast"/>
    </w:pPr>
    <w:rPr>
      <w:rFonts w:ascii="Times New Roman" w:eastAsia="標楷體" w:hAnsi="Times New Roman"/>
      <w:b/>
      <w:color w:val="FF0000"/>
      <w:sz w:val="28"/>
    </w:rPr>
  </w:style>
  <w:style w:type="paragraph" w:styleId="21">
    <w:name w:val="toc 2"/>
    <w:basedOn w:val="a"/>
    <w:next w:val="a"/>
    <w:autoRedefine/>
    <w:uiPriority w:val="39"/>
    <w:unhideWhenUsed/>
    <w:rsid w:val="00573D94"/>
    <w:pPr>
      <w:spacing w:line="240" w:lineRule="atLeast"/>
      <w:ind w:leftChars="200" w:left="200"/>
      <w:jc w:val="both"/>
    </w:pPr>
    <w:rPr>
      <w:rFonts w:ascii="Times New Roman" w:eastAsia="標楷體" w:hAnsi="Times New Roman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FF6099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註解方塊文字 字元"/>
    <w:basedOn w:val="a0"/>
    <w:link w:val="ae"/>
    <w:uiPriority w:val="99"/>
    <w:semiHidden/>
    <w:rsid w:val="00FF6099"/>
    <w:rPr>
      <w:rFonts w:asciiTheme="majorHAnsi" w:eastAsiaTheme="majorEastAsia" w:hAnsiTheme="majorHAnsi" w:cstheme="majorBidi"/>
      <w:sz w:val="18"/>
      <w:szCs w:val="18"/>
    </w:rPr>
  </w:style>
  <w:style w:type="character" w:styleId="af0">
    <w:name w:val="annotation reference"/>
    <w:basedOn w:val="a0"/>
    <w:uiPriority w:val="99"/>
    <w:semiHidden/>
    <w:unhideWhenUsed/>
    <w:rsid w:val="00122151"/>
    <w:rPr>
      <w:sz w:val="18"/>
      <w:szCs w:val="18"/>
    </w:rPr>
  </w:style>
  <w:style w:type="paragraph" w:styleId="af1">
    <w:name w:val="annotation subject"/>
    <w:basedOn w:val="a7"/>
    <w:next w:val="a7"/>
    <w:link w:val="af2"/>
    <w:uiPriority w:val="99"/>
    <w:semiHidden/>
    <w:unhideWhenUsed/>
    <w:rsid w:val="00122151"/>
    <w:pPr>
      <w:adjustRightInd/>
      <w:spacing w:line="240" w:lineRule="auto"/>
    </w:pPr>
    <w:rPr>
      <w:rFonts w:asciiTheme="minorHAnsi" w:eastAsiaTheme="minorEastAsia" w:hAnsiTheme="minorHAnsi" w:cstheme="minorBidi"/>
      <w:b/>
      <w:bCs/>
      <w:kern w:val="2"/>
      <w:szCs w:val="22"/>
    </w:rPr>
  </w:style>
  <w:style w:type="character" w:customStyle="1" w:styleId="af2">
    <w:name w:val="註解主旨 字元"/>
    <w:basedOn w:val="a8"/>
    <w:link w:val="af1"/>
    <w:uiPriority w:val="99"/>
    <w:semiHidden/>
    <w:rsid w:val="00122151"/>
    <w:rPr>
      <w:rFonts w:ascii="Times New Roman" w:eastAsia="新細明體" w:hAnsi="Times New Roman" w:cs="Times New Roman"/>
      <w:b/>
      <w:bCs/>
      <w:kern w:val="0"/>
      <w:szCs w:val="20"/>
    </w:rPr>
  </w:style>
  <w:style w:type="paragraph" w:styleId="Web">
    <w:name w:val="Normal (Web)"/>
    <w:basedOn w:val="a"/>
    <w:uiPriority w:val="99"/>
    <w:semiHidden/>
    <w:unhideWhenUsed/>
    <w:rsid w:val="00785F88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1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1FCC5B-9E9C-487F-A2E2-803765F38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19</Characters>
  <Application>Microsoft Office Word</Application>
  <DocSecurity>0</DocSecurity>
  <Lines>1</Lines>
  <Paragraphs>1</Paragraphs>
  <ScaleCrop>false</ScaleCrop>
  <Company>OEM</Company>
  <LinksUpToDate>false</LinksUpToDate>
  <CharactersWithSpaces>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ips1236</dc:creator>
  <cp:lastModifiedBy>霞 小</cp:lastModifiedBy>
  <cp:revision>2</cp:revision>
  <cp:lastPrinted>2025-03-30T14:35:00Z</cp:lastPrinted>
  <dcterms:created xsi:type="dcterms:W3CDTF">2026-03-03T06:39:00Z</dcterms:created>
  <dcterms:modified xsi:type="dcterms:W3CDTF">2026-03-03T06:39:00Z</dcterms:modified>
</cp:coreProperties>
</file>