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352" w:rsidRPr="00EA3352" w:rsidRDefault="00EA3352">
      <w:pPr>
        <w:rPr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cs="新細明體" w:hint="eastAsia"/>
          <w:bCs/>
          <w:color w:val="000000"/>
          <w:kern w:val="0"/>
          <w:sz w:val="28"/>
        </w:rPr>
        <w:t xml:space="preserve">      </w:t>
      </w:r>
      <w:r w:rsidR="002F32A3">
        <w:rPr>
          <w:rFonts w:ascii="標楷體" w:eastAsia="標楷體" w:hAnsi="標楷體" w:cs="新細明體" w:hint="eastAsia"/>
          <w:bCs/>
          <w:color w:val="000000"/>
          <w:kern w:val="0"/>
          <w:sz w:val="28"/>
        </w:rPr>
        <w:t xml:space="preserve">   </w:t>
      </w:r>
      <w:r w:rsidRPr="00EA3352">
        <w:rPr>
          <w:rFonts w:ascii="標楷體" w:eastAsia="標楷體" w:hAnsi="標楷體" w:cs="新細明體" w:hint="eastAsia"/>
          <w:bCs/>
          <w:color w:val="000000"/>
          <w:kern w:val="0"/>
          <w:sz w:val="36"/>
          <w:szCs w:val="36"/>
        </w:rPr>
        <w:t>國立嘉義大學人文藝術學院</w:t>
      </w:r>
      <w:r w:rsidR="008F3BC8">
        <w:rPr>
          <w:rFonts w:ascii="標楷體" w:eastAsia="標楷體" w:hAnsi="標楷體" w:cs="新細明體" w:hint="eastAsia"/>
          <w:bCs/>
          <w:color w:val="000000"/>
          <w:kern w:val="0"/>
          <w:sz w:val="36"/>
          <w:szCs w:val="36"/>
        </w:rPr>
        <w:t>調閱</w:t>
      </w:r>
      <w:r w:rsidRPr="00EA3352">
        <w:rPr>
          <w:rFonts w:ascii="標楷體" w:eastAsia="標楷體" w:hAnsi="標楷體" w:hint="eastAsia"/>
          <w:bCs/>
          <w:sz w:val="36"/>
          <w:szCs w:val="36"/>
        </w:rPr>
        <w:t>資料申請</w:t>
      </w:r>
      <w:r w:rsidR="000B2675">
        <w:rPr>
          <w:rFonts w:ascii="標楷體" w:eastAsia="標楷體" w:hAnsi="標楷體" w:hint="eastAsia"/>
          <w:bCs/>
          <w:sz w:val="36"/>
          <w:szCs w:val="36"/>
        </w:rPr>
        <w:t>表</w:t>
      </w:r>
    </w:p>
    <w:tbl>
      <w:tblPr>
        <w:tblW w:w="5437" w:type="pct"/>
        <w:tblInd w:w="-39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1576"/>
        <w:gridCol w:w="1258"/>
        <w:gridCol w:w="508"/>
        <w:gridCol w:w="1350"/>
        <w:gridCol w:w="411"/>
        <w:gridCol w:w="14"/>
        <w:gridCol w:w="3247"/>
      </w:tblGrid>
      <w:tr w:rsidR="007D5133" w:rsidTr="000B2675">
        <w:tblPrEx>
          <w:tblCellMar>
            <w:top w:w="0" w:type="dxa"/>
            <w:bottom w:w="0" w:type="dxa"/>
          </w:tblCellMar>
        </w:tblPrEx>
        <w:trPr>
          <w:trHeight w:val="1247"/>
        </w:trPr>
        <w:tc>
          <w:tcPr>
            <w:tcW w:w="786" w:type="pct"/>
            <w:vAlign w:val="center"/>
          </w:tcPr>
          <w:p w:rsidR="007D5133" w:rsidRPr="00EA3352" w:rsidRDefault="007D5133" w:rsidP="000B2675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3352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1428" w:type="pct"/>
            <w:gridSpan w:val="2"/>
            <w:vAlign w:val="center"/>
          </w:tcPr>
          <w:p w:rsidR="007D5133" w:rsidRPr="00EA3352" w:rsidRDefault="007D5133" w:rsidP="00442FE2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43" w:type="pct"/>
            <w:gridSpan w:val="3"/>
            <w:vAlign w:val="center"/>
          </w:tcPr>
          <w:p w:rsidR="007D5133" w:rsidRPr="00EA3352" w:rsidRDefault="007D5133" w:rsidP="000B2675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3352">
              <w:rPr>
                <w:rFonts w:ascii="標楷體" w:eastAsia="標楷體" w:hAnsi="標楷體" w:hint="eastAsia"/>
                <w:sz w:val="28"/>
                <w:szCs w:val="28"/>
              </w:rPr>
              <w:t>服務單位</w:t>
            </w:r>
          </w:p>
        </w:tc>
        <w:tc>
          <w:tcPr>
            <w:tcW w:w="1643" w:type="pct"/>
            <w:gridSpan w:val="2"/>
            <w:vAlign w:val="center"/>
          </w:tcPr>
          <w:p w:rsidR="007D5133" w:rsidRPr="00EA3352" w:rsidRDefault="007D5133" w:rsidP="007D5133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1DE4" w:rsidTr="000B2675">
        <w:tblPrEx>
          <w:tblCellMar>
            <w:top w:w="0" w:type="dxa"/>
            <w:bottom w:w="0" w:type="dxa"/>
          </w:tblCellMar>
        </w:tblPrEx>
        <w:trPr>
          <w:cantSplit/>
          <w:trHeight w:val="1803"/>
        </w:trPr>
        <w:tc>
          <w:tcPr>
            <w:tcW w:w="786" w:type="pct"/>
            <w:vAlign w:val="center"/>
          </w:tcPr>
          <w:p w:rsidR="00F11DE4" w:rsidRPr="00EA3352" w:rsidRDefault="00F11DE4" w:rsidP="000B2675">
            <w:pPr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3352">
              <w:rPr>
                <w:rFonts w:ascii="標楷體" w:eastAsia="標楷體" w:hAnsi="標楷體" w:hint="eastAsia"/>
                <w:sz w:val="28"/>
                <w:szCs w:val="28"/>
              </w:rPr>
              <w:t>申請資料</w:t>
            </w:r>
            <w:r w:rsidR="008F3BC8">
              <w:rPr>
                <w:rStyle w:val="a9"/>
                <w:rFonts w:ascii="標楷體" w:eastAsia="標楷體" w:hAnsi="標楷體"/>
                <w:sz w:val="28"/>
                <w:szCs w:val="28"/>
              </w:rPr>
              <w:footnoteReference w:id="1"/>
            </w:r>
          </w:p>
        </w:tc>
        <w:tc>
          <w:tcPr>
            <w:tcW w:w="4214" w:type="pct"/>
            <w:gridSpan w:val="7"/>
            <w:vAlign w:val="center"/>
          </w:tcPr>
          <w:p w:rsidR="00F11DE4" w:rsidRDefault="00F11DE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F11DE4" w:rsidRDefault="00F11DE4" w:rsidP="00F11DE4">
            <w:pPr>
              <w:spacing w:line="360" w:lineRule="auto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0B2675" w:rsidRPr="00EA3352" w:rsidRDefault="000B2675" w:rsidP="00F11DE4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1DE4" w:rsidTr="000B26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86" w:type="pct"/>
            <w:vAlign w:val="center"/>
          </w:tcPr>
          <w:p w:rsidR="00F11DE4" w:rsidRPr="00EA3352" w:rsidRDefault="00F11DE4" w:rsidP="000B2675">
            <w:pPr>
              <w:spacing w:line="360" w:lineRule="auto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A3352">
              <w:rPr>
                <w:rFonts w:ascii="標楷體" w:eastAsia="標楷體" w:hAnsi="標楷體" w:hint="eastAsia"/>
                <w:sz w:val="28"/>
                <w:szCs w:val="28"/>
              </w:rPr>
              <w:t>申請事由</w:t>
            </w:r>
          </w:p>
        </w:tc>
        <w:tc>
          <w:tcPr>
            <w:tcW w:w="4214" w:type="pct"/>
            <w:gridSpan w:val="7"/>
            <w:vAlign w:val="center"/>
          </w:tcPr>
          <w:p w:rsidR="00F11DE4" w:rsidRDefault="00F11DE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F11DE4" w:rsidRDefault="00F11DE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F11DE4" w:rsidRPr="00EA3352" w:rsidRDefault="00F11DE4" w:rsidP="00F11DE4">
            <w:pPr>
              <w:spacing w:line="360" w:lineRule="auto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2F32A3" w:rsidTr="00F7322C">
        <w:tblPrEx>
          <w:tblCellMar>
            <w:top w:w="0" w:type="dxa"/>
            <w:bottom w:w="0" w:type="dxa"/>
          </w:tblCellMar>
        </w:tblPrEx>
        <w:trPr>
          <w:cantSplit/>
          <w:trHeight w:val="1020"/>
        </w:trPr>
        <w:tc>
          <w:tcPr>
            <w:tcW w:w="786" w:type="pct"/>
            <w:tcBorders>
              <w:bottom w:val="double" w:sz="12" w:space="0" w:color="auto"/>
            </w:tcBorders>
            <w:vAlign w:val="center"/>
          </w:tcPr>
          <w:p w:rsidR="002F32A3" w:rsidRPr="00EA3352" w:rsidRDefault="002F32A3" w:rsidP="007D5133">
            <w:pPr>
              <w:spacing w:line="360" w:lineRule="auto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申請人簽章</w:t>
            </w:r>
          </w:p>
        </w:tc>
        <w:tc>
          <w:tcPr>
            <w:tcW w:w="1684" w:type="pct"/>
            <w:gridSpan w:val="3"/>
            <w:tcBorders>
              <w:bottom w:val="double" w:sz="12" w:space="0" w:color="auto"/>
            </w:tcBorders>
            <w:vAlign w:val="center"/>
          </w:tcPr>
          <w:p w:rsidR="002F32A3" w:rsidRPr="00EA3352" w:rsidRDefault="002F32A3" w:rsidP="007D5133">
            <w:pPr>
              <w:spacing w:line="360" w:lineRule="auto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680" w:type="pct"/>
            <w:tcBorders>
              <w:bottom w:val="double" w:sz="12" w:space="0" w:color="auto"/>
            </w:tcBorders>
            <w:vAlign w:val="center"/>
          </w:tcPr>
          <w:p w:rsidR="002F32A3" w:rsidRPr="00EA3352" w:rsidRDefault="002F32A3" w:rsidP="007D5133">
            <w:pPr>
              <w:widowControl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申請時間</w:t>
            </w:r>
          </w:p>
        </w:tc>
        <w:tc>
          <w:tcPr>
            <w:tcW w:w="1850" w:type="pct"/>
            <w:gridSpan w:val="3"/>
            <w:tcBorders>
              <w:bottom w:val="double" w:sz="12" w:space="0" w:color="auto"/>
            </w:tcBorders>
            <w:vAlign w:val="center"/>
          </w:tcPr>
          <w:p w:rsidR="002F32A3" w:rsidRPr="00EA3352" w:rsidRDefault="002F32A3" w:rsidP="002F32A3">
            <w:pPr>
              <w:widowControl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F3BC8" w:rsidTr="00F7322C">
        <w:tblPrEx>
          <w:tblCellMar>
            <w:top w:w="0" w:type="dxa"/>
            <w:bottom w:w="0" w:type="dxa"/>
          </w:tblCellMar>
        </w:tblPrEx>
        <w:trPr>
          <w:cantSplit/>
          <w:trHeight w:val="1020"/>
        </w:trPr>
        <w:tc>
          <w:tcPr>
            <w:tcW w:w="786" w:type="pct"/>
            <w:tcBorders>
              <w:bottom w:val="double" w:sz="12" w:space="0" w:color="auto"/>
            </w:tcBorders>
            <w:vAlign w:val="center"/>
          </w:tcPr>
          <w:p w:rsidR="008F3BC8" w:rsidRDefault="008F3BC8" w:rsidP="008F3BC8">
            <w:pPr>
              <w:spacing w:line="360" w:lineRule="auto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承辦人</w:t>
            </w:r>
          </w:p>
        </w:tc>
        <w:tc>
          <w:tcPr>
            <w:tcW w:w="1684" w:type="pct"/>
            <w:gridSpan w:val="3"/>
            <w:tcBorders>
              <w:bottom w:val="double" w:sz="12" w:space="0" w:color="auto"/>
            </w:tcBorders>
            <w:vAlign w:val="center"/>
          </w:tcPr>
          <w:p w:rsidR="008F3BC8" w:rsidRPr="00EA3352" w:rsidRDefault="008F3BC8" w:rsidP="007D5133">
            <w:pPr>
              <w:spacing w:line="360" w:lineRule="auto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680" w:type="pct"/>
            <w:tcBorders>
              <w:bottom w:val="double" w:sz="12" w:space="0" w:color="auto"/>
            </w:tcBorders>
            <w:vAlign w:val="center"/>
          </w:tcPr>
          <w:p w:rsidR="008F3BC8" w:rsidRDefault="008F3BC8" w:rsidP="007D5133">
            <w:pPr>
              <w:widowControl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收件時間</w:t>
            </w:r>
          </w:p>
        </w:tc>
        <w:tc>
          <w:tcPr>
            <w:tcW w:w="1850" w:type="pct"/>
            <w:gridSpan w:val="3"/>
            <w:tcBorders>
              <w:bottom w:val="double" w:sz="12" w:space="0" w:color="auto"/>
            </w:tcBorders>
            <w:vAlign w:val="center"/>
          </w:tcPr>
          <w:p w:rsidR="008F3BC8" w:rsidRPr="00EA3352" w:rsidRDefault="008F3BC8" w:rsidP="002F32A3">
            <w:pPr>
              <w:widowControl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11DE4" w:rsidTr="00F11DE4">
        <w:tblPrEx>
          <w:tblCellMar>
            <w:top w:w="0" w:type="dxa"/>
            <w:bottom w:w="0" w:type="dxa"/>
          </w:tblCellMar>
        </w:tblPrEx>
        <w:trPr>
          <w:cantSplit/>
          <w:trHeight w:val="709"/>
        </w:trPr>
        <w:tc>
          <w:tcPr>
            <w:tcW w:w="1580" w:type="pct"/>
            <w:gridSpan w:val="2"/>
            <w:tcBorders>
              <w:top w:val="double" w:sz="12" w:space="0" w:color="auto"/>
              <w:bottom w:val="single" w:sz="4" w:space="0" w:color="auto"/>
            </w:tcBorders>
          </w:tcPr>
          <w:p w:rsidR="00F11DE4" w:rsidRPr="00EA3352" w:rsidRDefault="00F11DE4" w:rsidP="002F32A3">
            <w:pPr>
              <w:spacing w:line="360" w:lineRule="auto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學院擬辦</w:t>
            </w:r>
          </w:p>
        </w:tc>
        <w:tc>
          <w:tcPr>
            <w:tcW w:w="1784" w:type="pct"/>
            <w:gridSpan w:val="5"/>
            <w:tcBorders>
              <w:top w:val="double" w:sz="12" w:space="0" w:color="auto"/>
              <w:bottom w:val="single" w:sz="4" w:space="0" w:color="auto"/>
            </w:tcBorders>
          </w:tcPr>
          <w:p w:rsidR="00F11DE4" w:rsidRPr="00EA3352" w:rsidRDefault="00F11DE4" w:rsidP="002F32A3">
            <w:pPr>
              <w:spacing w:line="360" w:lineRule="auto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會辦意見</w:t>
            </w:r>
          </w:p>
        </w:tc>
        <w:tc>
          <w:tcPr>
            <w:tcW w:w="1636" w:type="pct"/>
            <w:tcBorders>
              <w:top w:val="double" w:sz="12" w:space="0" w:color="auto"/>
              <w:bottom w:val="single" w:sz="4" w:space="0" w:color="auto"/>
            </w:tcBorders>
          </w:tcPr>
          <w:p w:rsidR="00F11DE4" w:rsidRPr="00EA3352" w:rsidRDefault="00F11DE4" w:rsidP="002F32A3">
            <w:pPr>
              <w:spacing w:line="360" w:lineRule="auto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核示</w:t>
            </w:r>
          </w:p>
        </w:tc>
      </w:tr>
      <w:tr w:rsidR="00F11DE4" w:rsidTr="008F3BC8">
        <w:tblPrEx>
          <w:tblCellMar>
            <w:top w:w="0" w:type="dxa"/>
            <w:bottom w:w="0" w:type="dxa"/>
          </w:tblCellMar>
        </w:tblPrEx>
        <w:trPr>
          <w:cantSplit/>
          <w:trHeight w:hRule="exact" w:val="4322"/>
        </w:trPr>
        <w:tc>
          <w:tcPr>
            <w:tcW w:w="1580" w:type="pct"/>
            <w:gridSpan w:val="2"/>
            <w:tcBorders>
              <w:top w:val="single" w:sz="4" w:space="0" w:color="auto"/>
            </w:tcBorders>
          </w:tcPr>
          <w:p w:rsidR="00F11DE4" w:rsidRDefault="00F11DE4" w:rsidP="002F32A3">
            <w:pPr>
              <w:spacing w:line="360" w:lineRule="auto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0B2675" w:rsidRDefault="000B2675" w:rsidP="002F32A3">
            <w:pPr>
              <w:spacing w:line="360" w:lineRule="auto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0B2675" w:rsidRDefault="000B2675" w:rsidP="002F32A3">
            <w:pPr>
              <w:spacing w:line="360" w:lineRule="auto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0B2675" w:rsidRDefault="000B2675" w:rsidP="002F32A3">
            <w:pPr>
              <w:spacing w:line="360" w:lineRule="auto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0B2675" w:rsidRDefault="000B2675" w:rsidP="002F32A3">
            <w:pPr>
              <w:spacing w:line="360" w:lineRule="auto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F11DE4" w:rsidRDefault="00F11DE4" w:rsidP="002F32A3">
            <w:pPr>
              <w:spacing w:line="360" w:lineRule="auto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0B2675" w:rsidRDefault="000B2675" w:rsidP="002F32A3">
            <w:pPr>
              <w:spacing w:line="360" w:lineRule="auto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F11DE4" w:rsidRDefault="00F11DE4" w:rsidP="002F32A3">
            <w:pPr>
              <w:spacing w:line="360" w:lineRule="auto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84" w:type="pct"/>
            <w:gridSpan w:val="5"/>
            <w:tcBorders>
              <w:top w:val="single" w:sz="4" w:space="0" w:color="auto"/>
            </w:tcBorders>
          </w:tcPr>
          <w:p w:rsidR="00F11DE4" w:rsidRDefault="00F11DE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F11DE4" w:rsidRDefault="00F11DE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F11DE4" w:rsidRDefault="00F11DE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F11DE4" w:rsidRDefault="00F11DE4" w:rsidP="00F11DE4">
            <w:pPr>
              <w:spacing w:line="360" w:lineRule="auto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636" w:type="pct"/>
            <w:tcBorders>
              <w:top w:val="single" w:sz="4" w:space="0" w:color="auto"/>
            </w:tcBorders>
          </w:tcPr>
          <w:p w:rsidR="00F11DE4" w:rsidRDefault="00F11DE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F11DE4" w:rsidRDefault="00F11DE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F11DE4" w:rsidRDefault="00F11DE4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F11DE4" w:rsidRDefault="00F11DE4" w:rsidP="00F11DE4">
            <w:pPr>
              <w:spacing w:line="360" w:lineRule="auto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EA3352" w:rsidRPr="00C474CD" w:rsidRDefault="00EA3352" w:rsidP="00EA3352">
      <w:pPr>
        <w:rPr>
          <w:rFonts w:ascii="標楷體" w:eastAsia="標楷體" w:hAnsi="標楷體" w:hint="eastAsia"/>
        </w:rPr>
      </w:pPr>
    </w:p>
    <w:sectPr w:rsidR="00EA3352" w:rsidRPr="00C474CD" w:rsidSect="003D73E1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DE8" w:rsidRDefault="002B4DE8" w:rsidP="00F11DE4">
      <w:r>
        <w:separator/>
      </w:r>
    </w:p>
  </w:endnote>
  <w:endnote w:type="continuationSeparator" w:id="0">
    <w:p w:rsidR="002B4DE8" w:rsidRDefault="002B4DE8" w:rsidP="00F11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DE8" w:rsidRDefault="002B4DE8" w:rsidP="00F11DE4">
      <w:r>
        <w:separator/>
      </w:r>
    </w:p>
  </w:footnote>
  <w:footnote w:type="continuationSeparator" w:id="0">
    <w:p w:rsidR="002B4DE8" w:rsidRDefault="002B4DE8" w:rsidP="00F11DE4">
      <w:r>
        <w:continuationSeparator/>
      </w:r>
    </w:p>
  </w:footnote>
  <w:footnote w:id="1">
    <w:p w:rsidR="008F3BC8" w:rsidRDefault="008F3BC8">
      <w:pPr>
        <w:pStyle w:val="a7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申請</w:t>
      </w:r>
      <w:proofErr w:type="gramStart"/>
      <w:r>
        <w:rPr>
          <w:rFonts w:hint="eastAsia"/>
        </w:rPr>
        <w:t>資料請</w:t>
      </w:r>
      <w:r w:rsidRPr="008F3BC8">
        <w:rPr>
          <w:rFonts w:hint="eastAsia"/>
        </w:rPr>
        <w:t>述明</w:t>
      </w:r>
      <w:proofErr w:type="gramEnd"/>
      <w:r w:rsidRPr="008F3BC8">
        <w:rPr>
          <w:rFonts w:hint="eastAsia"/>
        </w:rPr>
        <w:t>所需文件名稱、附件、日期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0786"/>
    <w:rsid w:val="00037E68"/>
    <w:rsid w:val="000B2675"/>
    <w:rsid w:val="000D0629"/>
    <w:rsid w:val="002254D6"/>
    <w:rsid w:val="00230A0E"/>
    <w:rsid w:val="002930B4"/>
    <w:rsid w:val="002B4DE8"/>
    <w:rsid w:val="002C559E"/>
    <w:rsid w:val="002F125B"/>
    <w:rsid w:val="002F32A3"/>
    <w:rsid w:val="00313DB7"/>
    <w:rsid w:val="00356979"/>
    <w:rsid w:val="00382323"/>
    <w:rsid w:val="00393352"/>
    <w:rsid w:val="003A75FF"/>
    <w:rsid w:val="003B2330"/>
    <w:rsid w:val="003D73E1"/>
    <w:rsid w:val="004041BB"/>
    <w:rsid w:val="00427083"/>
    <w:rsid w:val="00442FE2"/>
    <w:rsid w:val="00465FF9"/>
    <w:rsid w:val="004C2A82"/>
    <w:rsid w:val="004D1DA4"/>
    <w:rsid w:val="005066DA"/>
    <w:rsid w:val="00517487"/>
    <w:rsid w:val="00575188"/>
    <w:rsid w:val="005C5759"/>
    <w:rsid w:val="005D4749"/>
    <w:rsid w:val="00647885"/>
    <w:rsid w:val="006E4635"/>
    <w:rsid w:val="00756C61"/>
    <w:rsid w:val="007D5133"/>
    <w:rsid w:val="008720C9"/>
    <w:rsid w:val="00893ACA"/>
    <w:rsid w:val="008B698F"/>
    <w:rsid w:val="008E2859"/>
    <w:rsid w:val="008F3BC8"/>
    <w:rsid w:val="009B655B"/>
    <w:rsid w:val="009F4A0E"/>
    <w:rsid w:val="00A133A3"/>
    <w:rsid w:val="00A92FCF"/>
    <w:rsid w:val="00AB0786"/>
    <w:rsid w:val="00B4006D"/>
    <w:rsid w:val="00B43E51"/>
    <w:rsid w:val="00B80719"/>
    <w:rsid w:val="00B97922"/>
    <w:rsid w:val="00BB4FE3"/>
    <w:rsid w:val="00BC117D"/>
    <w:rsid w:val="00BD7692"/>
    <w:rsid w:val="00C37584"/>
    <w:rsid w:val="00C474CD"/>
    <w:rsid w:val="00C6440A"/>
    <w:rsid w:val="00C676B5"/>
    <w:rsid w:val="00CB25B8"/>
    <w:rsid w:val="00D131A7"/>
    <w:rsid w:val="00D21966"/>
    <w:rsid w:val="00D362EC"/>
    <w:rsid w:val="00D57A07"/>
    <w:rsid w:val="00D62043"/>
    <w:rsid w:val="00DA62D8"/>
    <w:rsid w:val="00DB231E"/>
    <w:rsid w:val="00DD3167"/>
    <w:rsid w:val="00DE64A0"/>
    <w:rsid w:val="00E825FB"/>
    <w:rsid w:val="00EA3352"/>
    <w:rsid w:val="00EC58FF"/>
    <w:rsid w:val="00F11DE4"/>
    <w:rsid w:val="00F56B70"/>
    <w:rsid w:val="00F7322C"/>
    <w:rsid w:val="00FA426C"/>
    <w:rsid w:val="00FF5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71947B9-412F-49A4-A658-1E44B6B9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78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F11D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F11DE4"/>
    <w:rPr>
      <w:kern w:val="2"/>
    </w:rPr>
  </w:style>
  <w:style w:type="paragraph" w:styleId="a5">
    <w:name w:val="footer"/>
    <w:basedOn w:val="a"/>
    <w:link w:val="a6"/>
    <w:rsid w:val="00F11D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F11DE4"/>
    <w:rPr>
      <w:kern w:val="2"/>
    </w:rPr>
  </w:style>
  <w:style w:type="paragraph" w:styleId="a7">
    <w:name w:val="footnote text"/>
    <w:basedOn w:val="a"/>
    <w:link w:val="a8"/>
    <w:rsid w:val="008F3BC8"/>
    <w:pPr>
      <w:snapToGrid w:val="0"/>
    </w:pPr>
    <w:rPr>
      <w:sz w:val="20"/>
      <w:szCs w:val="20"/>
    </w:rPr>
  </w:style>
  <w:style w:type="character" w:customStyle="1" w:styleId="a8">
    <w:name w:val="註腳文字 字元"/>
    <w:link w:val="a7"/>
    <w:rsid w:val="008F3BC8"/>
    <w:rPr>
      <w:kern w:val="2"/>
    </w:rPr>
  </w:style>
  <w:style w:type="character" w:styleId="a9">
    <w:name w:val="footnote reference"/>
    <w:rsid w:val="008F3B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26CD9-A4D8-426F-B9BE-E1E8C740B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>OEM</Company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 立 嘉 義 大 學 教 師 申 訴 評 議 委 員 會 申 訴 書</dc:title>
  <dc:subject/>
  <dc:creator>USER</dc:creator>
  <cp:keywords/>
  <cp:lastModifiedBy>江佳潔</cp:lastModifiedBy>
  <cp:revision>2</cp:revision>
  <cp:lastPrinted>2020-04-07T10:05:00Z</cp:lastPrinted>
  <dcterms:created xsi:type="dcterms:W3CDTF">2024-07-16T06:31:00Z</dcterms:created>
  <dcterms:modified xsi:type="dcterms:W3CDTF">2024-07-16T06:31:00Z</dcterms:modified>
</cp:coreProperties>
</file>