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23BFD" w14:textId="75165921" w:rsidR="00C46CF2" w:rsidRDefault="00C46CF2" w:rsidP="00762AD7">
      <w:pPr>
        <w:spacing w:line="420" w:lineRule="exact"/>
        <w:rPr>
          <w:rFonts w:ascii="標楷體" w:eastAsia="標楷體" w:hAnsi="標楷體"/>
          <w:sz w:val="32"/>
          <w:szCs w:val="32"/>
        </w:rPr>
      </w:pPr>
      <w:proofErr w:type="gramStart"/>
      <w:r w:rsidRPr="00C46CF2">
        <w:rPr>
          <w:rFonts w:ascii="標楷體" w:eastAsia="標楷體" w:hAnsi="標楷體" w:hint="eastAsia"/>
          <w:sz w:val="32"/>
          <w:szCs w:val="32"/>
        </w:rPr>
        <w:t>貿立實業股份有限公司徵品管</w:t>
      </w:r>
      <w:proofErr w:type="gramEnd"/>
      <w:r w:rsidRPr="00C46CF2">
        <w:rPr>
          <w:rFonts w:ascii="標楷體" w:eastAsia="標楷體" w:hAnsi="標楷體" w:hint="eastAsia"/>
          <w:sz w:val="32"/>
          <w:szCs w:val="32"/>
        </w:rPr>
        <w:t>及研發部專員1~2人</w:t>
      </w:r>
    </w:p>
    <w:p w14:paraId="3CF9A656" w14:textId="343CDA5F" w:rsidR="00762AD7" w:rsidRPr="00762AD7" w:rsidRDefault="00762AD7" w:rsidP="00762AD7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128AD7C5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學經歷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C492AFA" w14:textId="6B37A9EF" w:rsidR="00762AD7" w:rsidRDefault="00C46CF2" w:rsidP="009F7B39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大學、碩士相關科系畢業</w:t>
      </w:r>
      <w:r w:rsidR="00762AD7"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8EEE745" w14:textId="77777777" w:rsidR="00CC6C58" w:rsidRPr="00762AD7" w:rsidRDefault="00CC6C58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</w:p>
    <w:p w14:paraId="6E028219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工作內容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2A071D70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C46CF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C46CF2">
        <w:rPr>
          <w:rFonts w:ascii="標楷體" w:eastAsia="標楷體" w:hAnsi="標楷體" w:hint="eastAsia"/>
          <w:sz w:val="28"/>
          <w:szCs w:val="28"/>
        </w:rPr>
        <w:t>)QA, QC及品保系統執行</w:t>
      </w:r>
    </w:p>
    <w:p w14:paraId="6E012DD9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1. 熟悉儀器(HPLC)操作及分析</w:t>
      </w:r>
    </w:p>
    <w:p w14:paraId="3E48C7B5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2. 檢驗方法建立及檢驗數據分析</w:t>
      </w:r>
    </w:p>
    <w:p w14:paraId="0922378F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3. 品管及確效例行工作</w:t>
      </w:r>
    </w:p>
    <w:p w14:paraId="00BA2366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4. ISO9001/HACCP/FAMI-QS品保系統執行</w:t>
      </w:r>
    </w:p>
    <w:p w14:paraId="7FECA73D" w14:textId="77777777" w:rsidR="00C46CF2" w:rsidRPr="00C46CF2" w:rsidRDefault="00C46CF2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C46CF2">
        <w:rPr>
          <w:rFonts w:ascii="標楷體" w:eastAsia="標楷體" w:hAnsi="標楷體" w:hint="eastAsia"/>
          <w:sz w:val="28"/>
          <w:szCs w:val="28"/>
        </w:rPr>
        <w:t>5. 其他主管交辦事項</w:t>
      </w:r>
    </w:p>
    <w:p w14:paraId="280CF030" w14:textId="217D39AD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</w:p>
    <w:p w14:paraId="13672E8B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具備條件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FE4C9FD" w14:textId="08946698" w:rsidR="00C46CF2" w:rsidRPr="00C46CF2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>1.</w:t>
      </w:r>
      <w:r w:rsidR="00C46CF2" w:rsidRPr="00C46CF2">
        <w:rPr>
          <w:rFonts w:ascii="標楷體" w:eastAsia="標楷體" w:hAnsi="標楷體" w:hint="eastAsia"/>
          <w:sz w:val="28"/>
          <w:szCs w:val="28"/>
        </w:rPr>
        <w:t>具HACCP基礎及進階班證照者佳</w:t>
      </w:r>
    </w:p>
    <w:p w14:paraId="1F037A29" w14:textId="77777777" w:rsidR="00A52C73" w:rsidRDefault="00C46CF2" w:rsidP="009F7B39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C46CF2">
        <w:rPr>
          <w:rFonts w:ascii="標楷體" w:eastAsia="標楷體" w:hAnsi="標楷體" w:hint="eastAsia"/>
          <w:sz w:val="28"/>
          <w:szCs w:val="28"/>
        </w:rPr>
        <w:t>量測儀器校驗管理人員訓練合格者佳</w:t>
      </w:r>
    </w:p>
    <w:p w14:paraId="4F15F588" w14:textId="723965CE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18793821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待遇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1E209E9" w14:textId="77777777" w:rsidR="00A52C73" w:rsidRDefault="00A52C73" w:rsidP="009F7B39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A52C73">
        <w:rPr>
          <w:rFonts w:ascii="標楷體" w:eastAsia="標楷體" w:hAnsi="標楷體" w:hint="eastAsia"/>
          <w:sz w:val="28"/>
          <w:szCs w:val="28"/>
        </w:rPr>
        <w:t>薪資31000~41000</w:t>
      </w:r>
    </w:p>
    <w:p w14:paraId="0B5F9D5B" w14:textId="631C5B28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6E2465D3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  <w:highlight w:val="yellow"/>
          <w:shd w:val="pct15" w:color="auto" w:fill="FFFFFF"/>
        </w:rPr>
        <w:t>受理方式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05635195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 xml:space="preserve">請檢附以下文件： </w:t>
      </w:r>
    </w:p>
    <w:p w14:paraId="4E3D7368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proofErr w:type="gramStart"/>
      <w:r w:rsidRPr="00762AD7">
        <w:rPr>
          <w:rFonts w:ascii="標楷體" w:eastAsia="標楷體" w:hAnsi="標楷體" w:hint="eastAsia"/>
          <w:sz w:val="28"/>
          <w:szCs w:val="28"/>
        </w:rPr>
        <w:t>‧</w:t>
      </w:r>
      <w:proofErr w:type="gramEnd"/>
      <w:r w:rsidRPr="00762AD7">
        <w:rPr>
          <w:rFonts w:ascii="標楷體" w:eastAsia="標楷體" w:hAnsi="標楷體" w:hint="eastAsia"/>
          <w:sz w:val="28"/>
          <w:szCs w:val="28"/>
        </w:rPr>
        <w:t xml:space="preserve">簡歷表與自傳（包含學歷、工作經歷、資訊技能等專業能力說明）。 </w:t>
      </w:r>
    </w:p>
    <w:p w14:paraId="2681320D" w14:textId="77777777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proofErr w:type="gramStart"/>
      <w:r w:rsidRPr="00762AD7">
        <w:rPr>
          <w:rFonts w:ascii="標楷體" w:eastAsia="標楷體" w:hAnsi="標楷體" w:hint="eastAsia"/>
          <w:sz w:val="28"/>
          <w:szCs w:val="28"/>
        </w:rPr>
        <w:t>‧</w:t>
      </w:r>
      <w:proofErr w:type="gramEnd"/>
      <w:r w:rsidRPr="00762AD7">
        <w:rPr>
          <w:rFonts w:ascii="標楷體" w:eastAsia="標楷體" w:hAnsi="標楷體" w:hint="eastAsia"/>
          <w:sz w:val="28"/>
          <w:szCs w:val="28"/>
        </w:rPr>
        <w:t xml:space="preserve">學位證書影本、成績單及其他相關證明文件（如相關證照等）。 </w:t>
      </w:r>
    </w:p>
    <w:p w14:paraId="4569EB53" w14:textId="119BBE14" w:rsidR="00762AD7" w:rsidRPr="00762AD7" w:rsidRDefault="00762AD7" w:rsidP="009F7B39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>聯絡人：</w:t>
      </w:r>
      <w:r w:rsidR="009F7B39" w:rsidRPr="009F7B39">
        <w:rPr>
          <w:rFonts w:ascii="標楷體" w:eastAsia="標楷體" w:hAnsi="標楷體" w:hint="eastAsia"/>
          <w:sz w:val="28"/>
          <w:szCs w:val="28"/>
        </w:rPr>
        <w:t>曾顧問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 電話：05-</w:t>
      </w:r>
      <w:r w:rsidR="009F7B39">
        <w:rPr>
          <w:rFonts w:ascii="標楷體" w:eastAsia="標楷體" w:hAnsi="標楷體" w:hint="eastAsia"/>
          <w:sz w:val="28"/>
          <w:szCs w:val="28"/>
        </w:rPr>
        <w:t>5222711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7B57089D" w14:textId="44AAEB28" w:rsidR="00C47419" w:rsidRPr="00CC6C58" w:rsidRDefault="00762AD7" w:rsidP="009F7B39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762AD7">
        <w:rPr>
          <w:rFonts w:ascii="標楷體" w:eastAsia="標楷體" w:hAnsi="標楷體" w:hint="eastAsia"/>
          <w:sz w:val="28"/>
          <w:szCs w:val="28"/>
        </w:rPr>
        <w:t xml:space="preserve">請以電子郵件寄至 </w:t>
      </w:r>
      <w:r w:rsidR="009F7B39">
        <w:rPr>
          <w:rFonts w:ascii="標楷體" w:eastAsia="標楷體" w:hAnsi="標楷體" w:hint="eastAsia"/>
          <w:sz w:val="28"/>
          <w:szCs w:val="28"/>
        </w:rPr>
        <w:t>a0931641379</w:t>
      </w:r>
      <w:r w:rsidRPr="00762AD7">
        <w:rPr>
          <w:rFonts w:ascii="標楷體" w:eastAsia="標楷體" w:hAnsi="標楷體" w:hint="eastAsia"/>
          <w:sz w:val="28"/>
          <w:szCs w:val="28"/>
        </w:rPr>
        <w:t>@</w:t>
      </w:r>
      <w:r w:rsidR="009F7B39">
        <w:rPr>
          <w:rFonts w:ascii="標楷體" w:eastAsia="標楷體" w:hAnsi="標楷體" w:hint="eastAsia"/>
          <w:sz w:val="28"/>
          <w:szCs w:val="28"/>
        </w:rPr>
        <w:t>g</w:t>
      </w:r>
      <w:r w:rsidRPr="00762AD7">
        <w:rPr>
          <w:rFonts w:ascii="標楷體" w:eastAsia="標楷體" w:hAnsi="標楷體" w:hint="eastAsia"/>
          <w:sz w:val="28"/>
          <w:szCs w:val="28"/>
        </w:rPr>
        <w:t>mail.</w:t>
      </w:r>
      <w:r w:rsidR="009F7B39">
        <w:rPr>
          <w:rFonts w:ascii="標楷體" w:eastAsia="標楷體" w:hAnsi="標楷體" w:hint="eastAsia"/>
          <w:sz w:val="28"/>
          <w:szCs w:val="28"/>
        </w:rPr>
        <w:t>com</w:t>
      </w:r>
      <w:r w:rsidRPr="00762AD7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C47419" w:rsidRPr="00CC6C58" w:rsidSect="00762AD7">
      <w:pgSz w:w="11906" w:h="16838"/>
      <w:pgMar w:top="907" w:right="567" w:bottom="3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6DCEF" w14:textId="77777777" w:rsidR="00746035" w:rsidRDefault="00746035" w:rsidP="00595CA1">
      <w:r>
        <w:separator/>
      </w:r>
    </w:p>
  </w:endnote>
  <w:endnote w:type="continuationSeparator" w:id="0">
    <w:p w14:paraId="195DB5B8" w14:textId="77777777" w:rsidR="00746035" w:rsidRDefault="00746035" w:rsidP="0059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FCAC2" w14:textId="77777777" w:rsidR="00746035" w:rsidRDefault="00746035" w:rsidP="00595CA1">
      <w:r>
        <w:separator/>
      </w:r>
    </w:p>
  </w:footnote>
  <w:footnote w:type="continuationSeparator" w:id="0">
    <w:p w14:paraId="3C00D2CD" w14:textId="77777777" w:rsidR="00746035" w:rsidRDefault="00746035" w:rsidP="00595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49DA"/>
    <w:multiLevelType w:val="hybridMultilevel"/>
    <w:tmpl w:val="FFFFFFFF"/>
    <w:lvl w:ilvl="0" w:tplc="9CDE85D8">
      <w:start w:val="2"/>
      <w:numFmt w:val="taiwaneseCountingThousand"/>
      <w:lvlText w:val="%1、"/>
      <w:lvlJc w:val="left"/>
      <w:pPr>
        <w:ind w:left="570" w:hanging="570"/>
      </w:pPr>
      <w:rPr>
        <w:rFonts w:cs="Times New Roman" w:hint="default"/>
      </w:rPr>
    </w:lvl>
    <w:lvl w:ilvl="1" w:tplc="34BA3FF0">
      <w:start w:val="1"/>
      <w:numFmt w:val="taiwaneseCountingThousand"/>
      <w:lvlText w:val="(%2)"/>
      <w:lvlJc w:val="left"/>
      <w:pPr>
        <w:ind w:left="870" w:hanging="39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3307D01"/>
    <w:multiLevelType w:val="hybridMultilevel"/>
    <w:tmpl w:val="742E8D16"/>
    <w:lvl w:ilvl="0" w:tplc="C6D2FA1A">
      <w:start w:val="1"/>
      <w:numFmt w:val="taiwaneseCountingThousand"/>
      <w:lvlText w:val="（%1）"/>
      <w:lvlJc w:val="left"/>
      <w:pPr>
        <w:ind w:left="788" w:hanging="7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3B3236"/>
    <w:multiLevelType w:val="hybridMultilevel"/>
    <w:tmpl w:val="1EBC6A8C"/>
    <w:lvl w:ilvl="0" w:tplc="B0D8E83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183482"/>
    <w:multiLevelType w:val="hybridMultilevel"/>
    <w:tmpl w:val="17D6EE74"/>
    <w:lvl w:ilvl="0" w:tplc="D1D2E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2E45D5"/>
    <w:multiLevelType w:val="hybridMultilevel"/>
    <w:tmpl w:val="C658C854"/>
    <w:lvl w:ilvl="0" w:tplc="25BCF4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C2192"/>
    <w:multiLevelType w:val="hybridMultilevel"/>
    <w:tmpl w:val="0622AD58"/>
    <w:lvl w:ilvl="0" w:tplc="9064EEA6">
      <w:start w:val="1"/>
      <w:numFmt w:val="taiwaneseCountingThousand"/>
      <w:lvlText w:val="（%1）"/>
      <w:lvlJc w:val="left"/>
      <w:pPr>
        <w:ind w:left="788" w:hanging="7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CF3778"/>
    <w:multiLevelType w:val="hybridMultilevel"/>
    <w:tmpl w:val="F32EC93E"/>
    <w:lvl w:ilvl="0" w:tplc="0810CEDA">
      <w:start w:val="1"/>
      <w:numFmt w:val="taiwaneseCountingThousand"/>
      <w:lvlText w:val="%1、"/>
      <w:lvlJc w:val="left"/>
      <w:pPr>
        <w:ind w:left="1897" w:hanging="48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7" w15:restartNumberingAfterBreak="0">
    <w:nsid w:val="45602826"/>
    <w:multiLevelType w:val="hybridMultilevel"/>
    <w:tmpl w:val="8D6CCF28"/>
    <w:lvl w:ilvl="0" w:tplc="1FCE6A8A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141D35"/>
    <w:multiLevelType w:val="hybridMultilevel"/>
    <w:tmpl w:val="62A85828"/>
    <w:lvl w:ilvl="0" w:tplc="93721C70">
      <w:start w:val="1"/>
      <w:numFmt w:val="taiwaneseCountingThousand"/>
      <w:suff w:val="space"/>
      <w:lvlText w:val="（%1）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53634B19"/>
    <w:multiLevelType w:val="hybridMultilevel"/>
    <w:tmpl w:val="742E8D16"/>
    <w:lvl w:ilvl="0" w:tplc="C6D2FA1A">
      <w:start w:val="1"/>
      <w:numFmt w:val="taiwaneseCountingThousand"/>
      <w:lvlText w:val="（%1）"/>
      <w:lvlJc w:val="left"/>
      <w:pPr>
        <w:ind w:left="788" w:hanging="7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CA488F"/>
    <w:multiLevelType w:val="hybridMultilevel"/>
    <w:tmpl w:val="4A62EC52"/>
    <w:lvl w:ilvl="0" w:tplc="486E0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195973"/>
    <w:multiLevelType w:val="hybridMultilevel"/>
    <w:tmpl w:val="001EED6E"/>
    <w:lvl w:ilvl="0" w:tplc="371C99C8">
      <w:start w:val="1"/>
      <w:numFmt w:val="taiwaneseCountingThousand"/>
      <w:suff w:val="space"/>
      <w:lvlText w:val="（%1）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220533"/>
    <w:multiLevelType w:val="hybridMultilevel"/>
    <w:tmpl w:val="6F488D68"/>
    <w:lvl w:ilvl="0" w:tplc="72662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9151D8C"/>
    <w:multiLevelType w:val="hybridMultilevel"/>
    <w:tmpl w:val="8376DD98"/>
    <w:lvl w:ilvl="0" w:tplc="CFDE1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BA601B4"/>
    <w:multiLevelType w:val="hybridMultilevel"/>
    <w:tmpl w:val="001EED6E"/>
    <w:lvl w:ilvl="0" w:tplc="371C99C8">
      <w:start w:val="1"/>
      <w:numFmt w:val="taiwaneseCountingThousand"/>
      <w:suff w:val="space"/>
      <w:lvlText w:val="（%1）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3D28AD"/>
    <w:multiLevelType w:val="hybridMultilevel"/>
    <w:tmpl w:val="F27E5D90"/>
    <w:lvl w:ilvl="0" w:tplc="414A2F9A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2C10B4D0">
      <w:start w:val="1"/>
      <w:numFmt w:val="taiwaneseCountingThousand"/>
      <w:suff w:val="space"/>
      <w:lvlText w:val="(%2)"/>
      <w:lvlJc w:val="left"/>
      <w:pPr>
        <w:ind w:left="284" w:firstLine="196"/>
      </w:pPr>
      <w:rPr>
        <w:rFonts w:hint="eastAsia"/>
      </w:rPr>
    </w:lvl>
    <w:lvl w:ilvl="2" w:tplc="D3DA00B2">
      <w:start w:val="1"/>
      <w:numFmt w:val="decimal"/>
      <w:suff w:val="space"/>
      <w:lvlText w:val="%3."/>
      <w:lvlJc w:val="left"/>
      <w:pPr>
        <w:ind w:left="284" w:firstLine="676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F1589F"/>
    <w:multiLevelType w:val="hybridMultilevel"/>
    <w:tmpl w:val="FFFFFFFF"/>
    <w:lvl w:ilvl="0" w:tplc="EF820ED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7C761744"/>
    <w:multiLevelType w:val="hybridMultilevel"/>
    <w:tmpl w:val="7696B3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EDB732C"/>
    <w:multiLevelType w:val="hybridMultilevel"/>
    <w:tmpl w:val="001EED6E"/>
    <w:lvl w:ilvl="0" w:tplc="371C99C8">
      <w:start w:val="1"/>
      <w:numFmt w:val="taiwaneseCountingThousand"/>
      <w:suff w:val="space"/>
      <w:lvlText w:val="（%1）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495E5F"/>
    <w:multiLevelType w:val="hybridMultilevel"/>
    <w:tmpl w:val="DB5C13D4"/>
    <w:lvl w:ilvl="0" w:tplc="A9E8A7B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1378631E">
      <w:start w:val="1"/>
      <w:numFmt w:val="taiwaneseCountingThousand"/>
      <w:lvlText w:val="（%2）"/>
      <w:lvlJc w:val="left"/>
      <w:pPr>
        <w:ind w:left="960" w:hanging="480"/>
      </w:pPr>
      <w:rPr>
        <w:rFonts w:ascii="標楷體" w:eastAsia="標楷體" w:hAnsi="標楷體" w:cstheme="minorBidi"/>
      </w:rPr>
    </w:lvl>
    <w:lvl w:ilvl="2" w:tplc="A4FE1996">
      <w:start w:val="1"/>
      <w:numFmt w:val="decimal"/>
      <w:lvlText w:val="%3."/>
      <w:lvlJc w:val="right"/>
      <w:pPr>
        <w:ind w:left="1440" w:hanging="480"/>
      </w:pPr>
      <w:rPr>
        <w:rFonts w:ascii="標楷體" w:eastAsia="標楷體" w:hAnsi="標楷體" w:cstheme="minorBidi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41172959">
    <w:abstractNumId w:val="15"/>
  </w:num>
  <w:num w:numId="2" w16cid:durableId="1759517269">
    <w:abstractNumId w:val="7"/>
  </w:num>
  <w:num w:numId="3" w16cid:durableId="1437406772">
    <w:abstractNumId w:val="2"/>
  </w:num>
  <w:num w:numId="4" w16cid:durableId="2033412604">
    <w:abstractNumId w:val="19"/>
  </w:num>
  <w:num w:numId="5" w16cid:durableId="335036829">
    <w:abstractNumId w:val="9"/>
  </w:num>
  <w:num w:numId="6" w16cid:durableId="847598771">
    <w:abstractNumId w:val="8"/>
  </w:num>
  <w:num w:numId="7" w16cid:durableId="371266568">
    <w:abstractNumId w:val="5"/>
  </w:num>
  <w:num w:numId="8" w16cid:durableId="1981960586">
    <w:abstractNumId w:val="16"/>
  </w:num>
  <w:num w:numId="9" w16cid:durableId="1174299828">
    <w:abstractNumId w:val="0"/>
  </w:num>
  <w:num w:numId="10" w16cid:durableId="1105925271">
    <w:abstractNumId w:val="6"/>
  </w:num>
  <w:num w:numId="11" w16cid:durableId="2037464515">
    <w:abstractNumId w:val="13"/>
  </w:num>
  <w:num w:numId="12" w16cid:durableId="1849252522">
    <w:abstractNumId w:val="17"/>
  </w:num>
  <w:num w:numId="13" w16cid:durableId="1215435757">
    <w:abstractNumId w:val="3"/>
  </w:num>
  <w:num w:numId="14" w16cid:durableId="187447773">
    <w:abstractNumId w:val="10"/>
  </w:num>
  <w:num w:numId="15" w16cid:durableId="32728678">
    <w:abstractNumId w:val="4"/>
  </w:num>
  <w:num w:numId="16" w16cid:durableId="1515921274">
    <w:abstractNumId w:val="12"/>
  </w:num>
  <w:num w:numId="17" w16cid:durableId="1286541382">
    <w:abstractNumId w:val="1"/>
  </w:num>
  <w:num w:numId="18" w16cid:durableId="37945432">
    <w:abstractNumId w:val="11"/>
  </w:num>
  <w:num w:numId="19" w16cid:durableId="5374315">
    <w:abstractNumId w:val="18"/>
  </w:num>
  <w:num w:numId="20" w16cid:durableId="15359209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FB1"/>
    <w:rsid w:val="0003121A"/>
    <w:rsid w:val="000458DC"/>
    <w:rsid w:val="00046A83"/>
    <w:rsid w:val="0005786B"/>
    <w:rsid w:val="00077B32"/>
    <w:rsid w:val="0008779A"/>
    <w:rsid w:val="00097ABA"/>
    <w:rsid w:val="000E2FBE"/>
    <w:rsid w:val="00125B2D"/>
    <w:rsid w:val="001B37E5"/>
    <w:rsid w:val="001D141F"/>
    <w:rsid w:val="002258F5"/>
    <w:rsid w:val="002A505C"/>
    <w:rsid w:val="002B393B"/>
    <w:rsid w:val="002C5843"/>
    <w:rsid w:val="002F0EDE"/>
    <w:rsid w:val="002F2B67"/>
    <w:rsid w:val="002F30ED"/>
    <w:rsid w:val="002F49A5"/>
    <w:rsid w:val="00320808"/>
    <w:rsid w:val="003221BB"/>
    <w:rsid w:val="00350EE3"/>
    <w:rsid w:val="00352699"/>
    <w:rsid w:val="00354168"/>
    <w:rsid w:val="00357B02"/>
    <w:rsid w:val="00386BC4"/>
    <w:rsid w:val="003D0749"/>
    <w:rsid w:val="003D1F42"/>
    <w:rsid w:val="003E0DAE"/>
    <w:rsid w:val="003F6F34"/>
    <w:rsid w:val="0041267A"/>
    <w:rsid w:val="00420DE8"/>
    <w:rsid w:val="004408B7"/>
    <w:rsid w:val="00473A94"/>
    <w:rsid w:val="00557300"/>
    <w:rsid w:val="00595090"/>
    <w:rsid w:val="00595CA1"/>
    <w:rsid w:val="005B2EFB"/>
    <w:rsid w:val="005D2851"/>
    <w:rsid w:val="006028ED"/>
    <w:rsid w:val="00626225"/>
    <w:rsid w:val="00631234"/>
    <w:rsid w:val="00643084"/>
    <w:rsid w:val="006462D4"/>
    <w:rsid w:val="00647378"/>
    <w:rsid w:val="006546D3"/>
    <w:rsid w:val="00661B73"/>
    <w:rsid w:val="006B0975"/>
    <w:rsid w:val="006C47D3"/>
    <w:rsid w:val="006E5304"/>
    <w:rsid w:val="006F6F0A"/>
    <w:rsid w:val="00703E58"/>
    <w:rsid w:val="00706035"/>
    <w:rsid w:val="007206A7"/>
    <w:rsid w:val="00727ED6"/>
    <w:rsid w:val="00746035"/>
    <w:rsid w:val="00762AD7"/>
    <w:rsid w:val="007C112A"/>
    <w:rsid w:val="008347DC"/>
    <w:rsid w:val="00853E07"/>
    <w:rsid w:val="008B4D91"/>
    <w:rsid w:val="00901F33"/>
    <w:rsid w:val="00917EBE"/>
    <w:rsid w:val="00954775"/>
    <w:rsid w:val="00957C82"/>
    <w:rsid w:val="00990C43"/>
    <w:rsid w:val="009948AD"/>
    <w:rsid w:val="00996708"/>
    <w:rsid w:val="009F0D45"/>
    <w:rsid w:val="009F7B39"/>
    <w:rsid w:val="009F7D60"/>
    <w:rsid w:val="00A06595"/>
    <w:rsid w:val="00A07077"/>
    <w:rsid w:val="00A52C73"/>
    <w:rsid w:val="00A52E93"/>
    <w:rsid w:val="00A70B8E"/>
    <w:rsid w:val="00A7109C"/>
    <w:rsid w:val="00A776A7"/>
    <w:rsid w:val="00AA1C4A"/>
    <w:rsid w:val="00AC2E49"/>
    <w:rsid w:val="00B03DBA"/>
    <w:rsid w:val="00B21358"/>
    <w:rsid w:val="00B63117"/>
    <w:rsid w:val="00B86B85"/>
    <w:rsid w:val="00B9232A"/>
    <w:rsid w:val="00C00541"/>
    <w:rsid w:val="00C46CF2"/>
    <w:rsid w:val="00C47419"/>
    <w:rsid w:val="00C50ED0"/>
    <w:rsid w:val="00C61C08"/>
    <w:rsid w:val="00C7636A"/>
    <w:rsid w:val="00C957A1"/>
    <w:rsid w:val="00CA4D5D"/>
    <w:rsid w:val="00CB3EE9"/>
    <w:rsid w:val="00CC6C58"/>
    <w:rsid w:val="00CD748A"/>
    <w:rsid w:val="00CF19B7"/>
    <w:rsid w:val="00D059FA"/>
    <w:rsid w:val="00D22057"/>
    <w:rsid w:val="00D22864"/>
    <w:rsid w:val="00D347B9"/>
    <w:rsid w:val="00D37C6D"/>
    <w:rsid w:val="00D45557"/>
    <w:rsid w:val="00DD6FB1"/>
    <w:rsid w:val="00DF7FAF"/>
    <w:rsid w:val="00E17AFC"/>
    <w:rsid w:val="00E55631"/>
    <w:rsid w:val="00E57520"/>
    <w:rsid w:val="00E6382F"/>
    <w:rsid w:val="00E85FCC"/>
    <w:rsid w:val="00E93597"/>
    <w:rsid w:val="00EA2D30"/>
    <w:rsid w:val="00EB6F29"/>
    <w:rsid w:val="00ED1507"/>
    <w:rsid w:val="00ED1E91"/>
    <w:rsid w:val="00EF650B"/>
    <w:rsid w:val="00F06627"/>
    <w:rsid w:val="00F20CCA"/>
    <w:rsid w:val="00F47A87"/>
    <w:rsid w:val="00F67A41"/>
    <w:rsid w:val="00F95244"/>
    <w:rsid w:val="00FD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44D38E"/>
  <w15:chartTrackingRefBased/>
  <w15:docId w15:val="{9B6B4AD1-AA08-40B9-BC55-52B6BFC76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584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86B8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901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D1E91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59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95CA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95C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95CA1"/>
    <w:rPr>
      <w:sz w:val="20"/>
      <w:szCs w:val="20"/>
    </w:rPr>
  </w:style>
  <w:style w:type="paragraph" w:styleId="ab">
    <w:name w:val="Date"/>
    <w:basedOn w:val="a"/>
    <w:next w:val="a"/>
    <w:link w:val="ac"/>
    <w:uiPriority w:val="99"/>
    <w:semiHidden/>
    <w:unhideWhenUsed/>
    <w:rsid w:val="00B03DBA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B0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9909F-D34B-450D-B968-F9AEFD3D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2025-02-18T06:05:00Z</cp:lastPrinted>
  <dcterms:created xsi:type="dcterms:W3CDTF">2025-06-04T01:16:00Z</dcterms:created>
  <dcterms:modified xsi:type="dcterms:W3CDTF">2025-06-04T01:32:00Z</dcterms:modified>
</cp:coreProperties>
</file>