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83783" w14:textId="1D038B8B" w:rsidR="006462D4" w:rsidRPr="006462D4" w:rsidRDefault="006462D4" w:rsidP="00E55631">
      <w:pPr>
        <w:rPr>
          <w:rFonts w:ascii="標楷體" w:eastAsia="標楷體" w:hAnsi="標楷體"/>
          <w:b/>
          <w:bCs/>
          <w:sz w:val="32"/>
          <w:szCs w:val="32"/>
        </w:rPr>
      </w:pPr>
      <w:r w:rsidRPr="00957C82">
        <w:rPr>
          <w:rFonts w:ascii="標楷體" w:eastAsia="標楷體" w:hAnsi="標楷體" w:hint="eastAsia"/>
          <w:b/>
          <w:bCs/>
          <w:sz w:val="32"/>
          <w:szCs w:val="32"/>
        </w:rPr>
        <w:t>附件一、國立嘉義大學產學人才共育實施計畫申請表</w:t>
      </w:r>
    </w:p>
    <w:tbl>
      <w:tblPr>
        <w:tblW w:w="975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77"/>
        <w:gridCol w:w="2443"/>
        <w:gridCol w:w="2278"/>
        <w:gridCol w:w="241"/>
        <w:gridCol w:w="1801"/>
        <w:gridCol w:w="2010"/>
      </w:tblGrid>
      <w:tr w:rsidR="0086756D" w:rsidRPr="006462D4" w14:paraId="1A3FFA6F" w14:textId="77777777" w:rsidTr="0086756D">
        <w:trPr>
          <w:cantSplit/>
          <w:trHeight w:val="533"/>
          <w:jc w:val="center"/>
        </w:trPr>
        <w:tc>
          <w:tcPr>
            <w:tcW w:w="977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textDirection w:val="tbRlV"/>
            <w:vAlign w:val="center"/>
          </w:tcPr>
          <w:p w14:paraId="30465816" w14:textId="377C3D31" w:rsidR="0086756D" w:rsidRPr="006462D4" w:rsidRDefault="0086756D" w:rsidP="00E55631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申請人</w:t>
            </w:r>
            <w:proofErr w:type="gramStart"/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︻</w:t>
            </w:r>
            <w:proofErr w:type="gramEnd"/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學生</w:t>
            </w:r>
            <w:proofErr w:type="gramStart"/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︼</w:t>
            </w:r>
            <w:proofErr w:type="gramEnd"/>
          </w:p>
        </w:tc>
        <w:tc>
          <w:tcPr>
            <w:tcW w:w="244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5AE0003" w14:textId="5651721D" w:rsidR="0086756D" w:rsidRPr="006462D4" w:rsidRDefault="0086756D" w:rsidP="0086756D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姓</w:t>
            </w:r>
            <w:r w:rsidRPr="006462D4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名</w:t>
            </w:r>
          </w:p>
        </w:tc>
        <w:tc>
          <w:tcPr>
            <w:tcW w:w="2519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F433986" w14:textId="77777777" w:rsidR="0086756D" w:rsidRPr="006462D4" w:rsidRDefault="0086756D" w:rsidP="00E55631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BCC880F" w14:textId="0E03065B" w:rsidR="0086756D" w:rsidRPr="006462D4" w:rsidRDefault="0086756D" w:rsidP="0086756D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身分證號碼</w:t>
            </w:r>
          </w:p>
        </w:tc>
        <w:tc>
          <w:tcPr>
            <w:tcW w:w="201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08C87BC" w14:textId="77777777" w:rsidR="0086756D" w:rsidRPr="006462D4" w:rsidRDefault="0086756D" w:rsidP="00E55631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6756D" w:rsidRPr="006462D4" w14:paraId="1B709673" w14:textId="77777777" w:rsidTr="00024899">
        <w:trPr>
          <w:cantSplit/>
          <w:trHeight w:val="548"/>
          <w:jc w:val="center"/>
        </w:trPr>
        <w:tc>
          <w:tcPr>
            <w:tcW w:w="977" w:type="dxa"/>
            <w:vMerge/>
            <w:tcBorders>
              <w:left w:val="single" w:sz="12" w:space="0" w:color="000000"/>
            </w:tcBorders>
            <w:textDirection w:val="tbRlV"/>
            <w:vAlign w:val="center"/>
          </w:tcPr>
          <w:p w14:paraId="23774493" w14:textId="77777777" w:rsidR="0086756D" w:rsidRPr="006462D4" w:rsidRDefault="0086756D" w:rsidP="00E55631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356FBD8" w14:textId="4758468B" w:rsidR="0086756D" w:rsidRPr="006462D4" w:rsidRDefault="0086756D" w:rsidP="0086756D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科</w:t>
            </w:r>
            <w:r w:rsidRPr="006462D4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系</w:t>
            </w:r>
            <w:r w:rsidRPr="006462D4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及</w:t>
            </w:r>
            <w:r w:rsidRPr="006462D4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年</w:t>
            </w:r>
            <w:r w:rsidRPr="006462D4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級</w:t>
            </w:r>
          </w:p>
        </w:tc>
        <w:tc>
          <w:tcPr>
            <w:tcW w:w="25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7B087877" w14:textId="77777777" w:rsidR="0086756D" w:rsidRPr="006462D4" w:rsidRDefault="0086756D" w:rsidP="00E55631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F0255C2" w14:textId="77777777" w:rsidR="0086756D" w:rsidRPr="006462D4" w:rsidRDefault="0086756D" w:rsidP="00E55631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電　話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7A0B5F0" w14:textId="77777777" w:rsidR="0086756D" w:rsidRPr="006462D4" w:rsidRDefault="0086756D" w:rsidP="00E55631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6756D" w:rsidRPr="006462D4" w14:paraId="272694D6" w14:textId="77777777" w:rsidTr="002B6E83">
        <w:trPr>
          <w:cantSplit/>
          <w:trHeight w:val="788"/>
          <w:jc w:val="center"/>
        </w:trPr>
        <w:tc>
          <w:tcPr>
            <w:tcW w:w="977" w:type="dxa"/>
            <w:vMerge/>
            <w:tcBorders>
              <w:left w:val="single" w:sz="12" w:space="0" w:color="000000"/>
            </w:tcBorders>
            <w:textDirection w:val="tbRlV"/>
            <w:vAlign w:val="center"/>
          </w:tcPr>
          <w:p w14:paraId="49488096" w14:textId="77777777" w:rsidR="0086756D" w:rsidRPr="006462D4" w:rsidRDefault="0086756D" w:rsidP="00E55631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3D109B3" w14:textId="77777777" w:rsidR="0086756D" w:rsidRPr="006462D4" w:rsidRDefault="0086756D" w:rsidP="0086756D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計</w:t>
            </w:r>
            <w:r w:rsidRPr="006462D4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畫</w:t>
            </w:r>
            <w:r w:rsidRPr="006462D4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名</w:t>
            </w:r>
            <w:r w:rsidRPr="006462D4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稱</w:t>
            </w:r>
          </w:p>
        </w:tc>
        <w:tc>
          <w:tcPr>
            <w:tcW w:w="63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56DFA42" w14:textId="77777777" w:rsidR="0086756D" w:rsidRPr="006462D4" w:rsidRDefault="0086756D" w:rsidP="00E55631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6756D" w:rsidRPr="006462D4" w14:paraId="51652D0C" w14:textId="77777777" w:rsidTr="00024899">
        <w:trPr>
          <w:cantSplit/>
          <w:trHeight w:val="601"/>
          <w:jc w:val="center"/>
        </w:trPr>
        <w:tc>
          <w:tcPr>
            <w:tcW w:w="977" w:type="dxa"/>
            <w:vMerge/>
            <w:tcBorders>
              <w:left w:val="single" w:sz="12" w:space="0" w:color="000000"/>
            </w:tcBorders>
            <w:textDirection w:val="tbRlV"/>
            <w:vAlign w:val="center"/>
          </w:tcPr>
          <w:p w14:paraId="0E28ADF0" w14:textId="77777777" w:rsidR="0086756D" w:rsidRPr="006462D4" w:rsidRDefault="0086756D" w:rsidP="00E55631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43" w:type="dxa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14:paraId="49A57BA5" w14:textId="77777777" w:rsidR="0086756D" w:rsidRPr="006462D4" w:rsidRDefault="0086756D" w:rsidP="0086756D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研</w:t>
            </w:r>
            <w:proofErr w:type="gramEnd"/>
            <w:r w:rsidRPr="006462D4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究</w:t>
            </w:r>
            <w:r w:rsidRPr="006462D4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期</w:t>
            </w:r>
            <w:r w:rsidRPr="006462D4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間</w:t>
            </w:r>
          </w:p>
        </w:tc>
        <w:tc>
          <w:tcPr>
            <w:tcW w:w="6330" w:type="dxa"/>
            <w:gridSpan w:val="4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  <w:vAlign w:val="center"/>
          </w:tcPr>
          <w:p w14:paraId="6C855044" w14:textId="726AD5C5" w:rsidR="0086756D" w:rsidRPr="006462D4" w:rsidRDefault="0086756D" w:rsidP="00E55631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自</w:t>
            </w:r>
            <w:r w:rsidRPr="006462D4">
              <w:rPr>
                <w:rFonts w:ascii="標楷體" w:eastAsia="標楷體" w:hAnsi="標楷體"/>
                <w:sz w:val="28"/>
                <w:szCs w:val="28"/>
              </w:rPr>
              <w:t xml:space="preserve">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年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日至</w:t>
            </w:r>
            <w:r w:rsidRPr="006462D4">
              <w:rPr>
                <w:rFonts w:ascii="標楷體" w:eastAsia="標楷體" w:hAnsi="標楷體"/>
                <w:sz w:val="28"/>
                <w:szCs w:val="28"/>
              </w:rPr>
              <w:t xml:space="preserve">   </w:t>
            </w: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年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月底止，計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proofErr w:type="gramStart"/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個</w:t>
            </w:r>
            <w:proofErr w:type="gramEnd"/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</w:p>
        </w:tc>
      </w:tr>
      <w:tr w:rsidR="0086756D" w:rsidRPr="006462D4" w14:paraId="7D915C21" w14:textId="77777777" w:rsidTr="00024899">
        <w:trPr>
          <w:cantSplit/>
          <w:trHeight w:val="703"/>
          <w:jc w:val="center"/>
        </w:trPr>
        <w:tc>
          <w:tcPr>
            <w:tcW w:w="977" w:type="dxa"/>
            <w:vMerge/>
            <w:tcBorders>
              <w:left w:val="single" w:sz="12" w:space="0" w:color="000000"/>
              <w:bottom w:val="single" w:sz="6" w:space="0" w:color="000000"/>
            </w:tcBorders>
            <w:textDirection w:val="tbRlV"/>
            <w:vAlign w:val="center"/>
          </w:tcPr>
          <w:p w14:paraId="4893FB06" w14:textId="77777777" w:rsidR="0086756D" w:rsidRPr="006462D4" w:rsidRDefault="0086756D" w:rsidP="00E55631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43" w:type="dxa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14:paraId="7011DDB5" w14:textId="036CFF10" w:rsidR="0086756D" w:rsidRPr="006462D4" w:rsidRDefault="0086756D" w:rsidP="0086756D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Gmail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信箱</w:t>
            </w:r>
          </w:p>
        </w:tc>
        <w:tc>
          <w:tcPr>
            <w:tcW w:w="6330" w:type="dxa"/>
            <w:gridSpan w:val="4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  <w:vAlign w:val="center"/>
          </w:tcPr>
          <w:p w14:paraId="7873625C" w14:textId="77777777" w:rsidR="0086756D" w:rsidRPr="006462D4" w:rsidRDefault="0086756D" w:rsidP="00E55631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24899" w:rsidRPr="006462D4" w14:paraId="3678F916" w14:textId="77777777" w:rsidTr="00024899">
        <w:trPr>
          <w:cantSplit/>
          <w:trHeight w:val="693"/>
          <w:jc w:val="center"/>
        </w:trPr>
        <w:tc>
          <w:tcPr>
            <w:tcW w:w="977" w:type="dxa"/>
            <w:vMerge w:val="restart"/>
            <w:tcBorders>
              <w:top w:val="single" w:sz="6" w:space="0" w:color="000000"/>
              <w:left w:val="single" w:sz="12" w:space="0" w:color="000000"/>
            </w:tcBorders>
            <w:textDirection w:val="tbRlV"/>
            <w:vAlign w:val="center"/>
          </w:tcPr>
          <w:p w14:paraId="20FEC485" w14:textId="2D48A72D" w:rsidR="00024899" w:rsidRPr="006462D4" w:rsidRDefault="00024899" w:rsidP="00E55631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計畫主持人</w:t>
            </w:r>
            <w:proofErr w:type="gramStart"/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︻</w:t>
            </w:r>
            <w:proofErr w:type="gramEnd"/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指導教授</w:t>
            </w:r>
            <w:proofErr w:type="gramStart"/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︼</w:t>
            </w:r>
            <w:proofErr w:type="gramEnd"/>
          </w:p>
        </w:tc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8C5E693" w14:textId="24E04BEA" w:rsidR="00024899" w:rsidRPr="006462D4" w:rsidRDefault="00024899" w:rsidP="0086756D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姓</w:t>
            </w:r>
            <w:r w:rsidRPr="006462D4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名</w:t>
            </w:r>
          </w:p>
        </w:tc>
        <w:tc>
          <w:tcPr>
            <w:tcW w:w="63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E282DFD" w14:textId="77777777" w:rsidR="00024899" w:rsidRPr="006462D4" w:rsidRDefault="00024899" w:rsidP="005D3122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6756D" w:rsidRPr="006462D4" w14:paraId="78B593CE" w14:textId="77777777" w:rsidTr="00024899">
        <w:trPr>
          <w:cantSplit/>
          <w:trHeight w:val="691"/>
          <w:jc w:val="center"/>
        </w:trPr>
        <w:tc>
          <w:tcPr>
            <w:tcW w:w="977" w:type="dxa"/>
            <w:vMerge/>
            <w:tcBorders>
              <w:left w:val="single" w:sz="12" w:space="0" w:color="000000"/>
            </w:tcBorders>
            <w:textDirection w:val="tbRlV"/>
            <w:vAlign w:val="center"/>
          </w:tcPr>
          <w:p w14:paraId="59F880FB" w14:textId="77777777" w:rsidR="0086756D" w:rsidRPr="006462D4" w:rsidRDefault="0086756D" w:rsidP="00E55631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D78FBAB" w14:textId="73169E37" w:rsidR="0086756D" w:rsidRPr="006462D4" w:rsidRDefault="0086756D" w:rsidP="0086756D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科</w:t>
            </w:r>
            <w:r w:rsidRPr="006462D4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系</w:t>
            </w:r>
            <w:r w:rsidRPr="006462D4">
              <w:rPr>
                <w:rFonts w:ascii="標楷體" w:eastAsia="標楷體" w:hAnsi="標楷體"/>
                <w:sz w:val="28"/>
                <w:szCs w:val="28"/>
              </w:rPr>
              <w:t>(</w:t>
            </w: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所</w:t>
            </w:r>
            <w:r w:rsidRPr="006462D4">
              <w:rPr>
                <w:rFonts w:ascii="標楷體" w:eastAsia="標楷體" w:hAnsi="標楷體"/>
                <w:sz w:val="28"/>
                <w:szCs w:val="28"/>
              </w:rPr>
              <w:t>)</w:t>
            </w:r>
          </w:p>
        </w:tc>
        <w:tc>
          <w:tcPr>
            <w:tcW w:w="63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55BAAD6" w14:textId="77777777" w:rsidR="0086756D" w:rsidRPr="006462D4" w:rsidRDefault="0086756D" w:rsidP="00E55631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6756D" w:rsidRPr="006462D4" w14:paraId="02EF5930" w14:textId="77777777" w:rsidTr="00024899">
        <w:trPr>
          <w:cantSplit/>
          <w:trHeight w:val="1163"/>
          <w:jc w:val="center"/>
        </w:trPr>
        <w:tc>
          <w:tcPr>
            <w:tcW w:w="977" w:type="dxa"/>
            <w:vMerge/>
            <w:tcBorders>
              <w:left w:val="single" w:sz="12" w:space="0" w:color="000000"/>
            </w:tcBorders>
            <w:textDirection w:val="tbRlV"/>
            <w:vAlign w:val="center"/>
          </w:tcPr>
          <w:p w14:paraId="68F42B49" w14:textId="77777777" w:rsidR="0086756D" w:rsidRPr="006462D4" w:rsidRDefault="0086756D" w:rsidP="00E55631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A2D8D9F" w14:textId="0CFAF127" w:rsidR="0086756D" w:rsidRPr="006462D4" w:rsidRDefault="0086756D" w:rsidP="0086756D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職</w:t>
            </w:r>
            <w:r w:rsidRPr="006462D4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稱</w:t>
            </w:r>
          </w:p>
        </w:tc>
        <w:tc>
          <w:tcPr>
            <w:tcW w:w="251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14:paraId="409F0180" w14:textId="77777777" w:rsidR="0086756D" w:rsidRPr="006462D4" w:rsidRDefault="0086756D" w:rsidP="00E55631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F096557" w14:textId="77777777" w:rsidR="0086756D" w:rsidRPr="006462D4" w:rsidRDefault="0086756D" w:rsidP="00E55631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電　話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6818C48" w14:textId="77777777" w:rsidR="0086756D" w:rsidRPr="006462D4" w:rsidRDefault="0086756D" w:rsidP="00E55631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24899" w:rsidRPr="006462D4" w14:paraId="0E06C3E8" w14:textId="77777777" w:rsidTr="00024899">
        <w:trPr>
          <w:cantSplit/>
          <w:trHeight w:val="785"/>
          <w:jc w:val="center"/>
        </w:trPr>
        <w:tc>
          <w:tcPr>
            <w:tcW w:w="977" w:type="dxa"/>
            <w:vMerge/>
            <w:tcBorders>
              <w:left w:val="single" w:sz="12" w:space="0" w:color="000000"/>
              <w:bottom w:val="single" w:sz="6" w:space="0" w:color="000000"/>
            </w:tcBorders>
            <w:textDirection w:val="tbRlV"/>
            <w:vAlign w:val="center"/>
          </w:tcPr>
          <w:p w14:paraId="65712B7D" w14:textId="77777777" w:rsidR="00024899" w:rsidRPr="006462D4" w:rsidRDefault="00024899" w:rsidP="00E55631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19E42DC" w14:textId="27A2AB41" w:rsidR="00024899" w:rsidRPr="006462D4" w:rsidRDefault="00024899" w:rsidP="0086756D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Gmail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信箱</w:t>
            </w:r>
          </w:p>
        </w:tc>
        <w:tc>
          <w:tcPr>
            <w:tcW w:w="633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  <w:vAlign w:val="center"/>
          </w:tcPr>
          <w:p w14:paraId="4AF75864" w14:textId="77777777" w:rsidR="00024899" w:rsidRPr="006462D4" w:rsidRDefault="00024899" w:rsidP="00E55631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24899" w:rsidRPr="006462D4" w14:paraId="2B387B6B" w14:textId="77777777" w:rsidTr="00024899">
        <w:trPr>
          <w:cantSplit/>
          <w:trHeight w:val="698"/>
          <w:jc w:val="center"/>
        </w:trPr>
        <w:tc>
          <w:tcPr>
            <w:tcW w:w="977" w:type="dxa"/>
            <w:vMerge w:val="restart"/>
            <w:tcBorders>
              <w:top w:val="single" w:sz="6" w:space="0" w:color="000000"/>
              <w:left w:val="single" w:sz="12" w:space="0" w:color="000000"/>
            </w:tcBorders>
            <w:textDirection w:val="tbRlV"/>
            <w:vAlign w:val="center"/>
          </w:tcPr>
          <w:p w14:paraId="20B579A7" w14:textId="7DC9B798" w:rsidR="00024899" w:rsidRDefault="00024899" w:rsidP="0086756D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企業導師</w:t>
            </w:r>
          </w:p>
        </w:tc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14:paraId="6D08C565" w14:textId="233ADB46" w:rsidR="00024899" w:rsidRPr="006462D4" w:rsidRDefault="00024899" w:rsidP="0086756D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姓  名</w:t>
            </w:r>
          </w:p>
        </w:tc>
        <w:tc>
          <w:tcPr>
            <w:tcW w:w="6330" w:type="dxa"/>
            <w:gridSpan w:val="4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0403B87" w14:textId="0EAA3B7F" w:rsidR="00024899" w:rsidRPr="006462D4" w:rsidRDefault="00024899" w:rsidP="005D3122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24899" w:rsidRPr="006462D4" w14:paraId="0B08CDFE" w14:textId="77777777" w:rsidTr="00024899">
        <w:trPr>
          <w:cantSplit/>
          <w:trHeight w:val="681"/>
          <w:jc w:val="center"/>
        </w:trPr>
        <w:tc>
          <w:tcPr>
            <w:tcW w:w="977" w:type="dxa"/>
            <w:vMerge/>
            <w:tcBorders>
              <w:left w:val="single" w:sz="12" w:space="0" w:color="000000"/>
            </w:tcBorders>
            <w:textDirection w:val="tbRlV"/>
            <w:vAlign w:val="center"/>
          </w:tcPr>
          <w:p w14:paraId="4079FEAF" w14:textId="77777777" w:rsidR="00024899" w:rsidRDefault="00024899" w:rsidP="00E55631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14:paraId="232C5A9D" w14:textId="041E9437" w:rsidR="00024899" w:rsidRPr="006462D4" w:rsidRDefault="00024899" w:rsidP="0086756D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企業名稱</w:t>
            </w:r>
          </w:p>
        </w:tc>
        <w:tc>
          <w:tcPr>
            <w:tcW w:w="6330" w:type="dxa"/>
            <w:gridSpan w:val="4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E26A159" w14:textId="572F5033" w:rsidR="00024899" w:rsidRPr="006462D4" w:rsidRDefault="00024899" w:rsidP="00E55631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24899" w:rsidRPr="006462D4" w14:paraId="7E8BB582" w14:textId="77777777" w:rsidTr="00024899">
        <w:trPr>
          <w:cantSplit/>
          <w:trHeight w:val="686"/>
          <w:jc w:val="center"/>
        </w:trPr>
        <w:tc>
          <w:tcPr>
            <w:tcW w:w="977" w:type="dxa"/>
            <w:vMerge/>
            <w:tcBorders>
              <w:left w:val="single" w:sz="12" w:space="0" w:color="000000"/>
            </w:tcBorders>
            <w:textDirection w:val="tbRlV"/>
            <w:vAlign w:val="center"/>
          </w:tcPr>
          <w:p w14:paraId="5FD65C0F" w14:textId="77777777" w:rsidR="00024899" w:rsidRDefault="00024899" w:rsidP="00E55631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3D969CBE" w14:textId="1F93459F" w:rsidR="00024899" w:rsidRPr="006462D4" w:rsidRDefault="00024899" w:rsidP="0086756D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職  稱</w:t>
            </w:r>
          </w:p>
        </w:tc>
        <w:tc>
          <w:tcPr>
            <w:tcW w:w="2519" w:type="dxa"/>
            <w:gridSpan w:val="2"/>
            <w:tcBorders>
              <w:top w:val="single" w:sz="6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5607F113" w14:textId="77777777" w:rsidR="00024899" w:rsidRPr="006462D4" w:rsidRDefault="00024899" w:rsidP="00E55631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19D3389B" w14:textId="7831CF7F" w:rsidR="00024899" w:rsidRPr="006462D4" w:rsidRDefault="00024899" w:rsidP="00E55631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電  話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8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09B84DC2" w14:textId="26AB6F22" w:rsidR="00024899" w:rsidRPr="006462D4" w:rsidRDefault="00024899" w:rsidP="00E55631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24899" w:rsidRPr="006462D4" w14:paraId="338E1E14" w14:textId="77777777" w:rsidTr="00024899">
        <w:trPr>
          <w:cantSplit/>
          <w:trHeight w:val="701"/>
          <w:jc w:val="center"/>
        </w:trPr>
        <w:tc>
          <w:tcPr>
            <w:tcW w:w="977" w:type="dxa"/>
            <w:vMerge/>
            <w:tcBorders>
              <w:left w:val="single" w:sz="12" w:space="0" w:color="000000"/>
            </w:tcBorders>
            <w:textDirection w:val="tbRlV"/>
            <w:vAlign w:val="center"/>
          </w:tcPr>
          <w:p w14:paraId="77D418EF" w14:textId="77777777" w:rsidR="00024899" w:rsidRDefault="00024899" w:rsidP="00E55631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1ECD78EB" w14:textId="69DDD1E2" w:rsidR="00024899" w:rsidRDefault="00024899" w:rsidP="0086756D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Gmail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信箱</w:t>
            </w:r>
          </w:p>
        </w:tc>
        <w:tc>
          <w:tcPr>
            <w:tcW w:w="6330" w:type="dxa"/>
            <w:gridSpan w:val="4"/>
            <w:tcBorders>
              <w:top w:val="single" w:sz="6" w:space="0" w:color="000000"/>
              <w:left w:val="single" w:sz="8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02EC0525" w14:textId="77777777" w:rsidR="00024899" w:rsidRPr="006462D4" w:rsidRDefault="00024899" w:rsidP="00E55631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462D4" w:rsidRPr="006462D4" w14:paraId="74EC52F9" w14:textId="77777777" w:rsidTr="00EF0EB7">
        <w:trPr>
          <w:cantSplit/>
          <w:trHeight w:val="788"/>
          <w:jc w:val="center"/>
        </w:trPr>
        <w:tc>
          <w:tcPr>
            <w:tcW w:w="977" w:type="dxa"/>
            <w:vMerge w:val="restart"/>
            <w:tcBorders>
              <w:top w:val="single" w:sz="6" w:space="0" w:color="000000"/>
              <w:left w:val="single" w:sz="12" w:space="0" w:color="000000"/>
            </w:tcBorders>
            <w:textDirection w:val="tbRlV"/>
            <w:vAlign w:val="center"/>
          </w:tcPr>
          <w:p w14:paraId="333D2E4D" w14:textId="207F7F9F" w:rsidR="006462D4" w:rsidRPr="006462D4" w:rsidRDefault="00E55631" w:rsidP="00E55631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申 請</w:t>
            </w:r>
            <w:r w:rsidR="006462D4" w:rsidRPr="006462D4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="006462D4" w:rsidRPr="006462D4">
              <w:rPr>
                <w:rFonts w:ascii="標楷體" w:eastAsia="標楷體" w:hAnsi="標楷體" w:hint="eastAsia"/>
                <w:sz w:val="28"/>
                <w:szCs w:val="28"/>
              </w:rPr>
              <w:t>經</w:t>
            </w:r>
            <w:r w:rsidR="006462D4" w:rsidRPr="006462D4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="006462D4" w:rsidRPr="006462D4">
              <w:rPr>
                <w:rFonts w:ascii="標楷體" w:eastAsia="標楷體" w:hAnsi="標楷體" w:hint="eastAsia"/>
                <w:sz w:val="28"/>
                <w:szCs w:val="28"/>
              </w:rPr>
              <w:t>費</w:t>
            </w:r>
          </w:p>
        </w:tc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D260BBA" w14:textId="77777777" w:rsidR="006462D4" w:rsidRPr="006462D4" w:rsidRDefault="006462D4" w:rsidP="0086756D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項</w:t>
            </w:r>
            <w:r w:rsidRPr="006462D4">
              <w:rPr>
                <w:rFonts w:ascii="標楷體" w:eastAsia="標楷體" w:hAnsi="標楷體"/>
                <w:sz w:val="28"/>
                <w:szCs w:val="28"/>
              </w:rPr>
              <w:t xml:space="preserve">      </w:t>
            </w: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目</w:t>
            </w:r>
          </w:p>
        </w:tc>
        <w:tc>
          <w:tcPr>
            <w:tcW w:w="227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C18D" w14:textId="77777777" w:rsidR="006462D4" w:rsidRPr="006462D4" w:rsidRDefault="006462D4" w:rsidP="0086756D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金</w:t>
            </w:r>
            <w:r w:rsidRPr="006462D4">
              <w:rPr>
                <w:rFonts w:ascii="標楷體" w:eastAsia="標楷體" w:hAnsi="標楷體"/>
                <w:sz w:val="28"/>
                <w:szCs w:val="28"/>
              </w:rPr>
              <w:t xml:space="preserve">      </w:t>
            </w: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額</w:t>
            </w:r>
          </w:p>
        </w:tc>
        <w:tc>
          <w:tcPr>
            <w:tcW w:w="4052" w:type="dxa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63BA1609" w14:textId="77777777" w:rsidR="006462D4" w:rsidRPr="006462D4" w:rsidRDefault="006462D4" w:rsidP="0086756D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說</w:t>
            </w:r>
            <w:r w:rsidRPr="006462D4">
              <w:rPr>
                <w:rFonts w:ascii="標楷體" w:eastAsia="標楷體" w:hAnsi="標楷體"/>
                <w:sz w:val="28"/>
                <w:szCs w:val="28"/>
              </w:rPr>
              <w:t xml:space="preserve">      </w:t>
            </w: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明</w:t>
            </w:r>
          </w:p>
        </w:tc>
      </w:tr>
      <w:tr w:rsidR="00B168F2" w:rsidRPr="006462D4" w14:paraId="303B8889" w14:textId="77777777" w:rsidTr="0043246C">
        <w:trPr>
          <w:cantSplit/>
          <w:trHeight w:val="788"/>
          <w:jc w:val="center"/>
        </w:trPr>
        <w:tc>
          <w:tcPr>
            <w:tcW w:w="977" w:type="dxa"/>
            <w:vMerge/>
            <w:tcBorders>
              <w:left w:val="single" w:sz="12" w:space="0" w:color="000000"/>
            </w:tcBorders>
            <w:textDirection w:val="tbRlV"/>
            <w:vAlign w:val="center"/>
          </w:tcPr>
          <w:p w14:paraId="29381664" w14:textId="77777777" w:rsidR="00B168F2" w:rsidRPr="006462D4" w:rsidRDefault="00B168F2" w:rsidP="00B168F2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7BFBE96" w14:textId="77777777" w:rsidR="00B168F2" w:rsidRPr="006462D4" w:rsidRDefault="00B168F2" w:rsidP="00B168F2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研</w:t>
            </w:r>
            <w:proofErr w:type="gramEnd"/>
            <w:r w:rsidRPr="006462D4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究</w:t>
            </w:r>
            <w:r w:rsidRPr="006462D4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助</w:t>
            </w:r>
            <w:r w:rsidRPr="006462D4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學</w:t>
            </w:r>
            <w:r w:rsidRPr="006462D4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金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6C8A" w14:textId="2AB4D007" w:rsidR="00B168F2" w:rsidRPr="006462D4" w:rsidRDefault="00B168F2" w:rsidP="00B168F2">
            <w:pPr>
              <w:spacing w:line="32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元</w:t>
            </w:r>
          </w:p>
        </w:tc>
        <w:tc>
          <w:tcPr>
            <w:tcW w:w="40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35C4ED9" w14:textId="77777777" w:rsidR="005D3122" w:rsidRDefault="005D3122" w:rsidP="005D3122">
            <w:pPr>
              <w:pStyle w:val="a6"/>
              <w:numPr>
                <w:ilvl w:val="0"/>
                <w:numId w:val="23"/>
              </w:numPr>
              <w:spacing w:line="32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大學生每人每月6,000元、研究生每人每月8,000元。</w:t>
            </w:r>
          </w:p>
          <w:p w14:paraId="6844BE0B" w14:textId="2749A430" w:rsidR="00B168F2" w:rsidRPr="00E55631" w:rsidRDefault="005D3122" w:rsidP="005D3122">
            <w:pPr>
              <w:pStyle w:val="a6"/>
              <w:numPr>
                <w:ilvl w:val="0"/>
                <w:numId w:val="11"/>
              </w:numPr>
              <w:spacing w:line="32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執行期間8至12個月</w:t>
            </w:r>
            <w:r w:rsidR="00B168F2">
              <w:rPr>
                <w:rFonts w:ascii="標楷體" w:eastAsia="標楷體" w:hAnsi="標楷體"/>
                <w:color w:val="FF0000"/>
                <w:sz w:val="28"/>
                <w:szCs w:val="28"/>
              </w:rPr>
              <w:t>(校方支付)</w:t>
            </w:r>
          </w:p>
        </w:tc>
      </w:tr>
      <w:tr w:rsidR="00B168F2" w:rsidRPr="006462D4" w14:paraId="24DBD6A5" w14:textId="77777777" w:rsidTr="0043246C">
        <w:trPr>
          <w:cantSplit/>
          <w:trHeight w:val="1065"/>
          <w:jc w:val="center"/>
        </w:trPr>
        <w:tc>
          <w:tcPr>
            <w:tcW w:w="977" w:type="dxa"/>
            <w:vMerge/>
            <w:tcBorders>
              <w:left w:val="single" w:sz="12" w:space="0" w:color="000000"/>
            </w:tcBorders>
            <w:textDirection w:val="tbRlV"/>
            <w:vAlign w:val="center"/>
          </w:tcPr>
          <w:p w14:paraId="76F1AFC1" w14:textId="77777777" w:rsidR="00B168F2" w:rsidRPr="006462D4" w:rsidRDefault="00B168F2" w:rsidP="00B168F2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0F083F6" w14:textId="27FA1EFA" w:rsidR="00B168F2" w:rsidRPr="006462D4" w:rsidRDefault="00B168F2" w:rsidP="00B168F2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耗材、物品、圖書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雜項費用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、管理費等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5028" w14:textId="77777777" w:rsidR="00B168F2" w:rsidRPr="006462D4" w:rsidRDefault="00B168F2" w:rsidP="00B168F2">
            <w:pPr>
              <w:spacing w:line="32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元</w:t>
            </w:r>
          </w:p>
        </w:tc>
        <w:tc>
          <w:tcPr>
            <w:tcW w:w="40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826D591" w14:textId="1B9E75EE" w:rsidR="00B168F2" w:rsidRPr="006462D4" w:rsidRDefault="00B168F2" w:rsidP="00B168F2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依研究計畫實際需求擇優補助，每一計畫最高以補助新臺幣</w:t>
            </w:r>
            <w:r>
              <w:rPr>
                <w:rFonts w:eastAsia="標楷體"/>
                <w:sz w:val="28"/>
                <w:szCs w:val="28"/>
              </w:rPr>
              <w:t>15</w:t>
            </w:r>
            <w:r>
              <w:rPr>
                <w:rFonts w:ascii="標楷體" w:eastAsia="標楷體" w:hAnsi="標楷體"/>
                <w:sz w:val="28"/>
                <w:szCs w:val="28"/>
              </w:rPr>
              <w:t>-</w:t>
            </w:r>
            <w:r>
              <w:rPr>
                <w:rFonts w:eastAsia="標楷體"/>
                <w:sz w:val="28"/>
                <w:szCs w:val="28"/>
              </w:rPr>
              <w:t>20</w:t>
            </w:r>
            <w:r>
              <w:rPr>
                <w:rFonts w:ascii="標楷體" w:eastAsia="標楷體" w:hAnsi="標楷體"/>
                <w:sz w:val="28"/>
                <w:szCs w:val="28"/>
              </w:rPr>
              <w:t>萬元。</w:t>
            </w:r>
            <w:r>
              <w:rPr>
                <w:rFonts w:ascii="標楷體" w:eastAsia="標楷體" w:hAnsi="標楷體"/>
                <w:color w:val="FF0000"/>
                <w:sz w:val="28"/>
                <w:szCs w:val="28"/>
              </w:rPr>
              <w:t>(產業支付)</w:t>
            </w:r>
          </w:p>
        </w:tc>
      </w:tr>
      <w:tr w:rsidR="006462D4" w:rsidRPr="006462D4" w14:paraId="646F82C1" w14:textId="77777777" w:rsidTr="00024899">
        <w:trPr>
          <w:cantSplit/>
          <w:trHeight w:val="1377"/>
          <w:jc w:val="center"/>
        </w:trPr>
        <w:tc>
          <w:tcPr>
            <w:tcW w:w="977" w:type="dxa"/>
            <w:vMerge/>
            <w:tcBorders>
              <w:left w:val="single" w:sz="12" w:space="0" w:color="000000"/>
              <w:bottom w:val="single" w:sz="12" w:space="0" w:color="auto"/>
            </w:tcBorders>
            <w:textDirection w:val="tbRlV"/>
            <w:vAlign w:val="center"/>
          </w:tcPr>
          <w:p w14:paraId="20C64FE9" w14:textId="77777777" w:rsidR="006462D4" w:rsidRPr="006462D4" w:rsidRDefault="006462D4" w:rsidP="00E55631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6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72F45A8F" w14:textId="77777777" w:rsidR="006462D4" w:rsidRPr="006462D4" w:rsidRDefault="006462D4" w:rsidP="00E55631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合</w:t>
            </w:r>
            <w:r w:rsidRPr="006462D4">
              <w:rPr>
                <w:rFonts w:ascii="標楷體" w:eastAsia="標楷體" w:hAnsi="標楷體"/>
                <w:sz w:val="28"/>
                <w:szCs w:val="28"/>
              </w:rPr>
              <w:t xml:space="preserve">      </w:t>
            </w: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計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4313A4" w14:textId="77777777" w:rsidR="006462D4" w:rsidRPr="006462D4" w:rsidRDefault="006462D4" w:rsidP="00E55631">
            <w:pPr>
              <w:spacing w:line="32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元</w:t>
            </w:r>
          </w:p>
        </w:tc>
        <w:tc>
          <w:tcPr>
            <w:tcW w:w="40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</w:tcPr>
          <w:p w14:paraId="5F553F70" w14:textId="77777777" w:rsidR="006462D4" w:rsidRPr="006462D4" w:rsidRDefault="006462D4" w:rsidP="00E55631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5984C0EA" w14:textId="5F44690D" w:rsidR="006462D4" w:rsidRPr="006462D4" w:rsidRDefault="006462D4" w:rsidP="006462D4">
      <w:pPr>
        <w:rPr>
          <w:rFonts w:ascii="標楷體" w:eastAsia="標楷體" w:hAnsi="標楷體"/>
          <w:sz w:val="28"/>
          <w:szCs w:val="28"/>
        </w:rPr>
      </w:pPr>
      <w:r w:rsidRPr="006462D4">
        <w:rPr>
          <w:rFonts w:ascii="標楷體" w:eastAsia="標楷體" w:hAnsi="標楷體"/>
          <w:sz w:val="28"/>
          <w:szCs w:val="28"/>
        </w:rPr>
        <w:t xml:space="preserve">                                        </w:t>
      </w:r>
    </w:p>
    <w:sectPr w:rsidR="006462D4" w:rsidRPr="006462D4" w:rsidSect="00024899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00F6A" w14:textId="77777777" w:rsidR="003A770A" w:rsidRDefault="003A770A" w:rsidP="00595CA1">
      <w:r>
        <w:separator/>
      </w:r>
    </w:p>
  </w:endnote>
  <w:endnote w:type="continuationSeparator" w:id="0">
    <w:p w14:paraId="53A6571B" w14:textId="77777777" w:rsidR="003A770A" w:rsidRDefault="003A770A" w:rsidP="00595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@華康新篆體(P)">
    <w:panose1 w:val="00000000000000000000"/>
    <w:charset w:val="88"/>
    <w:family w:val="script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842BC" w14:textId="77777777" w:rsidR="003A770A" w:rsidRDefault="003A770A" w:rsidP="00595CA1">
      <w:r>
        <w:separator/>
      </w:r>
    </w:p>
  </w:footnote>
  <w:footnote w:type="continuationSeparator" w:id="0">
    <w:p w14:paraId="7A61BC5B" w14:textId="77777777" w:rsidR="003A770A" w:rsidRDefault="003A770A" w:rsidP="00595C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F49DA"/>
    <w:multiLevelType w:val="hybridMultilevel"/>
    <w:tmpl w:val="FFFFFFFF"/>
    <w:lvl w:ilvl="0" w:tplc="9CDE85D8">
      <w:start w:val="2"/>
      <w:numFmt w:val="taiwaneseCountingThousand"/>
      <w:lvlText w:val="%1、"/>
      <w:lvlJc w:val="left"/>
      <w:pPr>
        <w:ind w:left="570" w:hanging="570"/>
      </w:pPr>
      <w:rPr>
        <w:rFonts w:cs="Times New Roman" w:hint="default"/>
      </w:rPr>
    </w:lvl>
    <w:lvl w:ilvl="1" w:tplc="34BA3FF0">
      <w:start w:val="1"/>
      <w:numFmt w:val="taiwaneseCountingThousand"/>
      <w:lvlText w:val="(%2)"/>
      <w:lvlJc w:val="left"/>
      <w:pPr>
        <w:ind w:left="870" w:hanging="39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A3B3236"/>
    <w:multiLevelType w:val="hybridMultilevel"/>
    <w:tmpl w:val="1EBC6A8C"/>
    <w:lvl w:ilvl="0" w:tplc="B0D8E830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0C2217F3"/>
    <w:multiLevelType w:val="hybridMultilevel"/>
    <w:tmpl w:val="632CE794"/>
    <w:lvl w:ilvl="0" w:tplc="6900A5BA">
      <w:start w:val="4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F183482"/>
    <w:multiLevelType w:val="hybridMultilevel"/>
    <w:tmpl w:val="17D6EE74"/>
    <w:lvl w:ilvl="0" w:tplc="D1D2E6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1550B90"/>
    <w:multiLevelType w:val="hybridMultilevel"/>
    <w:tmpl w:val="4BE033E4"/>
    <w:lvl w:ilvl="0" w:tplc="9D1A6112">
      <w:start w:val="4"/>
      <w:numFmt w:val="taiwaneseCountingThousand"/>
      <w:lvlText w:val="（%1）"/>
      <w:lvlJc w:val="left"/>
      <w:pPr>
        <w:ind w:left="1108" w:hanging="82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ind w:left="4600" w:hanging="480"/>
      </w:pPr>
    </w:lvl>
  </w:abstractNum>
  <w:abstractNum w:abstractNumId="5" w15:restartNumberingAfterBreak="0">
    <w:nsid w:val="202E45D5"/>
    <w:multiLevelType w:val="hybridMultilevel"/>
    <w:tmpl w:val="C658C854"/>
    <w:lvl w:ilvl="0" w:tplc="25BCF4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93C2192"/>
    <w:multiLevelType w:val="hybridMultilevel"/>
    <w:tmpl w:val="0622AD58"/>
    <w:lvl w:ilvl="0" w:tplc="9064EEA6">
      <w:start w:val="1"/>
      <w:numFmt w:val="taiwaneseCountingThousand"/>
      <w:lvlText w:val="（%1）"/>
      <w:lvlJc w:val="left"/>
      <w:pPr>
        <w:ind w:left="788" w:hanging="788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0806BB8"/>
    <w:multiLevelType w:val="hybridMultilevel"/>
    <w:tmpl w:val="39C2444E"/>
    <w:lvl w:ilvl="0" w:tplc="F32ED8F2">
      <w:start w:val="4"/>
      <w:numFmt w:val="taiwaneseCountingThousand"/>
      <w:lvlText w:val="（%1）"/>
      <w:lvlJc w:val="left"/>
      <w:pPr>
        <w:ind w:left="1108" w:hanging="82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ind w:left="4600" w:hanging="480"/>
      </w:pPr>
    </w:lvl>
  </w:abstractNum>
  <w:abstractNum w:abstractNumId="8" w15:restartNumberingAfterBreak="0">
    <w:nsid w:val="37CF3778"/>
    <w:multiLevelType w:val="hybridMultilevel"/>
    <w:tmpl w:val="F32EC93E"/>
    <w:lvl w:ilvl="0" w:tplc="0810CEDA">
      <w:start w:val="1"/>
      <w:numFmt w:val="taiwaneseCountingThousand"/>
      <w:lvlText w:val="%1、"/>
      <w:lvlJc w:val="left"/>
      <w:pPr>
        <w:ind w:left="1897" w:hanging="480"/>
      </w:pPr>
      <w:rPr>
        <w:rFonts w:ascii="標楷體" w:eastAsia="標楷體" w:hAnsi="標楷體" w:cstheme="minorBidi"/>
      </w:rPr>
    </w:lvl>
    <w:lvl w:ilvl="1" w:tplc="04090019">
      <w:start w:val="1"/>
      <w:numFmt w:val="ideographTraditional"/>
      <w:lvlText w:val="%2、"/>
      <w:lvlJc w:val="left"/>
      <w:pPr>
        <w:ind w:left="153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1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9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93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  <w:rPr>
        <w:rFonts w:cs="Times New Roman"/>
      </w:rPr>
    </w:lvl>
  </w:abstractNum>
  <w:abstractNum w:abstractNumId="9" w15:restartNumberingAfterBreak="0">
    <w:nsid w:val="41E47BF3"/>
    <w:multiLevelType w:val="multilevel"/>
    <w:tmpl w:val="DA22FC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5602826"/>
    <w:multiLevelType w:val="hybridMultilevel"/>
    <w:tmpl w:val="8D6CCF28"/>
    <w:lvl w:ilvl="0" w:tplc="1FCE6A8A">
      <w:start w:val="1"/>
      <w:numFmt w:val="taiwaneseCountingThousand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7141D35"/>
    <w:multiLevelType w:val="hybridMultilevel"/>
    <w:tmpl w:val="23D89F2A"/>
    <w:lvl w:ilvl="0" w:tplc="E0B65DC8">
      <w:start w:val="1"/>
      <w:numFmt w:val="taiwaneseCountingThousand"/>
      <w:lvlText w:val="（%1）"/>
      <w:lvlJc w:val="left"/>
      <w:pPr>
        <w:ind w:left="1071" w:hanging="78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12" w15:restartNumberingAfterBreak="0">
    <w:nsid w:val="4B900F53"/>
    <w:multiLevelType w:val="hybridMultilevel"/>
    <w:tmpl w:val="083C471C"/>
    <w:lvl w:ilvl="0" w:tplc="1D1062AE">
      <w:start w:val="10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3634B19"/>
    <w:multiLevelType w:val="hybridMultilevel"/>
    <w:tmpl w:val="E4C887EC"/>
    <w:lvl w:ilvl="0" w:tplc="C6D2FA1A">
      <w:start w:val="1"/>
      <w:numFmt w:val="taiwaneseCountingThousand"/>
      <w:lvlText w:val="（%1）"/>
      <w:lvlJc w:val="left"/>
      <w:pPr>
        <w:ind w:left="788" w:hanging="788"/>
      </w:pPr>
      <w:rPr>
        <w:rFonts w:hint="default"/>
      </w:rPr>
    </w:lvl>
    <w:lvl w:ilvl="1" w:tplc="CC7AF074">
      <w:start w:val="5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6CA488F"/>
    <w:multiLevelType w:val="hybridMultilevel"/>
    <w:tmpl w:val="4A62EC52"/>
    <w:lvl w:ilvl="0" w:tplc="486E09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E467CA2"/>
    <w:multiLevelType w:val="hybridMultilevel"/>
    <w:tmpl w:val="56F2D72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66220533"/>
    <w:multiLevelType w:val="hybridMultilevel"/>
    <w:tmpl w:val="6F488D68"/>
    <w:lvl w:ilvl="0" w:tplc="726624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9151D8C"/>
    <w:multiLevelType w:val="hybridMultilevel"/>
    <w:tmpl w:val="8376DD98"/>
    <w:lvl w:ilvl="0" w:tplc="CFDE11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6C3D28AD"/>
    <w:multiLevelType w:val="hybridMultilevel"/>
    <w:tmpl w:val="F27E5D90"/>
    <w:lvl w:ilvl="0" w:tplc="414A2F9A">
      <w:start w:val="1"/>
      <w:numFmt w:val="taiwaneseCountingThousand"/>
      <w:lvlText w:val="%1"/>
      <w:lvlJc w:val="left"/>
      <w:pPr>
        <w:ind w:left="480" w:hanging="480"/>
      </w:pPr>
      <w:rPr>
        <w:rFonts w:hint="eastAsia"/>
      </w:rPr>
    </w:lvl>
    <w:lvl w:ilvl="1" w:tplc="2C10B4D0">
      <w:start w:val="1"/>
      <w:numFmt w:val="taiwaneseCountingThousand"/>
      <w:suff w:val="space"/>
      <w:lvlText w:val="(%2)"/>
      <w:lvlJc w:val="left"/>
      <w:pPr>
        <w:ind w:left="284" w:firstLine="196"/>
      </w:pPr>
      <w:rPr>
        <w:rFonts w:hint="eastAsia"/>
      </w:rPr>
    </w:lvl>
    <w:lvl w:ilvl="2" w:tplc="D3DA00B2">
      <w:start w:val="1"/>
      <w:numFmt w:val="decimal"/>
      <w:suff w:val="space"/>
      <w:lvlText w:val="%3."/>
      <w:lvlJc w:val="left"/>
      <w:pPr>
        <w:ind w:left="284" w:firstLine="676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9F1589F"/>
    <w:multiLevelType w:val="hybridMultilevel"/>
    <w:tmpl w:val="FFFFFFFF"/>
    <w:lvl w:ilvl="0" w:tplc="EF820ED8">
      <w:start w:val="1"/>
      <w:numFmt w:val="taiwaneseCountingThousand"/>
      <w:lvlText w:val="(%1)"/>
      <w:lvlJc w:val="left"/>
      <w:pPr>
        <w:tabs>
          <w:tab w:val="num" w:pos="567"/>
        </w:tabs>
        <w:ind w:left="567" w:hanging="567"/>
      </w:pPr>
      <w:rPr>
        <w:rFonts w:ascii="標楷體" w:eastAsia="標楷體" w:hAnsi="標楷體" w:cs="@華康新篆體(P)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0" w15:restartNumberingAfterBreak="0">
    <w:nsid w:val="7C761744"/>
    <w:multiLevelType w:val="hybridMultilevel"/>
    <w:tmpl w:val="7696B35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7F495E5F"/>
    <w:multiLevelType w:val="hybridMultilevel"/>
    <w:tmpl w:val="A880B082"/>
    <w:lvl w:ilvl="0" w:tplc="A9E8A7B0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A4FE1996">
      <w:start w:val="1"/>
      <w:numFmt w:val="decimal"/>
      <w:lvlText w:val="%3."/>
      <w:lvlJc w:val="right"/>
      <w:pPr>
        <w:ind w:left="1440" w:hanging="480"/>
      </w:pPr>
      <w:rPr>
        <w:rFonts w:ascii="標楷體" w:eastAsia="標楷體" w:hAnsi="標楷體" w:cstheme="minorBidi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574856800">
    <w:abstractNumId w:val="18"/>
  </w:num>
  <w:num w:numId="2" w16cid:durableId="491719916">
    <w:abstractNumId w:val="10"/>
  </w:num>
  <w:num w:numId="3" w16cid:durableId="1965886154">
    <w:abstractNumId w:val="1"/>
  </w:num>
  <w:num w:numId="4" w16cid:durableId="355078552">
    <w:abstractNumId w:val="21"/>
  </w:num>
  <w:num w:numId="5" w16cid:durableId="820972125">
    <w:abstractNumId w:val="13"/>
  </w:num>
  <w:num w:numId="6" w16cid:durableId="1325666498">
    <w:abstractNumId w:val="11"/>
  </w:num>
  <w:num w:numId="7" w16cid:durableId="488134538">
    <w:abstractNumId w:val="6"/>
  </w:num>
  <w:num w:numId="8" w16cid:durableId="1600794230">
    <w:abstractNumId w:val="19"/>
  </w:num>
  <w:num w:numId="9" w16cid:durableId="1185166543">
    <w:abstractNumId w:val="0"/>
  </w:num>
  <w:num w:numId="10" w16cid:durableId="228083088">
    <w:abstractNumId w:val="8"/>
  </w:num>
  <w:num w:numId="11" w16cid:durableId="1105998811">
    <w:abstractNumId w:val="17"/>
  </w:num>
  <w:num w:numId="12" w16cid:durableId="1179663592">
    <w:abstractNumId w:val="20"/>
  </w:num>
  <w:num w:numId="13" w16cid:durableId="670911700">
    <w:abstractNumId w:val="3"/>
  </w:num>
  <w:num w:numId="14" w16cid:durableId="1382558014">
    <w:abstractNumId w:val="14"/>
  </w:num>
  <w:num w:numId="15" w16cid:durableId="1808088683">
    <w:abstractNumId w:val="5"/>
  </w:num>
  <w:num w:numId="16" w16cid:durableId="1184393407">
    <w:abstractNumId w:val="16"/>
  </w:num>
  <w:num w:numId="17" w16cid:durableId="5837747">
    <w:abstractNumId w:val="2"/>
  </w:num>
  <w:num w:numId="18" w16cid:durableId="1941333709">
    <w:abstractNumId w:val="7"/>
  </w:num>
  <w:num w:numId="19" w16cid:durableId="1782341439">
    <w:abstractNumId w:val="4"/>
  </w:num>
  <w:num w:numId="20" w16cid:durableId="552886710">
    <w:abstractNumId w:val="12"/>
  </w:num>
  <w:num w:numId="21" w16cid:durableId="575822293">
    <w:abstractNumId w:val="15"/>
  </w:num>
  <w:num w:numId="22" w16cid:durableId="713389629">
    <w:abstractNumId w:val="9"/>
  </w:num>
  <w:num w:numId="23" w16cid:durableId="33931185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FB1"/>
    <w:rsid w:val="00024899"/>
    <w:rsid w:val="0003121A"/>
    <w:rsid w:val="000458DC"/>
    <w:rsid w:val="00046A83"/>
    <w:rsid w:val="0005786B"/>
    <w:rsid w:val="00092412"/>
    <w:rsid w:val="00097ABA"/>
    <w:rsid w:val="00125B2D"/>
    <w:rsid w:val="001D141F"/>
    <w:rsid w:val="00215769"/>
    <w:rsid w:val="002258F5"/>
    <w:rsid w:val="00271479"/>
    <w:rsid w:val="002A505C"/>
    <w:rsid w:val="002B393B"/>
    <w:rsid w:val="002C5843"/>
    <w:rsid w:val="002D2503"/>
    <w:rsid w:val="002F2B67"/>
    <w:rsid w:val="002F30ED"/>
    <w:rsid w:val="002F49A5"/>
    <w:rsid w:val="00320808"/>
    <w:rsid w:val="003221BB"/>
    <w:rsid w:val="00350EE3"/>
    <w:rsid w:val="00352699"/>
    <w:rsid w:val="00354168"/>
    <w:rsid w:val="00357B02"/>
    <w:rsid w:val="00386BC4"/>
    <w:rsid w:val="003A2323"/>
    <w:rsid w:val="003A770A"/>
    <w:rsid w:val="003C31DC"/>
    <w:rsid w:val="003D1F42"/>
    <w:rsid w:val="003E0DAE"/>
    <w:rsid w:val="003E1BA8"/>
    <w:rsid w:val="003F179F"/>
    <w:rsid w:val="003F6F34"/>
    <w:rsid w:val="0041267A"/>
    <w:rsid w:val="00420DE8"/>
    <w:rsid w:val="004408B7"/>
    <w:rsid w:val="00473A94"/>
    <w:rsid w:val="00474AC9"/>
    <w:rsid w:val="0050311F"/>
    <w:rsid w:val="0054103F"/>
    <w:rsid w:val="00557300"/>
    <w:rsid w:val="00595CA1"/>
    <w:rsid w:val="005D3122"/>
    <w:rsid w:val="006028ED"/>
    <w:rsid w:val="00626225"/>
    <w:rsid w:val="00631234"/>
    <w:rsid w:val="00643084"/>
    <w:rsid w:val="006462D4"/>
    <w:rsid w:val="00647378"/>
    <w:rsid w:val="006546D3"/>
    <w:rsid w:val="006C47D3"/>
    <w:rsid w:val="006E5304"/>
    <w:rsid w:val="00704C95"/>
    <w:rsid w:val="00706035"/>
    <w:rsid w:val="00727ED6"/>
    <w:rsid w:val="007C112A"/>
    <w:rsid w:val="008201AF"/>
    <w:rsid w:val="00853E07"/>
    <w:rsid w:val="0086756D"/>
    <w:rsid w:val="008B4D91"/>
    <w:rsid w:val="00901F33"/>
    <w:rsid w:val="00945128"/>
    <w:rsid w:val="009474F0"/>
    <w:rsid w:val="00954775"/>
    <w:rsid w:val="00957C82"/>
    <w:rsid w:val="0097020A"/>
    <w:rsid w:val="00990C43"/>
    <w:rsid w:val="009948AD"/>
    <w:rsid w:val="00996708"/>
    <w:rsid w:val="009F0D45"/>
    <w:rsid w:val="009F7D60"/>
    <w:rsid w:val="00A06595"/>
    <w:rsid w:val="00A07077"/>
    <w:rsid w:val="00A11BF3"/>
    <w:rsid w:val="00A169D8"/>
    <w:rsid w:val="00A52E93"/>
    <w:rsid w:val="00A70B8E"/>
    <w:rsid w:val="00A7109C"/>
    <w:rsid w:val="00A776A7"/>
    <w:rsid w:val="00A84D6B"/>
    <w:rsid w:val="00AA1C4A"/>
    <w:rsid w:val="00AB3D58"/>
    <w:rsid w:val="00AC2E49"/>
    <w:rsid w:val="00AC5B85"/>
    <w:rsid w:val="00B03DBA"/>
    <w:rsid w:val="00B168F2"/>
    <w:rsid w:val="00B21358"/>
    <w:rsid w:val="00B54F5D"/>
    <w:rsid w:val="00B63117"/>
    <w:rsid w:val="00B7337F"/>
    <w:rsid w:val="00B86B85"/>
    <w:rsid w:val="00B9232A"/>
    <w:rsid w:val="00BC7574"/>
    <w:rsid w:val="00C00541"/>
    <w:rsid w:val="00C47419"/>
    <w:rsid w:val="00C50ED0"/>
    <w:rsid w:val="00C7636A"/>
    <w:rsid w:val="00C957A1"/>
    <w:rsid w:val="00CA11BB"/>
    <w:rsid w:val="00CA4D5D"/>
    <w:rsid w:val="00CB3EE9"/>
    <w:rsid w:val="00CB770B"/>
    <w:rsid w:val="00CD38FE"/>
    <w:rsid w:val="00D059FA"/>
    <w:rsid w:val="00D22864"/>
    <w:rsid w:val="00D37C6D"/>
    <w:rsid w:val="00D4179F"/>
    <w:rsid w:val="00D45557"/>
    <w:rsid w:val="00D712B9"/>
    <w:rsid w:val="00DD6FB1"/>
    <w:rsid w:val="00DF7FAF"/>
    <w:rsid w:val="00E07E89"/>
    <w:rsid w:val="00E17AFC"/>
    <w:rsid w:val="00E31040"/>
    <w:rsid w:val="00E55631"/>
    <w:rsid w:val="00E6382F"/>
    <w:rsid w:val="00E85FCC"/>
    <w:rsid w:val="00E93597"/>
    <w:rsid w:val="00EA2D30"/>
    <w:rsid w:val="00EB6F29"/>
    <w:rsid w:val="00ED1507"/>
    <w:rsid w:val="00ED1B51"/>
    <w:rsid w:val="00ED1E91"/>
    <w:rsid w:val="00ED53BD"/>
    <w:rsid w:val="00EF650B"/>
    <w:rsid w:val="00F06627"/>
    <w:rsid w:val="00F20CCA"/>
    <w:rsid w:val="00F47A87"/>
    <w:rsid w:val="00F67A41"/>
    <w:rsid w:val="00FD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44D38E"/>
  <w15:chartTrackingRefBased/>
  <w15:docId w15:val="{9B6B4AD1-AA08-40B9-BC55-52B6BFC76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C5843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86B8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B86B85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39"/>
    <w:rsid w:val="00901F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D1E91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595C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595CA1"/>
    <w:rPr>
      <w:sz w:val="20"/>
      <w:szCs w:val="20"/>
    </w:rPr>
  </w:style>
  <w:style w:type="paragraph" w:styleId="a9">
    <w:name w:val="footer"/>
    <w:basedOn w:val="a"/>
    <w:link w:val="aa"/>
    <w:unhideWhenUsed/>
    <w:rsid w:val="00595C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595CA1"/>
    <w:rPr>
      <w:sz w:val="20"/>
      <w:szCs w:val="20"/>
    </w:rPr>
  </w:style>
  <w:style w:type="paragraph" w:styleId="ab">
    <w:name w:val="Date"/>
    <w:basedOn w:val="a"/>
    <w:next w:val="a"/>
    <w:link w:val="ac"/>
    <w:uiPriority w:val="99"/>
    <w:semiHidden/>
    <w:unhideWhenUsed/>
    <w:rsid w:val="00B03DBA"/>
    <w:pPr>
      <w:jc w:val="right"/>
    </w:pPr>
  </w:style>
  <w:style w:type="character" w:customStyle="1" w:styleId="ac">
    <w:name w:val="日期 字元"/>
    <w:basedOn w:val="a0"/>
    <w:link w:val="ab"/>
    <w:uiPriority w:val="99"/>
    <w:semiHidden/>
    <w:rsid w:val="00B03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8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6C47F-58EF-4940-9446-6C676CEFF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2025-02-03T01:57:00Z</cp:lastPrinted>
  <dcterms:created xsi:type="dcterms:W3CDTF">2025-03-12T01:19:00Z</dcterms:created>
  <dcterms:modified xsi:type="dcterms:W3CDTF">2025-04-18T02:52:00Z</dcterms:modified>
</cp:coreProperties>
</file>