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D2B6A" w14:textId="77777777" w:rsidR="00EA2D30" w:rsidRPr="00957C82" w:rsidRDefault="00EA2D30" w:rsidP="00EA2D30">
      <w:pPr>
        <w:rPr>
          <w:rFonts w:ascii="標楷體" w:eastAsia="標楷體" w:hAnsi="標楷體"/>
          <w:b/>
          <w:bCs/>
          <w:sz w:val="32"/>
          <w:szCs w:val="32"/>
        </w:rPr>
      </w:pPr>
      <w:r w:rsidRPr="00957C82">
        <w:rPr>
          <w:rFonts w:ascii="標楷體" w:eastAsia="標楷體" w:hAnsi="標楷體" w:hint="eastAsia"/>
          <w:b/>
          <w:bCs/>
          <w:sz w:val="32"/>
          <w:szCs w:val="32"/>
        </w:rPr>
        <w:t>附件三、國立嘉義大學產學人才共育實施計畫經費概算表</w:t>
      </w:r>
    </w:p>
    <w:p w14:paraId="51FEF4DA" w14:textId="77777777" w:rsidR="00EA2D30" w:rsidRPr="006462D4" w:rsidRDefault="00EA2D30" w:rsidP="00957C82">
      <w:pPr>
        <w:spacing w:line="320" w:lineRule="exact"/>
        <w:jc w:val="right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金額單位：新臺幣元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291"/>
        <w:gridCol w:w="927"/>
        <w:gridCol w:w="928"/>
        <w:gridCol w:w="928"/>
        <w:gridCol w:w="1682"/>
      </w:tblGrid>
      <w:tr w:rsidR="00957C82" w:rsidRPr="006462D4" w14:paraId="6EFA9152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14:paraId="3D0433F9" w14:textId="77777777" w:rsidR="00957C82" w:rsidRPr="006462D4" w:rsidRDefault="00957C82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項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2291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654ABD0F" w14:textId="77777777" w:rsidR="00957C82" w:rsidRPr="006462D4" w:rsidRDefault="00957C82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7F43CDF9" w14:textId="77777777" w:rsidR="00957C82" w:rsidRPr="006462D4" w:rsidRDefault="00957C82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6741CE61" w14:textId="77777777" w:rsidR="00957C82" w:rsidRPr="006462D4" w:rsidRDefault="00957C82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62974211" w14:textId="77777777" w:rsidR="00957C82" w:rsidRPr="006462D4" w:rsidRDefault="00957C82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單價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CE766B" w14:textId="77777777" w:rsidR="00957C82" w:rsidRPr="006462D4" w:rsidRDefault="00957C82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金額</w:t>
            </w:r>
          </w:p>
        </w:tc>
      </w:tr>
      <w:tr w:rsidR="00D121DA" w:rsidRPr="006462D4" w14:paraId="5CBBAD2D" w14:textId="77777777" w:rsidTr="004E7BB8">
        <w:trPr>
          <w:trHeight w:hRule="exact" w:val="680"/>
          <w:jc w:val="center"/>
        </w:trPr>
        <w:tc>
          <w:tcPr>
            <w:tcW w:w="2160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534E8E3" w14:textId="4D6E7FDE" w:rsidR="00D121DA" w:rsidRPr="006462D4" w:rsidRDefault="00D121DA" w:rsidP="00D121D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究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助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6462D4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6462D4">
              <w:rPr>
                <w:rFonts w:ascii="標楷體" w:eastAsia="標楷體" w:hAnsi="標楷體" w:hint="eastAsia"/>
                <w:sz w:val="28"/>
                <w:szCs w:val="28"/>
              </w:rPr>
              <w:t>金</w:t>
            </w:r>
          </w:p>
        </w:tc>
        <w:tc>
          <w:tcPr>
            <w:tcW w:w="2291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59D70ACE" w14:textId="12B5B8F3" w:rsidR="00D121DA" w:rsidRPr="006462D4" w:rsidRDefault="00D121DA" w:rsidP="00D121D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學生助學金</w:t>
            </w:r>
          </w:p>
        </w:tc>
        <w:tc>
          <w:tcPr>
            <w:tcW w:w="92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7E6E6"/>
            <w:vAlign w:val="center"/>
          </w:tcPr>
          <w:p w14:paraId="29C65F79" w14:textId="60850E07" w:rsidR="00D121DA" w:rsidRPr="006462D4" w:rsidRDefault="00D121DA" w:rsidP="00D121DA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月/人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3A49683E" w14:textId="77777777" w:rsidR="00D121DA" w:rsidRPr="006462D4" w:rsidRDefault="00D121DA" w:rsidP="00D121D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D30F0B6" w14:textId="77777777" w:rsidR="00D121DA" w:rsidRPr="006462D4" w:rsidRDefault="00D121DA" w:rsidP="00D121D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  <w:vAlign w:val="center"/>
          </w:tcPr>
          <w:p w14:paraId="498F35F5" w14:textId="77777777" w:rsidR="00D121DA" w:rsidRPr="006462D4" w:rsidRDefault="00D121DA" w:rsidP="00D121D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7C511EDF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F003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747AC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54C3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7A367E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96F7F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D8707F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055CAE94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ED1C5D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609D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94E9E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DD35F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C9E7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7085BF4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27206B55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62ED07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C1317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5224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603410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A2DD7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D7D7DD4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5FE79B2C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EE2DAF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B7A47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EB84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F73E0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D1F2E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6121A8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72AE56B3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18BB7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9BA6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4FFF58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3A039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266899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78790C5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7ACF07E1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664B3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22355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625AE8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646C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153719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7EFA3E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0276BAE6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40C0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D4E1D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5AA0E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DA9269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2F823C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8A42B8F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383F0C3D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4E4C5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9507B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13C5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50EF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8C753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D78D9FB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46882564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D64E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03BF96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D9D20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5A5B83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7580B0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CD6C073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37DE97AF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F5402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16875A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34B2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761D1C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79921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6CA7EA6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529AB3C6" w14:textId="77777777" w:rsidTr="00957C82">
        <w:trPr>
          <w:trHeight w:hRule="exact" w:val="680"/>
          <w:jc w:val="center"/>
        </w:trPr>
        <w:tc>
          <w:tcPr>
            <w:tcW w:w="21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32890" w14:textId="1B13FF2A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行政管理費</w:t>
            </w:r>
          </w:p>
        </w:tc>
        <w:tc>
          <w:tcPr>
            <w:tcW w:w="2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81015" w14:textId="32C6680B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57C82">
              <w:rPr>
                <w:rFonts w:ascii="標楷體" w:eastAsia="標楷體" w:hAnsi="標楷體" w:hint="eastAsia"/>
                <w:szCs w:val="24"/>
              </w:rPr>
              <w:t>不得少於總經費之</w:t>
            </w:r>
            <w:r w:rsidRPr="00D4179F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957C82">
              <w:rPr>
                <w:rFonts w:ascii="標楷體" w:eastAsia="標楷體" w:hAnsi="標楷體" w:hint="eastAsia"/>
                <w:szCs w:val="24"/>
              </w:rPr>
              <w:t>%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ADB219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9632F6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DE4F5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FB53976" w14:textId="3BF4A0B7" w:rsidR="00957C82" w:rsidRPr="006462D4" w:rsidRDefault="00957C82" w:rsidP="00957C82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57C82" w:rsidRPr="006462D4" w14:paraId="6E8CB086" w14:textId="77777777" w:rsidTr="00F3237E">
        <w:trPr>
          <w:trHeight w:hRule="exact" w:val="680"/>
          <w:jc w:val="center"/>
        </w:trPr>
        <w:tc>
          <w:tcPr>
            <w:tcW w:w="7234" w:type="dxa"/>
            <w:gridSpan w:val="5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106357F4" w14:textId="33630B32" w:rsidR="00957C82" w:rsidRPr="006462D4" w:rsidRDefault="00E6382F" w:rsidP="00957C8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  <w:r w:rsidR="00957C82">
              <w:rPr>
                <w:rFonts w:ascii="標楷體" w:eastAsia="標楷體" w:hAnsi="標楷體" w:hint="eastAsia"/>
                <w:sz w:val="28"/>
                <w:szCs w:val="28"/>
              </w:rPr>
              <w:t xml:space="preserve">    計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31E7F5" w14:textId="77777777" w:rsidR="00957C82" w:rsidRPr="006462D4" w:rsidRDefault="00957C82" w:rsidP="002C48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7BB0CCD" w14:textId="20827255" w:rsidR="00957C82" w:rsidRPr="00E6382F" w:rsidRDefault="00957C82" w:rsidP="00E6382F">
      <w:pPr>
        <w:rPr>
          <w:rFonts w:ascii="標楷體" w:eastAsia="標楷體" w:hAnsi="標楷體"/>
        </w:rPr>
      </w:pPr>
      <w:r w:rsidRPr="00E6382F">
        <w:rPr>
          <w:rFonts w:ascii="標楷體" w:eastAsia="標楷體" w:hAnsi="標楷體" w:hint="eastAsia"/>
        </w:rPr>
        <w:t>備註：除研究助學金由嘉義大學補助外，其餘經費由企業提供。</w:t>
      </w:r>
    </w:p>
    <w:p w14:paraId="1CF52214" w14:textId="77777777" w:rsidR="00E6382F" w:rsidRDefault="00E6382F" w:rsidP="00E6382F"/>
    <w:tbl>
      <w:tblPr>
        <w:tblStyle w:val="a5"/>
        <w:tblW w:w="8931" w:type="dxa"/>
        <w:tblInd w:w="-299" w:type="dxa"/>
        <w:tblLook w:val="04A0" w:firstRow="1" w:lastRow="0" w:firstColumn="1" w:lastColumn="0" w:noHBand="0" w:noVBand="1"/>
      </w:tblPr>
      <w:tblGrid>
        <w:gridCol w:w="8931"/>
      </w:tblGrid>
      <w:tr w:rsidR="00E6382F" w14:paraId="433BFE7F" w14:textId="77777777" w:rsidTr="00E6382F">
        <w:tc>
          <w:tcPr>
            <w:tcW w:w="89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9A2114" w14:textId="7ABED299" w:rsidR="00E6382F" w:rsidRPr="00E6382F" w:rsidRDefault="00E6382F" w:rsidP="00E6382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6382F">
              <w:rPr>
                <w:rFonts w:ascii="標楷體" w:eastAsia="標楷體" w:hAnsi="標楷體" w:hint="eastAsia"/>
                <w:sz w:val="28"/>
                <w:szCs w:val="28"/>
              </w:rPr>
              <w:t>核定金額：</w:t>
            </w:r>
            <w:r w:rsidR="00D121DA" w:rsidRPr="00D121DA">
              <w:rPr>
                <w:rFonts w:ascii="標楷體" w:eastAsia="標楷體" w:hAnsi="標楷體" w:hint="eastAsia"/>
                <w:sz w:val="28"/>
                <w:szCs w:val="28"/>
              </w:rPr>
              <w:t>校方助學金</w:t>
            </w:r>
            <w:r w:rsidRPr="00E6382F">
              <w:rPr>
                <w:rFonts w:ascii="標楷體" w:eastAsia="標楷體" w:hAnsi="標楷體" w:hint="eastAsia"/>
                <w:sz w:val="28"/>
                <w:szCs w:val="28"/>
              </w:rPr>
              <w:t>____________元</w:t>
            </w:r>
          </w:p>
          <w:p w14:paraId="32F3A04F" w14:textId="437EF4CC" w:rsidR="00E6382F" w:rsidRDefault="00E6382F" w:rsidP="00E6382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6382F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D121DA" w:rsidRPr="00D121DA">
              <w:rPr>
                <w:rFonts w:ascii="標楷體" w:eastAsia="標楷體" w:hAnsi="標楷體" w:hint="eastAsia"/>
                <w:sz w:val="28"/>
                <w:szCs w:val="28"/>
              </w:rPr>
              <w:t>企業計畫經費</w:t>
            </w:r>
            <w:r w:rsidRPr="00E6382F">
              <w:rPr>
                <w:rFonts w:ascii="標楷體" w:eastAsia="標楷體" w:hAnsi="標楷體" w:hint="eastAsia"/>
                <w:sz w:val="28"/>
                <w:szCs w:val="28"/>
              </w:rPr>
              <w:t>_________________元</w:t>
            </w:r>
          </w:p>
          <w:p w14:paraId="040FFB0E" w14:textId="1D71746B" w:rsidR="00A517AF" w:rsidRPr="00A517AF" w:rsidRDefault="00A517AF" w:rsidP="00E6382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合計金額：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標楷體" w:eastAsia="標楷體" w:hAnsi="標楷體"/>
                <w:sz w:val="28"/>
                <w:szCs w:val="28"/>
              </w:rPr>
              <w:t>元</w:t>
            </w:r>
          </w:p>
          <w:p w14:paraId="69963A00" w14:textId="66387B2B" w:rsidR="00E6382F" w:rsidRDefault="00E6382F" w:rsidP="00E6382F">
            <w:r w:rsidRPr="00E6382F">
              <w:rPr>
                <w:rFonts w:ascii="標楷體" w:eastAsia="標楷體" w:hAnsi="標楷體" w:hint="eastAsia"/>
                <w:sz w:val="28"/>
                <w:szCs w:val="28"/>
              </w:rPr>
              <w:t xml:space="preserve">研究發展處：             </w:t>
            </w:r>
          </w:p>
        </w:tc>
      </w:tr>
    </w:tbl>
    <w:p w14:paraId="2A4F2626" w14:textId="6A8BADDF" w:rsidR="00E6382F" w:rsidRPr="00E355A7" w:rsidRDefault="00E6382F" w:rsidP="00E6382F">
      <w:pPr>
        <w:spacing w:line="360" w:lineRule="exact"/>
        <w:rPr>
          <w:rFonts w:ascii="標楷體" w:eastAsia="標楷體" w:hAnsi="標楷體"/>
          <w:sz w:val="28"/>
          <w:szCs w:val="28"/>
        </w:rPr>
      </w:pPr>
    </w:p>
    <w:sectPr w:rsidR="00E6382F" w:rsidRPr="00E355A7" w:rsidSect="006E53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72D5" w14:textId="77777777" w:rsidR="0017441D" w:rsidRDefault="0017441D" w:rsidP="00595CA1">
      <w:r>
        <w:separator/>
      </w:r>
    </w:p>
  </w:endnote>
  <w:endnote w:type="continuationSeparator" w:id="0">
    <w:p w14:paraId="78928742" w14:textId="77777777" w:rsidR="0017441D" w:rsidRDefault="0017441D" w:rsidP="0059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華康新篆體(P)">
    <w:panose1 w:val="00000000000000000000"/>
    <w:charset w:val="88"/>
    <w:family w:val="script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1E1E3" w14:textId="77777777" w:rsidR="0017441D" w:rsidRDefault="0017441D" w:rsidP="00595CA1">
      <w:r>
        <w:separator/>
      </w:r>
    </w:p>
  </w:footnote>
  <w:footnote w:type="continuationSeparator" w:id="0">
    <w:p w14:paraId="7AA57BFF" w14:textId="77777777" w:rsidR="0017441D" w:rsidRDefault="0017441D" w:rsidP="0059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DA"/>
    <w:multiLevelType w:val="hybridMultilevel"/>
    <w:tmpl w:val="FFFFFFFF"/>
    <w:lvl w:ilvl="0" w:tplc="9CDE85D8">
      <w:start w:val="2"/>
      <w:numFmt w:val="taiwaneseCountingThousand"/>
      <w:lvlText w:val="%1、"/>
      <w:lvlJc w:val="left"/>
      <w:pPr>
        <w:ind w:left="570" w:hanging="570"/>
      </w:pPr>
      <w:rPr>
        <w:rFonts w:cs="Times New Roman" w:hint="default"/>
      </w:rPr>
    </w:lvl>
    <w:lvl w:ilvl="1" w:tplc="34BA3FF0">
      <w:start w:val="1"/>
      <w:numFmt w:val="taiwaneseCountingThousand"/>
      <w:lvlText w:val="(%2)"/>
      <w:lvlJc w:val="left"/>
      <w:pPr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A3B3236"/>
    <w:multiLevelType w:val="hybridMultilevel"/>
    <w:tmpl w:val="1EBC6A8C"/>
    <w:lvl w:ilvl="0" w:tplc="B0D8E83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C2217F3"/>
    <w:multiLevelType w:val="hybridMultilevel"/>
    <w:tmpl w:val="632CE794"/>
    <w:lvl w:ilvl="0" w:tplc="6900A5BA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183482"/>
    <w:multiLevelType w:val="hybridMultilevel"/>
    <w:tmpl w:val="17D6EE74"/>
    <w:lvl w:ilvl="0" w:tplc="D1D2E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550B90"/>
    <w:multiLevelType w:val="hybridMultilevel"/>
    <w:tmpl w:val="4BE033E4"/>
    <w:lvl w:ilvl="0" w:tplc="9D1A611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5" w15:restartNumberingAfterBreak="0">
    <w:nsid w:val="202E45D5"/>
    <w:multiLevelType w:val="hybridMultilevel"/>
    <w:tmpl w:val="C658C854"/>
    <w:lvl w:ilvl="0" w:tplc="25BCF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3C2192"/>
    <w:multiLevelType w:val="hybridMultilevel"/>
    <w:tmpl w:val="0622AD58"/>
    <w:lvl w:ilvl="0" w:tplc="9064EEA6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806BB8"/>
    <w:multiLevelType w:val="hybridMultilevel"/>
    <w:tmpl w:val="39C2444E"/>
    <w:lvl w:ilvl="0" w:tplc="F32ED8F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8" w15:restartNumberingAfterBreak="0">
    <w:nsid w:val="37CF3778"/>
    <w:multiLevelType w:val="hybridMultilevel"/>
    <w:tmpl w:val="F32EC93E"/>
    <w:lvl w:ilvl="0" w:tplc="0810CEDA">
      <w:start w:val="1"/>
      <w:numFmt w:val="taiwaneseCountingThousand"/>
      <w:lvlText w:val="%1、"/>
      <w:lvlJc w:val="left"/>
      <w:pPr>
        <w:ind w:left="1897" w:hanging="480"/>
      </w:pPr>
      <w:rPr>
        <w:rFonts w:ascii="標楷體" w:eastAsia="標楷體" w:hAnsi="標楷體" w:cstheme="minorBidi"/>
      </w:rPr>
    </w:lvl>
    <w:lvl w:ilvl="1" w:tplc="04090019">
      <w:start w:val="1"/>
      <w:numFmt w:val="ideographTraditional"/>
      <w:lvlText w:val="%2、"/>
      <w:lvlJc w:val="left"/>
      <w:pPr>
        <w:ind w:left="153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1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  <w:rPr>
        <w:rFonts w:cs="Times New Roman"/>
      </w:rPr>
    </w:lvl>
  </w:abstractNum>
  <w:abstractNum w:abstractNumId="9" w15:restartNumberingAfterBreak="0">
    <w:nsid w:val="45602826"/>
    <w:multiLevelType w:val="hybridMultilevel"/>
    <w:tmpl w:val="8D6CCF28"/>
    <w:lvl w:ilvl="0" w:tplc="1FCE6A8A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7141D35"/>
    <w:multiLevelType w:val="hybridMultilevel"/>
    <w:tmpl w:val="23D89F2A"/>
    <w:lvl w:ilvl="0" w:tplc="E0B65DC8">
      <w:start w:val="1"/>
      <w:numFmt w:val="taiwaneseCountingThousand"/>
      <w:lvlText w:val="（%1）"/>
      <w:lvlJc w:val="left"/>
      <w:pPr>
        <w:ind w:left="1071" w:hanging="7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1" w15:restartNumberingAfterBreak="0">
    <w:nsid w:val="4B900F53"/>
    <w:multiLevelType w:val="hybridMultilevel"/>
    <w:tmpl w:val="083C471C"/>
    <w:lvl w:ilvl="0" w:tplc="1D1062AE">
      <w:start w:val="10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3634B19"/>
    <w:multiLevelType w:val="hybridMultilevel"/>
    <w:tmpl w:val="E4C887EC"/>
    <w:lvl w:ilvl="0" w:tplc="C6D2FA1A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CC7AF074">
      <w:start w:val="5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CA488F"/>
    <w:multiLevelType w:val="hybridMultilevel"/>
    <w:tmpl w:val="4A62EC52"/>
    <w:lvl w:ilvl="0" w:tplc="486E0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467CA2"/>
    <w:multiLevelType w:val="hybridMultilevel"/>
    <w:tmpl w:val="56F2D7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6220533"/>
    <w:multiLevelType w:val="hybridMultilevel"/>
    <w:tmpl w:val="6F488D68"/>
    <w:lvl w:ilvl="0" w:tplc="72662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151D8C"/>
    <w:multiLevelType w:val="hybridMultilevel"/>
    <w:tmpl w:val="8376DD98"/>
    <w:lvl w:ilvl="0" w:tplc="CFDE1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3D28AD"/>
    <w:multiLevelType w:val="hybridMultilevel"/>
    <w:tmpl w:val="F27E5D90"/>
    <w:lvl w:ilvl="0" w:tplc="414A2F9A">
      <w:start w:val="1"/>
      <w:numFmt w:val="taiwaneseCountingThousand"/>
      <w:lvlText w:val="%1"/>
      <w:lvlJc w:val="left"/>
      <w:pPr>
        <w:ind w:left="480" w:hanging="480"/>
      </w:pPr>
      <w:rPr>
        <w:rFonts w:hint="eastAsia"/>
      </w:rPr>
    </w:lvl>
    <w:lvl w:ilvl="1" w:tplc="2C10B4D0">
      <w:start w:val="1"/>
      <w:numFmt w:val="taiwaneseCountingThousand"/>
      <w:suff w:val="space"/>
      <w:lvlText w:val="(%2)"/>
      <w:lvlJc w:val="left"/>
      <w:pPr>
        <w:ind w:left="284" w:firstLine="196"/>
      </w:pPr>
      <w:rPr>
        <w:rFonts w:hint="eastAsia"/>
      </w:rPr>
    </w:lvl>
    <w:lvl w:ilvl="2" w:tplc="D3DA00B2">
      <w:start w:val="1"/>
      <w:numFmt w:val="decimal"/>
      <w:suff w:val="space"/>
      <w:lvlText w:val="%3."/>
      <w:lvlJc w:val="left"/>
      <w:pPr>
        <w:ind w:left="284" w:firstLine="676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F1589F"/>
    <w:multiLevelType w:val="hybridMultilevel"/>
    <w:tmpl w:val="FFFFFFFF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7C761744"/>
    <w:multiLevelType w:val="hybridMultilevel"/>
    <w:tmpl w:val="7696B35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495E5F"/>
    <w:multiLevelType w:val="hybridMultilevel"/>
    <w:tmpl w:val="A880B082"/>
    <w:lvl w:ilvl="0" w:tplc="A9E8A7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A4FE1996">
      <w:start w:val="1"/>
      <w:numFmt w:val="decimal"/>
      <w:lvlText w:val="%3."/>
      <w:lvlJc w:val="right"/>
      <w:pPr>
        <w:ind w:left="1440" w:hanging="480"/>
      </w:pPr>
      <w:rPr>
        <w:rFonts w:ascii="標楷體" w:eastAsia="標楷體" w:hAnsi="標楷體" w:cstheme="minorBidi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4910661">
    <w:abstractNumId w:val="17"/>
  </w:num>
  <w:num w:numId="2" w16cid:durableId="409040632">
    <w:abstractNumId w:val="9"/>
  </w:num>
  <w:num w:numId="3" w16cid:durableId="110783471">
    <w:abstractNumId w:val="1"/>
  </w:num>
  <w:num w:numId="4" w16cid:durableId="669259962">
    <w:abstractNumId w:val="20"/>
  </w:num>
  <w:num w:numId="5" w16cid:durableId="612129366">
    <w:abstractNumId w:val="12"/>
  </w:num>
  <w:num w:numId="6" w16cid:durableId="603151245">
    <w:abstractNumId w:val="10"/>
  </w:num>
  <w:num w:numId="7" w16cid:durableId="1698116162">
    <w:abstractNumId w:val="6"/>
  </w:num>
  <w:num w:numId="8" w16cid:durableId="1873419436">
    <w:abstractNumId w:val="18"/>
  </w:num>
  <w:num w:numId="9" w16cid:durableId="788596668">
    <w:abstractNumId w:val="0"/>
  </w:num>
  <w:num w:numId="10" w16cid:durableId="2009597299">
    <w:abstractNumId w:val="8"/>
  </w:num>
  <w:num w:numId="11" w16cid:durableId="1049644019">
    <w:abstractNumId w:val="16"/>
  </w:num>
  <w:num w:numId="12" w16cid:durableId="69040507">
    <w:abstractNumId w:val="19"/>
  </w:num>
  <w:num w:numId="13" w16cid:durableId="535433275">
    <w:abstractNumId w:val="3"/>
  </w:num>
  <w:num w:numId="14" w16cid:durableId="396898914">
    <w:abstractNumId w:val="13"/>
  </w:num>
  <w:num w:numId="15" w16cid:durableId="1595625103">
    <w:abstractNumId w:val="5"/>
  </w:num>
  <w:num w:numId="16" w16cid:durableId="1972830225">
    <w:abstractNumId w:val="15"/>
  </w:num>
  <w:num w:numId="17" w16cid:durableId="56822118">
    <w:abstractNumId w:val="2"/>
  </w:num>
  <w:num w:numId="18" w16cid:durableId="2029016773">
    <w:abstractNumId w:val="7"/>
  </w:num>
  <w:num w:numId="19" w16cid:durableId="1405487936">
    <w:abstractNumId w:val="4"/>
  </w:num>
  <w:num w:numId="20" w16cid:durableId="868644878">
    <w:abstractNumId w:val="11"/>
  </w:num>
  <w:num w:numId="21" w16cid:durableId="391389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FB1"/>
    <w:rsid w:val="0003121A"/>
    <w:rsid w:val="000458DC"/>
    <w:rsid w:val="00046A83"/>
    <w:rsid w:val="0005786B"/>
    <w:rsid w:val="00092412"/>
    <w:rsid w:val="00097ABA"/>
    <w:rsid w:val="00125B2D"/>
    <w:rsid w:val="0017441D"/>
    <w:rsid w:val="001D141F"/>
    <w:rsid w:val="002258F5"/>
    <w:rsid w:val="002A505C"/>
    <w:rsid w:val="002B393B"/>
    <w:rsid w:val="002C5843"/>
    <w:rsid w:val="002F2B67"/>
    <w:rsid w:val="002F30ED"/>
    <w:rsid w:val="002F49A5"/>
    <w:rsid w:val="00320808"/>
    <w:rsid w:val="003221BB"/>
    <w:rsid w:val="00350EE3"/>
    <w:rsid w:val="00352699"/>
    <w:rsid w:val="00354168"/>
    <w:rsid w:val="00357B02"/>
    <w:rsid w:val="00386BC4"/>
    <w:rsid w:val="003A2323"/>
    <w:rsid w:val="003D1F42"/>
    <w:rsid w:val="003D7AB3"/>
    <w:rsid w:val="003E0DAE"/>
    <w:rsid w:val="003E1BA8"/>
    <w:rsid w:val="003F179F"/>
    <w:rsid w:val="003F6F34"/>
    <w:rsid w:val="003F78A1"/>
    <w:rsid w:val="0041267A"/>
    <w:rsid w:val="00420DE8"/>
    <w:rsid w:val="004408B7"/>
    <w:rsid w:val="00473A94"/>
    <w:rsid w:val="00474AC9"/>
    <w:rsid w:val="0050311F"/>
    <w:rsid w:val="0054103F"/>
    <w:rsid w:val="00557300"/>
    <w:rsid w:val="0058622F"/>
    <w:rsid w:val="00595CA1"/>
    <w:rsid w:val="006028ED"/>
    <w:rsid w:val="00626225"/>
    <w:rsid w:val="00631234"/>
    <w:rsid w:val="00643084"/>
    <w:rsid w:val="00645A99"/>
    <w:rsid w:val="006462D4"/>
    <w:rsid w:val="00647378"/>
    <w:rsid w:val="006546D3"/>
    <w:rsid w:val="00667D3F"/>
    <w:rsid w:val="00692754"/>
    <w:rsid w:val="006C47D3"/>
    <w:rsid w:val="006E2423"/>
    <w:rsid w:val="006E5304"/>
    <w:rsid w:val="00704C95"/>
    <w:rsid w:val="00706035"/>
    <w:rsid w:val="00727ED6"/>
    <w:rsid w:val="00797FEB"/>
    <w:rsid w:val="007C112A"/>
    <w:rsid w:val="008120B7"/>
    <w:rsid w:val="00853E07"/>
    <w:rsid w:val="008B4D91"/>
    <w:rsid w:val="008D1DDF"/>
    <w:rsid w:val="008D4BEC"/>
    <w:rsid w:val="00901F33"/>
    <w:rsid w:val="00954775"/>
    <w:rsid w:val="00957C82"/>
    <w:rsid w:val="00990C43"/>
    <w:rsid w:val="009948AD"/>
    <w:rsid w:val="00996708"/>
    <w:rsid w:val="009F0D45"/>
    <w:rsid w:val="009F7D60"/>
    <w:rsid w:val="00A06595"/>
    <w:rsid w:val="00A07077"/>
    <w:rsid w:val="00A169D8"/>
    <w:rsid w:val="00A46944"/>
    <w:rsid w:val="00A517AF"/>
    <w:rsid w:val="00A52E93"/>
    <w:rsid w:val="00A70B8E"/>
    <w:rsid w:val="00A7109C"/>
    <w:rsid w:val="00A776A7"/>
    <w:rsid w:val="00A84D6B"/>
    <w:rsid w:val="00AA1C4A"/>
    <w:rsid w:val="00AC2E49"/>
    <w:rsid w:val="00AC5B85"/>
    <w:rsid w:val="00B03DBA"/>
    <w:rsid w:val="00B21358"/>
    <w:rsid w:val="00B4278E"/>
    <w:rsid w:val="00B63117"/>
    <w:rsid w:val="00B86B85"/>
    <w:rsid w:val="00B9232A"/>
    <w:rsid w:val="00BB5F70"/>
    <w:rsid w:val="00BC7574"/>
    <w:rsid w:val="00C00541"/>
    <w:rsid w:val="00C47419"/>
    <w:rsid w:val="00C50ED0"/>
    <w:rsid w:val="00C7636A"/>
    <w:rsid w:val="00C957A1"/>
    <w:rsid w:val="00CA11BB"/>
    <w:rsid w:val="00CA4D5D"/>
    <w:rsid w:val="00CA68CA"/>
    <w:rsid w:val="00CB3EE9"/>
    <w:rsid w:val="00CB770B"/>
    <w:rsid w:val="00D0422A"/>
    <w:rsid w:val="00D059FA"/>
    <w:rsid w:val="00D121DA"/>
    <w:rsid w:val="00D22864"/>
    <w:rsid w:val="00D37C6D"/>
    <w:rsid w:val="00D4179F"/>
    <w:rsid w:val="00D45557"/>
    <w:rsid w:val="00DD6FB1"/>
    <w:rsid w:val="00DF7FAF"/>
    <w:rsid w:val="00E07E89"/>
    <w:rsid w:val="00E17AFC"/>
    <w:rsid w:val="00E355A7"/>
    <w:rsid w:val="00E55631"/>
    <w:rsid w:val="00E6382F"/>
    <w:rsid w:val="00E85FCC"/>
    <w:rsid w:val="00E93597"/>
    <w:rsid w:val="00EA2D30"/>
    <w:rsid w:val="00EB6F29"/>
    <w:rsid w:val="00ED1507"/>
    <w:rsid w:val="00ED1B51"/>
    <w:rsid w:val="00ED1E91"/>
    <w:rsid w:val="00EF650B"/>
    <w:rsid w:val="00F06627"/>
    <w:rsid w:val="00F20CCA"/>
    <w:rsid w:val="00F46AFA"/>
    <w:rsid w:val="00F47A87"/>
    <w:rsid w:val="00F67A41"/>
    <w:rsid w:val="00FB1EDC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4D38E"/>
  <w15:chartTrackingRefBased/>
  <w15:docId w15:val="{9B6B4AD1-AA08-40B9-BC55-52B6BFC7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584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86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86B8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901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D1E91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95CA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95CA1"/>
    <w:rPr>
      <w:sz w:val="20"/>
      <w:szCs w:val="20"/>
    </w:rPr>
  </w:style>
  <w:style w:type="paragraph" w:styleId="ab">
    <w:name w:val="Date"/>
    <w:basedOn w:val="a"/>
    <w:next w:val="a"/>
    <w:link w:val="ac"/>
    <w:uiPriority w:val="99"/>
    <w:semiHidden/>
    <w:unhideWhenUsed/>
    <w:rsid w:val="00B03DBA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B0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7312-2827-4A7A-A845-DF0354E0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2025-02-03T01:57:00Z</cp:lastPrinted>
  <dcterms:created xsi:type="dcterms:W3CDTF">2025-02-05T03:10:00Z</dcterms:created>
  <dcterms:modified xsi:type="dcterms:W3CDTF">2025-04-18T03:02:00Z</dcterms:modified>
</cp:coreProperties>
</file>