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9D994" w14:textId="77777777" w:rsidR="00C47419" w:rsidRDefault="006E5304" w:rsidP="00473A94">
      <w:pPr>
        <w:spacing w:line="440" w:lineRule="exact"/>
        <w:rPr>
          <w:rFonts w:ascii="標楷體" w:eastAsia="標楷體" w:hAnsi="標楷體"/>
          <w:b/>
          <w:bCs/>
          <w:sz w:val="32"/>
          <w:szCs w:val="32"/>
        </w:rPr>
      </w:pPr>
      <w:r w:rsidRPr="00957C82">
        <w:rPr>
          <w:rFonts w:ascii="標楷體" w:eastAsia="標楷體" w:hAnsi="標楷體" w:hint="eastAsia"/>
          <w:b/>
          <w:bCs/>
          <w:sz w:val="32"/>
          <w:szCs w:val="32"/>
        </w:rPr>
        <w:t>附件</w:t>
      </w:r>
      <w:r>
        <w:rPr>
          <w:rFonts w:ascii="標楷體" w:eastAsia="標楷體" w:hAnsi="標楷體" w:hint="eastAsia"/>
          <w:b/>
          <w:bCs/>
          <w:sz w:val="32"/>
          <w:szCs w:val="32"/>
        </w:rPr>
        <w:t>四</w:t>
      </w:r>
      <w:r w:rsidRPr="00957C82">
        <w:rPr>
          <w:rFonts w:ascii="標楷體" w:eastAsia="標楷體" w:hAnsi="標楷體" w:hint="eastAsia"/>
          <w:b/>
          <w:bCs/>
          <w:sz w:val="32"/>
          <w:szCs w:val="32"/>
        </w:rPr>
        <w:t>、</w:t>
      </w:r>
    </w:p>
    <w:p w14:paraId="041B45D0" w14:textId="62872E58" w:rsidR="006E5304" w:rsidRPr="00957C82" w:rsidRDefault="006E5304" w:rsidP="00473A94">
      <w:pPr>
        <w:spacing w:line="440" w:lineRule="exact"/>
        <w:rPr>
          <w:rFonts w:ascii="標楷體" w:eastAsia="標楷體" w:hAnsi="標楷體"/>
          <w:b/>
          <w:bCs/>
          <w:sz w:val="32"/>
          <w:szCs w:val="32"/>
        </w:rPr>
      </w:pPr>
      <w:r w:rsidRPr="00957C82">
        <w:rPr>
          <w:rFonts w:ascii="標楷體" w:eastAsia="標楷體" w:hAnsi="標楷體" w:hint="eastAsia"/>
          <w:b/>
          <w:bCs/>
          <w:sz w:val="32"/>
          <w:szCs w:val="32"/>
        </w:rPr>
        <w:t>國立嘉義大學產學人才共育實施</w:t>
      </w:r>
      <w:r>
        <w:rPr>
          <w:rFonts w:ascii="標楷體" w:eastAsia="標楷體" w:hAnsi="標楷體" w:hint="eastAsia"/>
          <w:b/>
          <w:bCs/>
          <w:sz w:val="32"/>
          <w:szCs w:val="32"/>
        </w:rPr>
        <w:t>計畫(期中/期末)</w:t>
      </w:r>
      <w:r w:rsidR="00473A94">
        <w:rPr>
          <w:rFonts w:ascii="標楷體" w:eastAsia="標楷體" w:hAnsi="標楷體" w:hint="eastAsia"/>
          <w:b/>
          <w:bCs/>
          <w:sz w:val="32"/>
          <w:szCs w:val="32"/>
        </w:rPr>
        <w:t>成果</w:t>
      </w:r>
      <w:r>
        <w:rPr>
          <w:rFonts w:ascii="標楷體" w:eastAsia="標楷體" w:hAnsi="標楷體" w:hint="eastAsia"/>
          <w:b/>
          <w:bCs/>
          <w:sz w:val="32"/>
          <w:szCs w:val="32"/>
        </w:rPr>
        <w:t>報告</w:t>
      </w:r>
    </w:p>
    <w:tbl>
      <w:tblPr>
        <w:tblStyle w:val="a5"/>
        <w:tblW w:w="8931" w:type="dxa"/>
        <w:tblInd w:w="-2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368"/>
        <w:gridCol w:w="2070"/>
        <w:gridCol w:w="4493"/>
      </w:tblGrid>
      <w:tr w:rsidR="006E5304" w14:paraId="76B44B2B" w14:textId="77777777" w:rsidTr="00C47419">
        <w:tc>
          <w:tcPr>
            <w:tcW w:w="2368" w:type="dxa"/>
          </w:tcPr>
          <w:p w14:paraId="0356A5D3" w14:textId="70477ACC" w:rsidR="006E5304" w:rsidRDefault="006E5304" w:rsidP="006E5304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計畫名稱</w:t>
            </w:r>
          </w:p>
        </w:tc>
        <w:tc>
          <w:tcPr>
            <w:tcW w:w="6563" w:type="dxa"/>
            <w:gridSpan w:val="2"/>
          </w:tcPr>
          <w:p w14:paraId="64F06DE1" w14:textId="77777777" w:rsidR="006E5304" w:rsidRDefault="006E5304" w:rsidP="006E5304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E5304" w14:paraId="0D5A7A6B" w14:textId="77777777" w:rsidTr="00C47419">
        <w:tc>
          <w:tcPr>
            <w:tcW w:w="2368" w:type="dxa"/>
          </w:tcPr>
          <w:p w14:paraId="7DB4A92D" w14:textId="7C02B589" w:rsidR="006E5304" w:rsidRDefault="006E5304" w:rsidP="006E5304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計畫編號</w:t>
            </w:r>
          </w:p>
        </w:tc>
        <w:tc>
          <w:tcPr>
            <w:tcW w:w="6563" w:type="dxa"/>
            <w:gridSpan w:val="2"/>
          </w:tcPr>
          <w:p w14:paraId="34A3DCCD" w14:textId="77777777" w:rsidR="006E5304" w:rsidRDefault="006E5304" w:rsidP="006E5304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E5304" w14:paraId="24800E02" w14:textId="77777777" w:rsidTr="00C47419">
        <w:tc>
          <w:tcPr>
            <w:tcW w:w="2368" w:type="dxa"/>
            <w:vMerge w:val="restart"/>
          </w:tcPr>
          <w:p w14:paraId="63171B75" w14:textId="0B8A8D50" w:rsidR="006E5304" w:rsidRDefault="006E5304" w:rsidP="006E5304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計畫團隊</w:t>
            </w:r>
          </w:p>
        </w:tc>
        <w:tc>
          <w:tcPr>
            <w:tcW w:w="2070" w:type="dxa"/>
          </w:tcPr>
          <w:p w14:paraId="08854760" w14:textId="52B97076" w:rsidR="006E5304" w:rsidRDefault="006E5304" w:rsidP="006E5304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計畫主持人</w:t>
            </w:r>
          </w:p>
        </w:tc>
        <w:tc>
          <w:tcPr>
            <w:tcW w:w="4493" w:type="dxa"/>
          </w:tcPr>
          <w:p w14:paraId="095BDED4" w14:textId="77777777" w:rsidR="006E5304" w:rsidRDefault="006E5304" w:rsidP="006E5304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E5304" w14:paraId="02FC5899" w14:textId="77777777" w:rsidTr="00C47419">
        <w:tc>
          <w:tcPr>
            <w:tcW w:w="2368" w:type="dxa"/>
            <w:vMerge/>
          </w:tcPr>
          <w:p w14:paraId="7D12DAE5" w14:textId="77777777" w:rsidR="006E5304" w:rsidRDefault="006E5304" w:rsidP="006E5304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7648F4E" w14:textId="605206AB" w:rsidR="006E5304" w:rsidRDefault="006E5304" w:rsidP="006E5304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企業導師</w:t>
            </w:r>
          </w:p>
        </w:tc>
        <w:tc>
          <w:tcPr>
            <w:tcW w:w="4493" w:type="dxa"/>
          </w:tcPr>
          <w:p w14:paraId="27DDCC88" w14:textId="77777777" w:rsidR="006E5304" w:rsidRDefault="006E5304" w:rsidP="006E5304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E5304" w14:paraId="6BA6A497" w14:textId="77777777" w:rsidTr="00C47419">
        <w:tc>
          <w:tcPr>
            <w:tcW w:w="2368" w:type="dxa"/>
            <w:vMerge/>
          </w:tcPr>
          <w:p w14:paraId="127EAF15" w14:textId="77777777" w:rsidR="006E5304" w:rsidRDefault="006E5304" w:rsidP="006E5304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70" w:type="dxa"/>
          </w:tcPr>
          <w:p w14:paraId="210F6E6E" w14:textId="70FB37D9" w:rsidR="006E5304" w:rsidRDefault="006E5304" w:rsidP="006E5304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學生</w:t>
            </w:r>
          </w:p>
        </w:tc>
        <w:tc>
          <w:tcPr>
            <w:tcW w:w="4493" w:type="dxa"/>
          </w:tcPr>
          <w:p w14:paraId="39256BD5" w14:textId="77777777" w:rsidR="006E5304" w:rsidRDefault="006E5304" w:rsidP="006E5304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47419" w14:paraId="53463F6F" w14:textId="77777777" w:rsidTr="00C47419">
        <w:tc>
          <w:tcPr>
            <w:tcW w:w="8931" w:type="dxa"/>
            <w:gridSpan w:val="3"/>
          </w:tcPr>
          <w:p w14:paraId="793E03F5" w14:textId="77777777" w:rsidR="00C47419" w:rsidRPr="006E5304" w:rsidRDefault="00C47419" w:rsidP="00C47419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研究成果摘述</w:t>
            </w:r>
          </w:p>
          <w:p w14:paraId="132D24E7" w14:textId="77777777" w:rsidR="00C47419" w:rsidRDefault="00C47419" w:rsidP="006E5304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14:paraId="3FA541DF" w14:textId="77777777" w:rsidR="00C47419" w:rsidRDefault="00C47419" w:rsidP="006E5304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14:paraId="5252940C" w14:textId="77777777" w:rsidR="00C47419" w:rsidRDefault="00C47419" w:rsidP="006E5304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14:paraId="23080DFC" w14:textId="77777777" w:rsidR="00C47419" w:rsidRDefault="00C47419" w:rsidP="006E5304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14:paraId="22DAE69E" w14:textId="77777777" w:rsidR="00C47419" w:rsidRDefault="00C47419" w:rsidP="006E5304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14:paraId="73825FD3" w14:textId="77777777" w:rsidR="00C47419" w:rsidRDefault="00C47419" w:rsidP="006E5304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14:paraId="6C92FD83" w14:textId="77777777" w:rsidR="00C47419" w:rsidRDefault="00C47419" w:rsidP="006E5304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14:paraId="53967115" w14:textId="77777777" w:rsidR="00C47419" w:rsidRDefault="00C47419" w:rsidP="006E5304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14:paraId="500F57E1" w14:textId="77777777" w:rsidR="00C47419" w:rsidRDefault="00C47419" w:rsidP="006E5304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14:paraId="7D94D307" w14:textId="77777777" w:rsidR="00C47419" w:rsidRDefault="00C47419" w:rsidP="006E5304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14:paraId="6BB7F79D" w14:textId="77777777" w:rsidR="00C47419" w:rsidRDefault="00C47419" w:rsidP="006E5304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14:paraId="0FB2A12F" w14:textId="77777777" w:rsidR="00C47419" w:rsidRDefault="00C47419" w:rsidP="006E5304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14:paraId="364B579B" w14:textId="77777777" w:rsidR="00C47419" w:rsidRDefault="00C47419" w:rsidP="006E5304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14:paraId="7ABBFFA8" w14:textId="77777777" w:rsidR="00C47419" w:rsidRDefault="00C47419" w:rsidP="006E5304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14:paraId="0A4A1919" w14:textId="77777777" w:rsidR="00C47419" w:rsidRDefault="00C47419" w:rsidP="006E5304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14:paraId="539E489C" w14:textId="77777777" w:rsidR="00C47419" w:rsidRDefault="00C47419" w:rsidP="006E5304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14:paraId="10CFFEB9" w14:textId="77777777" w:rsidR="00C47419" w:rsidRDefault="00C47419" w:rsidP="006E5304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14:paraId="34198D15" w14:textId="77777777" w:rsidR="00C47419" w:rsidRDefault="00C47419" w:rsidP="006E5304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0871DA55" w14:textId="711C1710" w:rsidR="00C47419" w:rsidRDefault="00C47419">
      <w:pPr>
        <w:spacing w:line="36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日期：   年   月   日</w:t>
      </w:r>
    </w:p>
    <w:tbl>
      <w:tblPr>
        <w:tblStyle w:val="a5"/>
        <w:tblW w:w="8931" w:type="dxa"/>
        <w:tblInd w:w="-289" w:type="dxa"/>
        <w:tblLook w:val="04A0" w:firstRow="1" w:lastRow="0" w:firstColumn="1" w:lastColumn="0" w:noHBand="0" w:noVBand="1"/>
      </w:tblPr>
      <w:tblGrid>
        <w:gridCol w:w="2363"/>
        <w:gridCol w:w="2074"/>
        <w:gridCol w:w="2074"/>
        <w:gridCol w:w="2420"/>
      </w:tblGrid>
      <w:tr w:rsidR="00C47419" w14:paraId="22D3ACBD" w14:textId="77777777" w:rsidTr="00C47419">
        <w:tc>
          <w:tcPr>
            <w:tcW w:w="2363" w:type="dxa"/>
          </w:tcPr>
          <w:p w14:paraId="79969704" w14:textId="1E9F30C4" w:rsidR="00C47419" w:rsidRDefault="00C47419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學生</w:t>
            </w:r>
          </w:p>
        </w:tc>
        <w:tc>
          <w:tcPr>
            <w:tcW w:w="2074" w:type="dxa"/>
          </w:tcPr>
          <w:p w14:paraId="212C68D2" w14:textId="31E4474D" w:rsidR="00C47419" w:rsidRDefault="00C47419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企業導師</w:t>
            </w:r>
          </w:p>
        </w:tc>
        <w:tc>
          <w:tcPr>
            <w:tcW w:w="2074" w:type="dxa"/>
          </w:tcPr>
          <w:p w14:paraId="3FBDF736" w14:textId="52A666E7" w:rsidR="00C47419" w:rsidRDefault="00C47419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計畫主持人</w:t>
            </w:r>
          </w:p>
        </w:tc>
        <w:tc>
          <w:tcPr>
            <w:tcW w:w="2420" w:type="dxa"/>
          </w:tcPr>
          <w:p w14:paraId="75C1B1EC" w14:textId="3A722E55" w:rsidR="00C47419" w:rsidRDefault="00C47419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研究發展處</w:t>
            </w:r>
          </w:p>
        </w:tc>
      </w:tr>
      <w:tr w:rsidR="00C47419" w14:paraId="7C30A951" w14:textId="77777777" w:rsidTr="00C47419">
        <w:tc>
          <w:tcPr>
            <w:tcW w:w="2363" w:type="dxa"/>
          </w:tcPr>
          <w:p w14:paraId="2D9687D5" w14:textId="574109DC" w:rsidR="00C47419" w:rsidRDefault="00C47419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47419">
              <w:rPr>
                <w:rFonts w:ascii="標楷體" w:eastAsia="標楷體" w:hAnsi="標楷體" w:hint="eastAsia"/>
                <w:color w:val="AEAAAA" w:themeColor="background2" w:themeShade="BF"/>
                <w:sz w:val="28"/>
                <w:szCs w:val="28"/>
              </w:rPr>
              <w:t>(簽章)</w:t>
            </w:r>
          </w:p>
        </w:tc>
        <w:tc>
          <w:tcPr>
            <w:tcW w:w="2074" w:type="dxa"/>
          </w:tcPr>
          <w:p w14:paraId="02E5C090" w14:textId="0AFFBC66" w:rsidR="00C47419" w:rsidRDefault="00C47419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47419">
              <w:rPr>
                <w:rFonts w:ascii="標楷體" w:eastAsia="標楷體" w:hAnsi="標楷體" w:hint="eastAsia"/>
                <w:color w:val="AEAAAA" w:themeColor="background2" w:themeShade="BF"/>
                <w:sz w:val="28"/>
                <w:szCs w:val="28"/>
              </w:rPr>
              <w:t>(簽章)</w:t>
            </w:r>
          </w:p>
        </w:tc>
        <w:tc>
          <w:tcPr>
            <w:tcW w:w="2074" w:type="dxa"/>
          </w:tcPr>
          <w:p w14:paraId="4319010B" w14:textId="0FEB4456" w:rsidR="00C47419" w:rsidRDefault="00C47419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47419">
              <w:rPr>
                <w:rFonts w:ascii="標楷體" w:eastAsia="標楷體" w:hAnsi="標楷體" w:hint="eastAsia"/>
                <w:color w:val="AEAAAA" w:themeColor="background2" w:themeShade="BF"/>
                <w:sz w:val="28"/>
                <w:szCs w:val="28"/>
              </w:rPr>
              <w:t>(簽章)</w:t>
            </w:r>
          </w:p>
        </w:tc>
        <w:tc>
          <w:tcPr>
            <w:tcW w:w="2420" w:type="dxa"/>
          </w:tcPr>
          <w:p w14:paraId="3149EDB3" w14:textId="4FA96252" w:rsidR="00C47419" w:rsidRDefault="00C47419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47419">
              <w:rPr>
                <w:rFonts w:ascii="標楷體" w:eastAsia="標楷體" w:hAnsi="標楷體" w:hint="eastAsia"/>
                <w:color w:val="AEAAAA" w:themeColor="background2" w:themeShade="BF"/>
                <w:sz w:val="28"/>
                <w:szCs w:val="28"/>
              </w:rPr>
              <w:t>(簽章)</w:t>
            </w:r>
          </w:p>
        </w:tc>
      </w:tr>
    </w:tbl>
    <w:p w14:paraId="7B57089D" w14:textId="4624FAEB" w:rsidR="00C47419" w:rsidRPr="006E5304" w:rsidRDefault="00C47419">
      <w:pPr>
        <w:spacing w:line="360" w:lineRule="exact"/>
        <w:rPr>
          <w:rFonts w:ascii="標楷體" w:eastAsia="標楷體" w:hAnsi="標楷體"/>
          <w:sz w:val="28"/>
          <w:szCs w:val="28"/>
        </w:rPr>
      </w:pPr>
    </w:p>
    <w:sectPr w:rsidR="00C47419" w:rsidRPr="006E5304" w:rsidSect="006E530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1734E" w14:textId="77777777" w:rsidR="00BD4875" w:rsidRDefault="00BD4875" w:rsidP="00595CA1">
      <w:r>
        <w:separator/>
      </w:r>
    </w:p>
  </w:endnote>
  <w:endnote w:type="continuationSeparator" w:id="0">
    <w:p w14:paraId="66797024" w14:textId="77777777" w:rsidR="00BD4875" w:rsidRDefault="00BD4875" w:rsidP="00595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@華康新篆體(P)">
    <w:panose1 w:val="00000000000000000000"/>
    <w:charset w:val="88"/>
    <w:family w:val="script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95E26" w14:textId="77777777" w:rsidR="00BD4875" w:rsidRDefault="00BD4875" w:rsidP="00595CA1">
      <w:r>
        <w:separator/>
      </w:r>
    </w:p>
  </w:footnote>
  <w:footnote w:type="continuationSeparator" w:id="0">
    <w:p w14:paraId="7AEFC6E9" w14:textId="77777777" w:rsidR="00BD4875" w:rsidRDefault="00BD4875" w:rsidP="00595C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9DA"/>
    <w:multiLevelType w:val="hybridMultilevel"/>
    <w:tmpl w:val="FFFFFFFF"/>
    <w:lvl w:ilvl="0" w:tplc="9CDE85D8">
      <w:start w:val="2"/>
      <w:numFmt w:val="taiwaneseCountingThousand"/>
      <w:lvlText w:val="%1、"/>
      <w:lvlJc w:val="left"/>
      <w:pPr>
        <w:ind w:left="570" w:hanging="570"/>
      </w:pPr>
      <w:rPr>
        <w:rFonts w:cs="Times New Roman" w:hint="default"/>
      </w:rPr>
    </w:lvl>
    <w:lvl w:ilvl="1" w:tplc="34BA3FF0">
      <w:start w:val="1"/>
      <w:numFmt w:val="taiwaneseCountingThousand"/>
      <w:lvlText w:val="(%2)"/>
      <w:lvlJc w:val="left"/>
      <w:pPr>
        <w:ind w:left="870" w:hanging="39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A3B3236"/>
    <w:multiLevelType w:val="hybridMultilevel"/>
    <w:tmpl w:val="1EBC6A8C"/>
    <w:lvl w:ilvl="0" w:tplc="B0D8E830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0C2217F3"/>
    <w:multiLevelType w:val="hybridMultilevel"/>
    <w:tmpl w:val="632CE794"/>
    <w:lvl w:ilvl="0" w:tplc="6900A5BA">
      <w:start w:val="4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F183482"/>
    <w:multiLevelType w:val="hybridMultilevel"/>
    <w:tmpl w:val="17D6EE74"/>
    <w:lvl w:ilvl="0" w:tplc="D1D2E6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1550B90"/>
    <w:multiLevelType w:val="hybridMultilevel"/>
    <w:tmpl w:val="4BE033E4"/>
    <w:lvl w:ilvl="0" w:tplc="9D1A6112">
      <w:start w:val="4"/>
      <w:numFmt w:val="taiwaneseCountingThousand"/>
      <w:lvlText w:val="（%1）"/>
      <w:lvlJc w:val="left"/>
      <w:pPr>
        <w:ind w:left="1108" w:hanging="82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ind w:left="4600" w:hanging="480"/>
      </w:pPr>
    </w:lvl>
  </w:abstractNum>
  <w:abstractNum w:abstractNumId="5" w15:restartNumberingAfterBreak="0">
    <w:nsid w:val="202E45D5"/>
    <w:multiLevelType w:val="hybridMultilevel"/>
    <w:tmpl w:val="C658C854"/>
    <w:lvl w:ilvl="0" w:tplc="25BCF4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93C2192"/>
    <w:multiLevelType w:val="hybridMultilevel"/>
    <w:tmpl w:val="0622AD58"/>
    <w:lvl w:ilvl="0" w:tplc="9064EEA6">
      <w:start w:val="1"/>
      <w:numFmt w:val="taiwaneseCountingThousand"/>
      <w:lvlText w:val="（%1）"/>
      <w:lvlJc w:val="left"/>
      <w:pPr>
        <w:ind w:left="788" w:hanging="788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0806BB8"/>
    <w:multiLevelType w:val="hybridMultilevel"/>
    <w:tmpl w:val="39C2444E"/>
    <w:lvl w:ilvl="0" w:tplc="F32ED8F2">
      <w:start w:val="4"/>
      <w:numFmt w:val="taiwaneseCountingThousand"/>
      <w:lvlText w:val="（%1）"/>
      <w:lvlJc w:val="left"/>
      <w:pPr>
        <w:ind w:left="1108" w:hanging="82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ind w:left="4600" w:hanging="480"/>
      </w:pPr>
    </w:lvl>
  </w:abstractNum>
  <w:abstractNum w:abstractNumId="8" w15:restartNumberingAfterBreak="0">
    <w:nsid w:val="37CF3778"/>
    <w:multiLevelType w:val="hybridMultilevel"/>
    <w:tmpl w:val="F32EC93E"/>
    <w:lvl w:ilvl="0" w:tplc="0810CEDA">
      <w:start w:val="1"/>
      <w:numFmt w:val="taiwaneseCountingThousand"/>
      <w:lvlText w:val="%1、"/>
      <w:lvlJc w:val="left"/>
      <w:pPr>
        <w:ind w:left="1897" w:hanging="480"/>
      </w:pPr>
      <w:rPr>
        <w:rFonts w:ascii="標楷體" w:eastAsia="標楷體" w:hAnsi="標楷體" w:cstheme="minorBidi"/>
      </w:rPr>
    </w:lvl>
    <w:lvl w:ilvl="1" w:tplc="04090019">
      <w:start w:val="1"/>
      <w:numFmt w:val="ideographTraditional"/>
      <w:lvlText w:val="%2、"/>
      <w:lvlJc w:val="left"/>
      <w:pPr>
        <w:ind w:left="153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1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9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93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  <w:rPr>
        <w:rFonts w:cs="Times New Roman"/>
      </w:rPr>
    </w:lvl>
  </w:abstractNum>
  <w:abstractNum w:abstractNumId="9" w15:restartNumberingAfterBreak="0">
    <w:nsid w:val="45602826"/>
    <w:multiLevelType w:val="hybridMultilevel"/>
    <w:tmpl w:val="8D6CCF28"/>
    <w:lvl w:ilvl="0" w:tplc="1FCE6A8A">
      <w:start w:val="1"/>
      <w:numFmt w:val="taiwaneseCountingThousand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7141D35"/>
    <w:multiLevelType w:val="hybridMultilevel"/>
    <w:tmpl w:val="23D89F2A"/>
    <w:lvl w:ilvl="0" w:tplc="E0B65DC8">
      <w:start w:val="1"/>
      <w:numFmt w:val="taiwaneseCountingThousand"/>
      <w:lvlText w:val="（%1）"/>
      <w:lvlJc w:val="left"/>
      <w:pPr>
        <w:ind w:left="1071" w:hanging="78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11" w15:restartNumberingAfterBreak="0">
    <w:nsid w:val="4B900F53"/>
    <w:multiLevelType w:val="hybridMultilevel"/>
    <w:tmpl w:val="083C471C"/>
    <w:lvl w:ilvl="0" w:tplc="1D1062AE">
      <w:start w:val="10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3634B19"/>
    <w:multiLevelType w:val="hybridMultilevel"/>
    <w:tmpl w:val="E4C887EC"/>
    <w:lvl w:ilvl="0" w:tplc="C6D2FA1A">
      <w:start w:val="1"/>
      <w:numFmt w:val="taiwaneseCountingThousand"/>
      <w:lvlText w:val="（%1）"/>
      <w:lvlJc w:val="left"/>
      <w:pPr>
        <w:ind w:left="788" w:hanging="788"/>
      </w:pPr>
      <w:rPr>
        <w:rFonts w:hint="default"/>
      </w:rPr>
    </w:lvl>
    <w:lvl w:ilvl="1" w:tplc="CC7AF074">
      <w:start w:val="5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6CA488F"/>
    <w:multiLevelType w:val="hybridMultilevel"/>
    <w:tmpl w:val="4A62EC52"/>
    <w:lvl w:ilvl="0" w:tplc="486E09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E467CA2"/>
    <w:multiLevelType w:val="hybridMultilevel"/>
    <w:tmpl w:val="56F2D72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66220533"/>
    <w:multiLevelType w:val="hybridMultilevel"/>
    <w:tmpl w:val="6F488D68"/>
    <w:lvl w:ilvl="0" w:tplc="726624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9151D8C"/>
    <w:multiLevelType w:val="hybridMultilevel"/>
    <w:tmpl w:val="8376DD98"/>
    <w:lvl w:ilvl="0" w:tplc="CFDE11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C3D28AD"/>
    <w:multiLevelType w:val="hybridMultilevel"/>
    <w:tmpl w:val="F27E5D90"/>
    <w:lvl w:ilvl="0" w:tplc="414A2F9A">
      <w:start w:val="1"/>
      <w:numFmt w:val="taiwaneseCountingThousand"/>
      <w:lvlText w:val="%1"/>
      <w:lvlJc w:val="left"/>
      <w:pPr>
        <w:ind w:left="480" w:hanging="480"/>
      </w:pPr>
      <w:rPr>
        <w:rFonts w:hint="eastAsia"/>
      </w:rPr>
    </w:lvl>
    <w:lvl w:ilvl="1" w:tplc="2C10B4D0">
      <w:start w:val="1"/>
      <w:numFmt w:val="taiwaneseCountingThousand"/>
      <w:suff w:val="space"/>
      <w:lvlText w:val="(%2)"/>
      <w:lvlJc w:val="left"/>
      <w:pPr>
        <w:ind w:left="284" w:firstLine="196"/>
      </w:pPr>
      <w:rPr>
        <w:rFonts w:hint="eastAsia"/>
      </w:rPr>
    </w:lvl>
    <w:lvl w:ilvl="2" w:tplc="D3DA00B2">
      <w:start w:val="1"/>
      <w:numFmt w:val="decimal"/>
      <w:suff w:val="space"/>
      <w:lvlText w:val="%3."/>
      <w:lvlJc w:val="left"/>
      <w:pPr>
        <w:ind w:left="284" w:firstLine="676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9F1589F"/>
    <w:multiLevelType w:val="hybridMultilevel"/>
    <w:tmpl w:val="FFFFFFFF"/>
    <w:lvl w:ilvl="0" w:tplc="EF820ED8">
      <w:start w:val="1"/>
      <w:numFmt w:val="taiwaneseCountingThousand"/>
      <w:lvlText w:val="(%1)"/>
      <w:lvlJc w:val="left"/>
      <w:pPr>
        <w:tabs>
          <w:tab w:val="num" w:pos="567"/>
        </w:tabs>
        <w:ind w:left="567" w:hanging="567"/>
      </w:pPr>
      <w:rPr>
        <w:rFonts w:ascii="標楷體" w:eastAsia="標楷體" w:hAnsi="標楷體" w:cs="@華康新篆體(P)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9" w15:restartNumberingAfterBreak="0">
    <w:nsid w:val="7C761744"/>
    <w:multiLevelType w:val="hybridMultilevel"/>
    <w:tmpl w:val="7696B35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F495E5F"/>
    <w:multiLevelType w:val="hybridMultilevel"/>
    <w:tmpl w:val="A880B082"/>
    <w:lvl w:ilvl="0" w:tplc="A9E8A7B0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A4FE1996">
      <w:start w:val="1"/>
      <w:numFmt w:val="decimal"/>
      <w:lvlText w:val="%3."/>
      <w:lvlJc w:val="right"/>
      <w:pPr>
        <w:ind w:left="1440" w:hanging="480"/>
      </w:pPr>
      <w:rPr>
        <w:rFonts w:ascii="標楷體" w:eastAsia="標楷體" w:hAnsi="標楷體" w:cstheme="minorBidi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134910661">
    <w:abstractNumId w:val="17"/>
  </w:num>
  <w:num w:numId="2" w16cid:durableId="409040632">
    <w:abstractNumId w:val="9"/>
  </w:num>
  <w:num w:numId="3" w16cid:durableId="110783471">
    <w:abstractNumId w:val="1"/>
  </w:num>
  <w:num w:numId="4" w16cid:durableId="669259962">
    <w:abstractNumId w:val="20"/>
  </w:num>
  <w:num w:numId="5" w16cid:durableId="612129366">
    <w:abstractNumId w:val="12"/>
  </w:num>
  <w:num w:numId="6" w16cid:durableId="603151245">
    <w:abstractNumId w:val="10"/>
  </w:num>
  <w:num w:numId="7" w16cid:durableId="1698116162">
    <w:abstractNumId w:val="6"/>
  </w:num>
  <w:num w:numId="8" w16cid:durableId="1873419436">
    <w:abstractNumId w:val="18"/>
  </w:num>
  <w:num w:numId="9" w16cid:durableId="788596668">
    <w:abstractNumId w:val="0"/>
  </w:num>
  <w:num w:numId="10" w16cid:durableId="2009597299">
    <w:abstractNumId w:val="8"/>
  </w:num>
  <w:num w:numId="11" w16cid:durableId="1049644019">
    <w:abstractNumId w:val="16"/>
  </w:num>
  <w:num w:numId="12" w16cid:durableId="69040507">
    <w:abstractNumId w:val="19"/>
  </w:num>
  <w:num w:numId="13" w16cid:durableId="535433275">
    <w:abstractNumId w:val="3"/>
  </w:num>
  <w:num w:numId="14" w16cid:durableId="396898914">
    <w:abstractNumId w:val="13"/>
  </w:num>
  <w:num w:numId="15" w16cid:durableId="1595625103">
    <w:abstractNumId w:val="5"/>
  </w:num>
  <w:num w:numId="16" w16cid:durableId="1972830225">
    <w:abstractNumId w:val="15"/>
  </w:num>
  <w:num w:numId="17" w16cid:durableId="56822118">
    <w:abstractNumId w:val="2"/>
  </w:num>
  <w:num w:numId="18" w16cid:durableId="2029016773">
    <w:abstractNumId w:val="7"/>
  </w:num>
  <w:num w:numId="19" w16cid:durableId="1405487936">
    <w:abstractNumId w:val="4"/>
  </w:num>
  <w:num w:numId="20" w16cid:durableId="868644878">
    <w:abstractNumId w:val="11"/>
  </w:num>
  <w:num w:numId="21" w16cid:durableId="39138945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FB1"/>
    <w:rsid w:val="0003121A"/>
    <w:rsid w:val="000458DC"/>
    <w:rsid w:val="00046A83"/>
    <w:rsid w:val="0005786B"/>
    <w:rsid w:val="00097ABA"/>
    <w:rsid w:val="00125B2D"/>
    <w:rsid w:val="001D141F"/>
    <w:rsid w:val="002258F5"/>
    <w:rsid w:val="002A505C"/>
    <w:rsid w:val="002B393B"/>
    <w:rsid w:val="002C5843"/>
    <w:rsid w:val="002F2B67"/>
    <w:rsid w:val="002F30ED"/>
    <w:rsid w:val="002F49A5"/>
    <w:rsid w:val="00320808"/>
    <w:rsid w:val="003221BB"/>
    <w:rsid w:val="00350EE3"/>
    <w:rsid w:val="00352699"/>
    <w:rsid w:val="00354168"/>
    <w:rsid w:val="00357B02"/>
    <w:rsid w:val="00386BC4"/>
    <w:rsid w:val="003A2323"/>
    <w:rsid w:val="003D1F42"/>
    <w:rsid w:val="003E0DAE"/>
    <w:rsid w:val="003E1BA8"/>
    <w:rsid w:val="003F179F"/>
    <w:rsid w:val="003F6F34"/>
    <w:rsid w:val="0041267A"/>
    <w:rsid w:val="00420DE8"/>
    <w:rsid w:val="004408B7"/>
    <w:rsid w:val="00473A94"/>
    <w:rsid w:val="00474AC9"/>
    <w:rsid w:val="0050311F"/>
    <w:rsid w:val="0054103F"/>
    <w:rsid w:val="00557300"/>
    <w:rsid w:val="00595CA1"/>
    <w:rsid w:val="006028ED"/>
    <w:rsid w:val="00626225"/>
    <w:rsid w:val="00631234"/>
    <w:rsid w:val="00643084"/>
    <w:rsid w:val="006462D4"/>
    <w:rsid w:val="00647378"/>
    <w:rsid w:val="006546D3"/>
    <w:rsid w:val="00667D3F"/>
    <w:rsid w:val="006C47D3"/>
    <w:rsid w:val="006E5304"/>
    <w:rsid w:val="00704C95"/>
    <w:rsid w:val="00706035"/>
    <w:rsid w:val="00727ED6"/>
    <w:rsid w:val="007C112A"/>
    <w:rsid w:val="00853E07"/>
    <w:rsid w:val="00853F34"/>
    <w:rsid w:val="008B4D91"/>
    <w:rsid w:val="008D1DDF"/>
    <w:rsid w:val="00901F33"/>
    <w:rsid w:val="00954775"/>
    <w:rsid w:val="00957C82"/>
    <w:rsid w:val="00990C43"/>
    <w:rsid w:val="009948AD"/>
    <w:rsid w:val="00996708"/>
    <w:rsid w:val="009F0D45"/>
    <w:rsid w:val="009F7D60"/>
    <w:rsid w:val="00A06595"/>
    <w:rsid w:val="00A07077"/>
    <w:rsid w:val="00A169D8"/>
    <w:rsid w:val="00A52E93"/>
    <w:rsid w:val="00A70B8E"/>
    <w:rsid w:val="00A7109C"/>
    <w:rsid w:val="00A776A7"/>
    <w:rsid w:val="00A84D6B"/>
    <w:rsid w:val="00AA1C4A"/>
    <w:rsid w:val="00AC2E49"/>
    <w:rsid w:val="00AC5B85"/>
    <w:rsid w:val="00B03DBA"/>
    <w:rsid w:val="00B21358"/>
    <w:rsid w:val="00B63117"/>
    <w:rsid w:val="00B86B85"/>
    <w:rsid w:val="00B9232A"/>
    <w:rsid w:val="00BB5F70"/>
    <w:rsid w:val="00BC7574"/>
    <w:rsid w:val="00BD4875"/>
    <w:rsid w:val="00C00541"/>
    <w:rsid w:val="00C47419"/>
    <w:rsid w:val="00C50ED0"/>
    <w:rsid w:val="00C7636A"/>
    <w:rsid w:val="00C957A1"/>
    <w:rsid w:val="00CA4D5D"/>
    <w:rsid w:val="00CB3EE9"/>
    <w:rsid w:val="00CB770B"/>
    <w:rsid w:val="00D059FA"/>
    <w:rsid w:val="00D22864"/>
    <w:rsid w:val="00D37C6D"/>
    <w:rsid w:val="00D4179F"/>
    <w:rsid w:val="00D45557"/>
    <w:rsid w:val="00DD6FB1"/>
    <w:rsid w:val="00DF7FAF"/>
    <w:rsid w:val="00E07E89"/>
    <w:rsid w:val="00E17AFC"/>
    <w:rsid w:val="00E55631"/>
    <w:rsid w:val="00E6382F"/>
    <w:rsid w:val="00E85FCC"/>
    <w:rsid w:val="00E93597"/>
    <w:rsid w:val="00EA2D30"/>
    <w:rsid w:val="00EB6F29"/>
    <w:rsid w:val="00ED1507"/>
    <w:rsid w:val="00ED1B51"/>
    <w:rsid w:val="00ED1E91"/>
    <w:rsid w:val="00EF650B"/>
    <w:rsid w:val="00F06627"/>
    <w:rsid w:val="00F20CCA"/>
    <w:rsid w:val="00F47A87"/>
    <w:rsid w:val="00F67A41"/>
    <w:rsid w:val="00FD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44D38E"/>
  <w15:chartTrackingRefBased/>
  <w15:docId w15:val="{9B6B4AD1-AA08-40B9-BC55-52B6BFC76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C5843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86B8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B86B85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901F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D1E91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595C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595CA1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595C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595CA1"/>
    <w:rPr>
      <w:sz w:val="20"/>
      <w:szCs w:val="20"/>
    </w:rPr>
  </w:style>
  <w:style w:type="paragraph" w:styleId="ab">
    <w:name w:val="Date"/>
    <w:basedOn w:val="a"/>
    <w:next w:val="a"/>
    <w:link w:val="ac"/>
    <w:uiPriority w:val="99"/>
    <w:semiHidden/>
    <w:unhideWhenUsed/>
    <w:rsid w:val="00B03DBA"/>
    <w:pPr>
      <w:jc w:val="right"/>
    </w:pPr>
  </w:style>
  <w:style w:type="character" w:customStyle="1" w:styleId="ac">
    <w:name w:val="日期 字元"/>
    <w:basedOn w:val="a0"/>
    <w:link w:val="ab"/>
    <w:uiPriority w:val="99"/>
    <w:semiHidden/>
    <w:rsid w:val="00B03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77312-2827-4A7A-A845-DF0354E09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2025-02-03T01:57:00Z</cp:lastPrinted>
  <dcterms:created xsi:type="dcterms:W3CDTF">2025-02-05T03:10:00Z</dcterms:created>
  <dcterms:modified xsi:type="dcterms:W3CDTF">2025-02-05T03:10:00Z</dcterms:modified>
</cp:coreProperties>
</file>