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8EBC7" w14:textId="1C788ED4" w:rsidR="002B3FE7" w:rsidRPr="00B65F61" w:rsidRDefault="00791BB6" w:rsidP="00B65F61">
      <w:pPr>
        <w:snapToGrid w:val="0"/>
        <w:spacing w:line="420" w:lineRule="atLeast"/>
        <w:jc w:val="center"/>
        <w:rPr>
          <w:rFonts w:ascii="Times New Roman" w:eastAsia="標楷體" w:hAnsi="Times New Roman" w:cs="Times New Roman"/>
          <w:b/>
          <w:bCs/>
          <w:spacing w:val="2"/>
          <w:position w:val="-1"/>
          <w:sz w:val="32"/>
          <w:szCs w:val="32"/>
        </w:rPr>
      </w:pPr>
      <w:r>
        <w:rPr>
          <w:rFonts w:ascii="Times New Roman" w:eastAsia="標楷體" w:hAnsi="Times New Roman" w:cs="Times New Roman" w:hint="eastAsia"/>
          <w:b/>
          <w:bCs/>
          <w:spacing w:val="2"/>
          <w:position w:val="-1"/>
          <w:sz w:val="32"/>
          <w:szCs w:val="32"/>
        </w:rPr>
        <w:t>1</w:t>
      </w:r>
      <w:r>
        <w:rPr>
          <w:rFonts w:ascii="Times New Roman" w:eastAsia="標楷體" w:hAnsi="Times New Roman" w:cs="Times New Roman"/>
          <w:b/>
          <w:bCs/>
          <w:spacing w:val="2"/>
          <w:position w:val="-1"/>
          <w:sz w:val="32"/>
          <w:szCs w:val="32"/>
        </w:rPr>
        <w:t>12</w:t>
      </w:r>
      <w:r>
        <w:rPr>
          <w:rFonts w:ascii="Times New Roman" w:eastAsia="標楷體" w:hAnsi="Times New Roman" w:cs="Times New Roman" w:hint="eastAsia"/>
          <w:b/>
          <w:bCs/>
          <w:spacing w:val="2"/>
          <w:position w:val="-1"/>
          <w:sz w:val="32"/>
          <w:szCs w:val="32"/>
        </w:rPr>
        <w:t>學年度第</w:t>
      </w:r>
      <w:r>
        <w:rPr>
          <w:rFonts w:ascii="Times New Roman" w:eastAsia="標楷體" w:hAnsi="Times New Roman" w:cs="Times New Roman" w:hint="eastAsia"/>
          <w:b/>
          <w:bCs/>
          <w:spacing w:val="2"/>
          <w:position w:val="-1"/>
          <w:sz w:val="32"/>
          <w:szCs w:val="32"/>
        </w:rPr>
        <w:t>2</w:t>
      </w:r>
      <w:r>
        <w:rPr>
          <w:rFonts w:ascii="Times New Roman" w:eastAsia="標楷體" w:hAnsi="Times New Roman" w:cs="Times New Roman" w:hint="eastAsia"/>
          <w:b/>
          <w:bCs/>
          <w:spacing w:val="2"/>
          <w:position w:val="-1"/>
          <w:sz w:val="32"/>
          <w:szCs w:val="32"/>
        </w:rPr>
        <w:t>學期</w:t>
      </w:r>
      <w:r w:rsidR="00522BDF" w:rsidRPr="00522BDF">
        <w:rPr>
          <w:rFonts w:ascii="Times New Roman" w:eastAsia="標楷體" w:hAnsi="Times New Roman" w:cs="Times New Roman" w:hint="eastAsia"/>
          <w:b/>
          <w:bCs/>
          <w:spacing w:val="2"/>
          <w:position w:val="-1"/>
          <w:sz w:val="32"/>
          <w:szCs w:val="32"/>
        </w:rPr>
        <w:t>研究生畢業論文資料檢核表</w:t>
      </w:r>
      <w:r w:rsidR="00522BDF" w:rsidRPr="00522BDF">
        <w:rPr>
          <w:rFonts w:ascii="Times New Roman" w:eastAsia="標楷體" w:hAnsi="Times New Roman" w:cs="Times New Roman" w:hint="eastAsia"/>
          <w:b/>
          <w:bCs/>
          <w:spacing w:val="2"/>
          <w:position w:val="-1"/>
          <w:sz w:val="32"/>
          <w:szCs w:val="32"/>
        </w:rPr>
        <w:t>-</w:t>
      </w:r>
      <w:r w:rsidR="00522BDF" w:rsidRPr="00522BDF">
        <w:rPr>
          <w:rFonts w:ascii="Times New Roman" w:eastAsia="標楷體" w:hAnsi="Times New Roman" w:cs="Times New Roman" w:hint="eastAsia"/>
          <w:b/>
          <w:bCs/>
          <w:spacing w:val="2"/>
          <w:position w:val="-1"/>
          <w:sz w:val="32"/>
          <w:szCs w:val="32"/>
        </w:rPr>
        <w:t>電物系</w:t>
      </w:r>
      <w:r w:rsidR="00E007A6">
        <w:rPr>
          <w:rFonts w:ascii="Times New Roman" w:eastAsia="標楷體" w:hAnsi="Times New Roman" w:cs="Times New Roman" w:hint="eastAsia"/>
          <w:b/>
          <w:bCs/>
          <w:spacing w:val="2"/>
          <w:position w:val="-1"/>
          <w:sz w:val="32"/>
          <w:szCs w:val="32"/>
        </w:rPr>
        <w:t>/</w:t>
      </w:r>
      <w:r w:rsidR="00E007A6">
        <w:rPr>
          <w:rFonts w:ascii="Times New Roman" w:eastAsia="標楷體" w:hAnsi="Times New Roman" w:cs="Times New Roman" w:hint="eastAsia"/>
          <w:b/>
          <w:bCs/>
          <w:spacing w:val="2"/>
          <w:position w:val="-1"/>
          <w:sz w:val="32"/>
          <w:szCs w:val="32"/>
        </w:rPr>
        <w:t>光電所</w:t>
      </w:r>
    </w:p>
    <w:p w14:paraId="16111380" w14:textId="022B9883" w:rsidR="00B65F61" w:rsidRDefault="00522BDF" w:rsidP="00C6692E">
      <w:pPr>
        <w:snapToGrid w:val="0"/>
        <w:spacing w:afterLines="50" w:after="180" w:line="420" w:lineRule="atLeast"/>
        <w:jc w:val="right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檢核</w:t>
      </w:r>
      <w:r w:rsidR="00B65F61" w:rsidRPr="00B65F61">
        <w:rPr>
          <w:rFonts w:ascii="Times New Roman" w:eastAsia="標楷體" w:hAnsi="Times New Roman" w:cs="Times New Roman"/>
        </w:rPr>
        <w:t>日期：</w:t>
      </w:r>
      <w:r w:rsidRPr="00B65F61">
        <w:rPr>
          <w:rFonts w:ascii="Times New Roman" w:eastAsia="標楷體" w:hAnsi="Times New Roman" w:cs="Times New Roman"/>
        </w:rPr>
        <w:t>____</w:t>
      </w:r>
      <w:r w:rsidR="00B65F61" w:rsidRPr="00B65F61">
        <w:rPr>
          <w:rFonts w:ascii="Times New Roman" w:eastAsia="標楷體" w:hAnsi="Times New Roman" w:cs="Times New Roman"/>
        </w:rPr>
        <w:t>年</w:t>
      </w:r>
      <w:r w:rsidR="00B65F61" w:rsidRPr="00B65F61">
        <w:rPr>
          <w:rFonts w:ascii="Times New Roman" w:eastAsia="標楷體" w:hAnsi="Times New Roman" w:cs="Times New Roman"/>
        </w:rPr>
        <w:t>____</w:t>
      </w:r>
      <w:r w:rsidR="00B65F61" w:rsidRPr="00B65F61">
        <w:rPr>
          <w:rFonts w:ascii="Times New Roman" w:eastAsia="標楷體" w:hAnsi="Times New Roman" w:cs="Times New Roman"/>
        </w:rPr>
        <w:t>月</w:t>
      </w:r>
      <w:r w:rsidR="00B65F61" w:rsidRPr="00B65F61">
        <w:rPr>
          <w:rFonts w:ascii="Times New Roman" w:eastAsia="標楷體" w:hAnsi="Times New Roman" w:cs="Times New Roman"/>
        </w:rPr>
        <w:t>____</w:t>
      </w:r>
      <w:r w:rsidR="00B65F61" w:rsidRPr="00B65F61">
        <w:rPr>
          <w:rFonts w:ascii="Times New Roman" w:eastAsia="標楷體" w:hAnsi="Times New Roman" w:cs="Times New Roman"/>
        </w:rPr>
        <w:t>日</w:t>
      </w:r>
    </w:p>
    <w:tbl>
      <w:tblPr>
        <w:tblStyle w:val="a3"/>
        <w:tblW w:w="10069" w:type="dxa"/>
        <w:jc w:val="center"/>
        <w:tblLayout w:type="fixed"/>
        <w:tblLook w:val="04A0" w:firstRow="1" w:lastRow="0" w:firstColumn="1" w:lastColumn="0" w:noHBand="0" w:noVBand="1"/>
      </w:tblPr>
      <w:tblGrid>
        <w:gridCol w:w="712"/>
        <w:gridCol w:w="842"/>
        <w:gridCol w:w="3268"/>
        <w:gridCol w:w="243"/>
        <w:gridCol w:w="1173"/>
        <w:gridCol w:w="182"/>
        <w:gridCol w:w="1519"/>
        <w:gridCol w:w="2130"/>
      </w:tblGrid>
      <w:tr w:rsidR="00273151" w:rsidRPr="00B65F61" w14:paraId="1F627F57" w14:textId="079BE579" w:rsidTr="00194BB4">
        <w:trPr>
          <w:trHeight w:val="680"/>
          <w:jc w:val="center"/>
        </w:trPr>
        <w:tc>
          <w:tcPr>
            <w:tcW w:w="1554" w:type="dxa"/>
            <w:gridSpan w:val="2"/>
            <w:vAlign w:val="center"/>
          </w:tcPr>
          <w:p w14:paraId="509582B6" w14:textId="33F5E9A4" w:rsidR="00273151" w:rsidRPr="00B65F61" w:rsidRDefault="00273151" w:rsidP="00522BD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65F61">
              <w:rPr>
                <w:rFonts w:ascii="Times New Roman" w:eastAsia="標楷體" w:hAnsi="Times New Roman" w:cs="Times New Roman"/>
                <w:szCs w:val="24"/>
              </w:rPr>
              <w:t>系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B65F61">
              <w:rPr>
                <w:rFonts w:ascii="Times New Roman" w:eastAsia="標楷體" w:hAnsi="Times New Roman" w:cs="Times New Roman"/>
                <w:szCs w:val="24"/>
              </w:rPr>
              <w:t>所</w:t>
            </w:r>
          </w:p>
        </w:tc>
        <w:tc>
          <w:tcPr>
            <w:tcW w:w="3268" w:type="dxa"/>
            <w:vAlign w:val="center"/>
          </w:tcPr>
          <w:p w14:paraId="12C45876" w14:textId="77777777" w:rsidR="00273151" w:rsidRPr="00B65F61" w:rsidRDefault="00273151" w:rsidP="0011197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8" w:type="dxa"/>
            <w:gridSpan w:val="3"/>
            <w:shd w:val="clear" w:color="auto" w:fill="auto"/>
            <w:vAlign w:val="center"/>
          </w:tcPr>
          <w:p w14:paraId="51B3C96C" w14:textId="7F0931AF" w:rsidR="00273151" w:rsidRPr="00111978" w:rsidRDefault="00522BDF" w:rsidP="00B65F6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手機</w:t>
            </w:r>
          </w:p>
        </w:tc>
        <w:tc>
          <w:tcPr>
            <w:tcW w:w="3649" w:type="dxa"/>
            <w:gridSpan w:val="2"/>
            <w:shd w:val="clear" w:color="auto" w:fill="auto"/>
            <w:vAlign w:val="center"/>
          </w:tcPr>
          <w:p w14:paraId="02BEF727" w14:textId="77777777" w:rsidR="00273151" w:rsidRPr="00111978" w:rsidRDefault="00273151" w:rsidP="0011197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C11CB0" w:rsidRPr="00B65F61" w14:paraId="0923972B" w14:textId="731C3C60" w:rsidTr="00194BB4">
        <w:trPr>
          <w:trHeight w:val="680"/>
          <w:jc w:val="center"/>
        </w:trPr>
        <w:tc>
          <w:tcPr>
            <w:tcW w:w="1554" w:type="dxa"/>
            <w:gridSpan w:val="2"/>
            <w:vAlign w:val="center"/>
          </w:tcPr>
          <w:p w14:paraId="20BBEEC5" w14:textId="3F2E06F2" w:rsidR="00C11CB0" w:rsidRPr="00B65F61" w:rsidRDefault="00522BDF" w:rsidP="00B65F6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學號</w:t>
            </w:r>
          </w:p>
        </w:tc>
        <w:tc>
          <w:tcPr>
            <w:tcW w:w="3268" w:type="dxa"/>
            <w:vAlign w:val="center"/>
          </w:tcPr>
          <w:p w14:paraId="393B8EE7" w14:textId="77777777" w:rsidR="00C11CB0" w:rsidRPr="00B65F61" w:rsidRDefault="00C11CB0" w:rsidP="0011197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8" w:type="dxa"/>
            <w:gridSpan w:val="3"/>
            <w:vAlign w:val="center"/>
          </w:tcPr>
          <w:p w14:paraId="3CE5FB66" w14:textId="6AE09018" w:rsidR="00C11CB0" w:rsidRPr="00B65F61" w:rsidRDefault="00CD780D" w:rsidP="00C11CB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姓名</w:t>
            </w:r>
          </w:p>
        </w:tc>
        <w:tc>
          <w:tcPr>
            <w:tcW w:w="3649" w:type="dxa"/>
            <w:gridSpan w:val="2"/>
            <w:vAlign w:val="center"/>
          </w:tcPr>
          <w:p w14:paraId="1D452B56" w14:textId="26DDD6EF" w:rsidR="00C11CB0" w:rsidRPr="00B65F61" w:rsidRDefault="00C11CB0" w:rsidP="0011197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22BDF" w:rsidRPr="00B65F61" w14:paraId="28906FF4" w14:textId="77777777" w:rsidTr="00E05C54">
        <w:trPr>
          <w:trHeight w:val="680"/>
          <w:jc w:val="center"/>
        </w:trPr>
        <w:tc>
          <w:tcPr>
            <w:tcW w:w="1554" w:type="dxa"/>
            <w:gridSpan w:val="2"/>
            <w:vAlign w:val="center"/>
          </w:tcPr>
          <w:p w14:paraId="33463BE5" w14:textId="7F63F4E8" w:rsidR="00522BDF" w:rsidRDefault="00522BDF" w:rsidP="00B65F6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論文</w:t>
            </w:r>
          </w:p>
        </w:tc>
        <w:tc>
          <w:tcPr>
            <w:tcW w:w="8515" w:type="dxa"/>
            <w:gridSpan w:val="6"/>
            <w:vAlign w:val="center"/>
          </w:tcPr>
          <w:p w14:paraId="70A2973A" w14:textId="77777777" w:rsidR="00522BDF" w:rsidRDefault="00522BDF" w:rsidP="00111978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73151" w:rsidRPr="00B65F61" w14:paraId="7A948A8F" w14:textId="019C4169" w:rsidTr="00C11CB0">
        <w:trPr>
          <w:trHeight w:val="730"/>
          <w:jc w:val="center"/>
        </w:trPr>
        <w:tc>
          <w:tcPr>
            <w:tcW w:w="712" w:type="dxa"/>
            <w:shd w:val="clear" w:color="auto" w:fill="E2EFD9" w:themeFill="accent6" w:themeFillTint="33"/>
            <w:vAlign w:val="center"/>
          </w:tcPr>
          <w:p w14:paraId="356B0E2F" w14:textId="77777777" w:rsidR="00273151" w:rsidRPr="00B65F61" w:rsidRDefault="00273151" w:rsidP="00B65F6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65F61">
              <w:rPr>
                <w:rFonts w:ascii="Times New Roman" w:eastAsia="標楷體" w:hAnsi="Times New Roman" w:cs="Times New Roman"/>
                <w:szCs w:val="24"/>
              </w:rPr>
              <w:t>清單</w:t>
            </w:r>
          </w:p>
        </w:tc>
        <w:tc>
          <w:tcPr>
            <w:tcW w:w="4353" w:type="dxa"/>
            <w:gridSpan w:val="3"/>
            <w:shd w:val="clear" w:color="auto" w:fill="E2EFD9" w:themeFill="accent6" w:themeFillTint="33"/>
            <w:vAlign w:val="center"/>
          </w:tcPr>
          <w:p w14:paraId="670BF870" w14:textId="77777777" w:rsidR="00273151" w:rsidRPr="00B65F61" w:rsidRDefault="00273151" w:rsidP="00B65F6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65F61">
              <w:rPr>
                <w:rFonts w:ascii="Times New Roman" w:eastAsia="標楷體" w:hAnsi="Times New Roman" w:cs="Times New Roman"/>
                <w:szCs w:val="24"/>
              </w:rPr>
              <w:t>項目</w:t>
            </w:r>
          </w:p>
        </w:tc>
        <w:tc>
          <w:tcPr>
            <w:tcW w:w="1173" w:type="dxa"/>
            <w:shd w:val="clear" w:color="auto" w:fill="E2EFD9" w:themeFill="accent6" w:themeFillTint="33"/>
            <w:vAlign w:val="center"/>
          </w:tcPr>
          <w:p w14:paraId="5146D8F2" w14:textId="12706F28" w:rsidR="00273151" w:rsidRPr="00B65F61" w:rsidRDefault="00273151" w:rsidP="00A85F72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請</w:t>
            </w:r>
            <w:r w:rsidRPr="00B65F61">
              <w:rPr>
                <w:rFonts w:ascii="Times New Roman" w:eastAsia="標楷體" w:hAnsi="Times New Roman" w:cs="Times New Roman"/>
                <w:szCs w:val="24"/>
              </w:rPr>
              <w:t>檢核</w:t>
            </w:r>
            <w:r w:rsidR="00A85F72">
              <w:rPr>
                <w:rFonts w:ascii="Times New Roman" w:eastAsia="標楷體" w:hAnsi="Times New Roman" w:cs="Times New Roman" w:hint="eastAsia"/>
                <w:szCs w:val="24"/>
              </w:rPr>
              <w:sym w:font="Wingdings 2" w:char="F050"/>
            </w:r>
          </w:p>
        </w:tc>
        <w:tc>
          <w:tcPr>
            <w:tcW w:w="1701" w:type="dxa"/>
            <w:gridSpan w:val="2"/>
            <w:shd w:val="clear" w:color="auto" w:fill="E2EFD9" w:themeFill="accent6" w:themeFillTint="33"/>
            <w:vAlign w:val="center"/>
          </w:tcPr>
          <w:p w14:paraId="0F779B7C" w14:textId="308C5AEC" w:rsidR="00273151" w:rsidRPr="00B65F61" w:rsidRDefault="00F3735C" w:rsidP="00793287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再</w:t>
            </w:r>
            <w:r w:rsidR="00273151">
              <w:rPr>
                <w:rFonts w:ascii="Times New Roman" w:eastAsia="標楷體" w:hAnsi="Times New Roman" w:cs="Times New Roman"/>
                <w:szCs w:val="24"/>
              </w:rPr>
              <w:t>確</w:t>
            </w:r>
            <w:r w:rsidR="00273151">
              <w:rPr>
                <w:rFonts w:ascii="Times New Roman" w:eastAsia="標楷體" w:hAnsi="Times New Roman" w:cs="Times New Roman" w:hint="eastAsia"/>
                <w:szCs w:val="24"/>
              </w:rPr>
              <w:t>認</w:t>
            </w:r>
          </w:p>
        </w:tc>
        <w:tc>
          <w:tcPr>
            <w:tcW w:w="2130" w:type="dxa"/>
            <w:shd w:val="clear" w:color="auto" w:fill="E2EFD9" w:themeFill="accent6" w:themeFillTint="33"/>
            <w:vAlign w:val="center"/>
          </w:tcPr>
          <w:p w14:paraId="62861157" w14:textId="26AA2251" w:rsidR="00273151" w:rsidRDefault="00273151" w:rsidP="0027315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</w:tr>
      <w:tr w:rsidR="00273151" w:rsidRPr="00B65F61" w14:paraId="47CE6990" w14:textId="4C541949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0AB15C9C" w14:textId="6BAFC7FB" w:rsidR="00273151" w:rsidRPr="00B65F61" w:rsidRDefault="00273151" w:rsidP="00CE185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4353" w:type="dxa"/>
            <w:gridSpan w:val="3"/>
            <w:vAlign w:val="center"/>
          </w:tcPr>
          <w:p w14:paraId="513A94D4" w14:textId="76EC695A" w:rsidR="00273151" w:rsidRPr="00B65F61" w:rsidRDefault="00CD780D" w:rsidP="00CD780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C770C">
              <w:rPr>
                <w:rFonts w:ascii="Times New Roman" w:eastAsia="標楷體" w:hAnsi="Times New Roman" w:cs="Times New Roman" w:hint="eastAsia"/>
                <w:b/>
                <w:szCs w:val="24"/>
              </w:rPr>
              <w:t>審核通過通知單</w:t>
            </w:r>
            <w:r w:rsidR="00A85F72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="00A85F72" w:rsidRPr="00B051A2">
              <w:rPr>
                <w:rFonts w:ascii="Times New Roman" w:eastAsia="標楷體" w:hAnsi="Times New Roman" w:cs="Times New Roman" w:hint="eastAsia"/>
                <w:b/>
                <w:szCs w:val="24"/>
              </w:rPr>
              <w:t>姓名</w:t>
            </w:r>
            <w:r w:rsidR="00A85F72" w:rsidRPr="00B051A2">
              <w:rPr>
                <w:rFonts w:ascii="Times New Roman" w:eastAsia="標楷體" w:hAnsi="Times New Roman" w:cs="Times New Roman" w:hint="eastAsia"/>
                <w:b/>
                <w:szCs w:val="24"/>
              </w:rPr>
              <w:t>/</w:t>
            </w:r>
            <w:r w:rsidR="00A85F72" w:rsidRPr="00B051A2">
              <w:rPr>
                <w:rFonts w:ascii="Times New Roman" w:eastAsia="標楷體" w:hAnsi="Times New Roman" w:cs="Times New Roman" w:hint="eastAsia"/>
                <w:b/>
                <w:szCs w:val="24"/>
              </w:rPr>
              <w:t>題目</w:t>
            </w:r>
            <w:r w:rsidR="00A85F72" w:rsidRPr="00B051A2">
              <w:rPr>
                <w:rFonts w:ascii="Times New Roman" w:eastAsia="標楷體" w:hAnsi="Times New Roman" w:cs="Times New Roman" w:hint="eastAsia"/>
                <w:b/>
                <w:szCs w:val="24"/>
              </w:rPr>
              <w:t>/</w:t>
            </w:r>
            <w:r w:rsidR="00A85F72" w:rsidRPr="00B051A2">
              <w:rPr>
                <w:rFonts w:ascii="Times New Roman" w:eastAsia="標楷體" w:hAnsi="Times New Roman" w:cs="Times New Roman" w:hint="eastAsia"/>
                <w:b/>
                <w:szCs w:val="24"/>
              </w:rPr>
              <w:t>系所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-476297024"/>
            <w:placeholder>
              <w:docPart w:val="3FA88AA586D64DDDBD2AD32A946388F0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0BA36289" w14:textId="659DD27C" w:rsidR="00273151" w:rsidRPr="00D61E21" w:rsidRDefault="00317295" w:rsidP="00D61E21">
                <w:pPr>
                  <w:jc w:val="center"/>
                  <w:rPr>
                    <w:rFonts w:ascii="標楷體" w:eastAsia="標楷體" w:hAnsi="標楷體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1607E44F" w14:textId="77777777" w:rsidR="00273151" w:rsidRPr="00B65F61" w:rsidRDefault="00273151" w:rsidP="0027315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515AF34A" w14:textId="77777777" w:rsidR="00273151" w:rsidRPr="00B65F61" w:rsidRDefault="00273151" w:rsidP="0027315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87FE0" w:rsidRPr="00B65F61" w14:paraId="3931E21E" w14:textId="29343BB2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54B4A25C" w14:textId="5197CDEF" w:rsidR="00987FE0" w:rsidRPr="00B65F61" w:rsidRDefault="00987FE0" w:rsidP="00987FE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30C59697" w14:textId="0A2B179B" w:rsidR="00987FE0" w:rsidRPr="00CD780D" w:rsidRDefault="00987FE0" w:rsidP="00987FE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C770C">
              <w:rPr>
                <w:rFonts w:ascii="Times New Roman" w:eastAsia="標楷體" w:hAnsi="Times New Roman" w:cs="Times New Roman" w:hint="eastAsia"/>
                <w:b/>
                <w:szCs w:val="24"/>
              </w:rPr>
              <w:t>紙本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論文</w:t>
            </w:r>
            <w:r w:rsidRPr="006C770C">
              <w:rPr>
                <w:rFonts w:ascii="Times New Roman" w:eastAsia="標楷體" w:hAnsi="Times New Roman" w:cs="Times New Roman" w:hint="eastAsia"/>
                <w:b/>
                <w:szCs w:val="24"/>
              </w:rPr>
              <w:t>3</w:t>
            </w:r>
            <w:r w:rsidRPr="006C770C">
              <w:rPr>
                <w:rFonts w:ascii="Times New Roman" w:eastAsia="標楷體" w:hAnsi="Times New Roman" w:cs="Times New Roman" w:hint="eastAsia"/>
                <w:b/>
                <w:szCs w:val="24"/>
              </w:rPr>
              <w:t>本</w:t>
            </w:r>
            <w:r>
              <w:rPr>
                <w:rFonts w:ascii="Times New Roman" w:eastAsia="標楷體" w:hAnsi="Times New Roman" w:cs="Times New Roman"/>
                <w:szCs w:val="24"/>
              </w:rPr>
              <w:br/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嘉大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*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2;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國圖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*</w:t>
            </w:r>
            <w:r>
              <w:rPr>
                <w:rFonts w:ascii="Times New Roman" w:eastAsia="標楷體" w:hAnsi="Times New Roman" w:cs="Times New Roman"/>
                <w:szCs w:val="24"/>
              </w:rPr>
              <w:t>1)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535087938"/>
            <w:placeholder>
              <w:docPart w:val="9FF9F0462BB3477991E11B63498208BC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4B532C86" w14:textId="37F96611" w:rsidR="00987FE0" w:rsidRPr="00B65F61" w:rsidRDefault="00987FE0" w:rsidP="00987FE0">
                <w:pPr>
                  <w:jc w:val="center"/>
                  <w:rPr>
                    <w:rFonts w:ascii="Times New Roman" w:eastAsia="標楷體" w:hAnsi="Times New Roman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50DFEA71" w14:textId="20A3ACFE" w:rsidR="00987FE0" w:rsidRPr="00B65F61" w:rsidRDefault="00987FE0" w:rsidP="00987FE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53E2DF06" w14:textId="77777777" w:rsidR="00987FE0" w:rsidRPr="00B65F61" w:rsidRDefault="00987FE0" w:rsidP="00987FE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87FE0" w:rsidRPr="00B65F61" w14:paraId="5A1DC864" w14:textId="4192CE55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49BC7669" w14:textId="47C43D70" w:rsidR="00987FE0" w:rsidRPr="00B65F61" w:rsidRDefault="00987FE0" w:rsidP="00987FE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</w:tc>
        <w:tc>
          <w:tcPr>
            <w:tcW w:w="4353" w:type="dxa"/>
            <w:gridSpan w:val="3"/>
            <w:vAlign w:val="center"/>
          </w:tcPr>
          <w:p w14:paraId="32354C3B" w14:textId="77777777" w:rsidR="00987FE0" w:rsidRDefault="00987FE0" w:rsidP="00987FE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C770C">
              <w:rPr>
                <w:rFonts w:ascii="Times New Roman" w:eastAsia="標楷體" w:hAnsi="Times New Roman" w:cs="Times New Roman" w:hint="eastAsia"/>
                <w:szCs w:val="24"/>
                <w:shd w:val="pct15" w:color="auto" w:fill="FFFFFF"/>
              </w:rPr>
              <w:t>授權書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shd w:val="pct15" w:color="auto" w:fill="FFFFFF"/>
              </w:rPr>
              <w:t>-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shd w:val="pct15" w:color="auto" w:fill="FFFFFF"/>
              </w:rPr>
              <w:t>嘉大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shd w:val="pct15" w:color="auto" w:fill="FFFFFF"/>
              </w:rPr>
              <w:t>*</w:t>
            </w:r>
            <w:r w:rsidRPr="006C770C">
              <w:rPr>
                <w:rFonts w:ascii="Times New Roman" w:eastAsia="標楷體" w:hAnsi="Times New Roman" w:cs="Times New Roman"/>
                <w:szCs w:val="24"/>
                <w:shd w:val="pct15" w:color="auto" w:fill="FFFFFF"/>
              </w:rPr>
              <w:t>1</w:t>
            </w:r>
          </w:p>
          <w:p w14:paraId="5E1767FE" w14:textId="41BA52BE" w:rsidR="00987FE0" w:rsidRPr="00B65F61" w:rsidRDefault="00987FE0" w:rsidP="00987FE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93536C">
              <w:rPr>
                <w:rFonts w:ascii="Times New Roman" w:eastAsia="標楷體" w:hAnsi="Times New Roman" w:cs="Times New Roman" w:hint="eastAsia"/>
                <w:szCs w:val="24"/>
              </w:rPr>
              <w:t>第十條：</w:t>
            </w:r>
            <w:r w:rsidRPr="0093536C">
              <w:rPr>
                <w:rFonts w:ascii="Times New Roman" w:eastAsia="標楷體" w:hAnsi="Times New Roman" w:cs="Times New Roman" w:hint="eastAsia"/>
                <w:b/>
                <w:szCs w:val="24"/>
              </w:rPr>
              <w:t>若為產官學合作計畫案</w:t>
            </w:r>
            <w:r w:rsidRPr="0093536C">
              <w:rPr>
                <w:rFonts w:ascii="Times New Roman" w:eastAsia="標楷體" w:hAnsi="Times New Roman" w:cs="Times New Roman" w:hint="eastAsia"/>
                <w:szCs w:val="24"/>
              </w:rPr>
              <w:t>，請學生務必填寫</w:t>
            </w:r>
            <w:r w:rsidRPr="0093536C">
              <w:rPr>
                <w:rFonts w:ascii="Times New Roman" w:eastAsia="標楷體" w:hAnsi="Times New Roman" w:cs="Times New Roman" w:hint="eastAsia"/>
                <w:b/>
                <w:szCs w:val="24"/>
              </w:rPr>
              <w:t>計畫名稱</w:t>
            </w:r>
            <w:r w:rsidRPr="0093536C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760336885"/>
            <w:placeholder>
              <w:docPart w:val="AF114E13BDCA4E3DA363C508F347D26C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0FE17B3B" w14:textId="4BC81CBD" w:rsidR="00987FE0" w:rsidRPr="00B65F61" w:rsidRDefault="00987FE0" w:rsidP="00987FE0">
                <w:pPr>
                  <w:jc w:val="center"/>
                  <w:rPr>
                    <w:rFonts w:ascii="Times New Roman" w:eastAsia="標楷體" w:hAnsi="Times New Roman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58413F14" w14:textId="77777777" w:rsidR="00987FE0" w:rsidRPr="00B65F61" w:rsidRDefault="00987FE0" w:rsidP="00987FE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380274F6" w14:textId="77777777" w:rsidR="00987FE0" w:rsidRPr="00B65F61" w:rsidRDefault="00987FE0" w:rsidP="00987FE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87FE0" w:rsidRPr="00B65F61" w14:paraId="38E27037" w14:textId="514DD24A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439D9445" w14:textId="5AE2F2FD" w:rsidR="00987FE0" w:rsidRDefault="00987FE0" w:rsidP="00987FE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353" w:type="dxa"/>
            <w:gridSpan w:val="3"/>
            <w:vAlign w:val="center"/>
          </w:tcPr>
          <w:p w14:paraId="79CF3F0F" w14:textId="77777777" w:rsidR="00987FE0" w:rsidRDefault="00987FE0" w:rsidP="00987FE0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C770C">
              <w:rPr>
                <w:rFonts w:ascii="Times New Roman" w:eastAsia="標楷體" w:hAnsi="Times New Roman" w:cs="Times New Roman" w:hint="eastAsia"/>
                <w:szCs w:val="24"/>
                <w:shd w:val="pct15" w:color="auto" w:fill="FFFFFF"/>
              </w:rPr>
              <w:t>授權書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shd w:val="pct15" w:color="auto" w:fill="FFFFFF"/>
              </w:rPr>
              <w:t>-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shd w:val="pct15" w:color="auto" w:fill="FFFFFF"/>
              </w:rPr>
              <w:t>嘉大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shd w:val="pct15" w:color="auto" w:fill="FFFFFF"/>
              </w:rPr>
              <w:t>*</w:t>
            </w:r>
            <w:r w:rsidRPr="006C770C">
              <w:rPr>
                <w:rFonts w:ascii="Times New Roman" w:eastAsia="標楷體" w:hAnsi="Times New Roman" w:cs="Times New Roman"/>
                <w:szCs w:val="24"/>
                <w:shd w:val="pct15" w:color="auto" w:fill="FFFFFF"/>
              </w:rPr>
              <w:t>1</w:t>
            </w:r>
          </w:p>
          <w:p w14:paraId="0F4E0325" w14:textId="004C0128" w:rsidR="00987FE0" w:rsidRPr="00B65F61" w:rsidRDefault="00987FE0" w:rsidP="00987FE0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987FE0">
              <w:rPr>
                <w:rFonts w:ascii="Times New Roman" w:eastAsia="標楷體" w:hAnsi="Times New Roman" w:cs="Times New Roman" w:hint="eastAsia"/>
                <w:b/>
                <w:szCs w:val="24"/>
              </w:rPr>
              <w:t>簽名欄</w:t>
            </w:r>
            <w:r w:rsidRPr="00987FE0">
              <w:rPr>
                <w:rFonts w:ascii="Times New Roman" w:eastAsia="標楷體" w:hAnsi="Times New Roman" w:cs="Times New Roman" w:hint="eastAsia"/>
                <w:szCs w:val="24"/>
              </w:rPr>
              <w:t>：請學生與指導教授親筆</w:t>
            </w:r>
            <w:r w:rsidRPr="00A376A1">
              <w:rPr>
                <w:rFonts w:ascii="Times New Roman" w:eastAsia="標楷體" w:hAnsi="Times New Roman" w:cs="Times New Roman" w:hint="eastAsia"/>
                <w:b/>
                <w:szCs w:val="24"/>
              </w:rPr>
              <w:t>簽名</w:t>
            </w:r>
            <w:r w:rsidRPr="00987FE0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1291632666"/>
            <w:placeholder>
              <w:docPart w:val="7AC3C733F77E4A7C83B653F64D9F59B5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0133B643" w14:textId="003EA608" w:rsidR="00987FE0" w:rsidRPr="00B65F61" w:rsidRDefault="00987FE0" w:rsidP="00987FE0">
                <w:pPr>
                  <w:jc w:val="center"/>
                  <w:rPr>
                    <w:rFonts w:ascii="Times New Roman" w:eastAsia="標楷體" w:hAnsi="Times New Roman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37E3CAA8" w14:textId="77777777" w:rsidR="00987FE0" w:rsidRPr="00B65F61" w:rsidRDefault="00987FE0" w:rsidP="00987FE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31894151" w14:textId="77777777" w:rsidR="00987FE0" w:rsidRPr="00B65F61" w:rsidRDefault="00987FE0" w:rsidP="00987FE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A324D" w:rsidRPr="00B65F61" w14:paraId="1F73B387" w14:textId="77777777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26855F13" w14:textId="6C613107" w:rsidR="00BA324D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4353" w:type="dxa"/>
            <w:gridSpan w:val="3"/>
            <w:vAlign w:val="center"/>
          </w:tcPr>
          <w:p w14:paraId="3202C1AD" w14:textId="77777777" w:rsidR="00BA324D" w:rsidRDefault="00BA324D" w:rsidP="00BA324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C770C">
              <w:rPr>
                <w:rFonts w:ascii="Times New Roman" w:eastAsia="標楷體" w:hAnsi="Times New Roman" w:cs="Times New Roman" w:hint="eastAsia"/>
                <w:szCs w:val="24"/>
                <w:bdr w:val="single" w:sz="4" w:space="0" w:color="auto"/>
              </w:rPr>
              <w:t>授權書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bdr w:val="single" w:sz="4" w:space="0" w:color="auto"/>
              </w:rPr>
              <w:t>-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bdr w:val="single" w:sz="4" w:space="0" w:color="auto"/>
              </w:rPr>
              <w:t>國圖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bdr w:val="single" w:sz="4" w:space="0" w:color="auto"/>
              </w:rPr>
              <w:t>*</w:t>
            </w:r>
            <w:r w:rsidRPr="006C770C">
              <w:rPr>
                <w:rFonts w:ascii="Times New Roman" w:eastAsia="標楷體" w:hAnsi="Times New Roman" w:cs="Times New Roman"/>
                <w:szCs w:val="24"/>
                <w:bdr w:val="single" w:sz="4" w:space="0" w:color="auto"/>
              </w:rPr>
              <w:t>1</w:t>
            </w:r>
          </w:p>
          <w:p w14:paraId="659D1705" w14:textId="3DEEFA4C" w:rsidR="00BA324D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A376A1">
              <w:rPr>
                <w:rFonts w:ascii="Times New Roman" w:eastAsia="標楷體" w:hAnsi="Times New Roman" w:cs="Times New Roman" w:hint="eastAsia"/>
                <w:szCs w:val="24"/>
              </w:rPr>
              <w:t>第八條：</w:t>
            </w:r>
            <w:r w:rsidRPr="00A376A1">
              <w:rPr>
                <w:rFonts w:ascii="Times New Roman" w:eastAsia="標楷體" w:hAnsi="Times New Roman" w:cs="Times New Roman" w:hint="eastAsia"/>
                <w:b/>
                <w:szCs w:val="24"/>
              </w:rPr>
              <w:t>若為產官學合作計畫案</w:t>
            </w:r>
            <w:r w:rsidRPr="00A376A1">
              <w:rPr>
                <w:rFonts w:ascii="Times New Roman" w:eastAsia="標楷體" w:hAnsi="Times New Roman" w:cs="Times New Roman" w:hint="eastAsia"/>
                <w:szCs w:val="24"/>
              </w:rPr>
              <w:t>，請學生務必填寫</w:t>
            </w:r>
            <w:r w:rsidRPr="00A376A1">
              <w:rPr>
                <w:rFonts w:ascii="Times New Roman" w:eastAsia="標楷體" w:hAnsi="Times New Roman" w:cs="Times New Roman" w:hint="eastAsia"/>
                <w:b/>
                <w:szCs w:val="24"/>
              </w:rPr>
              <w:t>計畫名稱</w:t>
            </w:r>
            <w:r w:rsidRPr="00A376A1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tc>
          <w:tcPr>
            <w:tcW w:w="1173" w:type="dxa"/>
            <w:vAlign w:val="center"/>
          </w:tcPr>
          <w:p w14:paraId="568900B8" w14:textId="77777777" w:rsidR="00BA324D" w:rsidRDefault="00BA324D" w:rsidP="00BA324D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D6DE1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0F9D452E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A324D" w:rsidRPr="00B65F61" w14:paraId="30556BBD" w14:textId="799B917F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61F7C379" w14:textId="3BC019DB" w:rsidR="00BA324D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353" w:type="dxa"/>
            <w:gridSpan w:val="3"/>
            <w:vAlign w:val="center"/>
          </w:tcPr>
          <w:p w14:paraId="331ED6EB" w14:textId="77777777" w:rsidR="00BA324D" w:rsidRDefault="00BA324D" w:rsidP="00BA324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6C770C">
              <w:rPr>
                <w:rFonts w:ascii="Times New Roman" w:eastAsia="標楷體" w:hAnsi="Times New Roman" w:cs="Times New Roman" w:hint="eastAsia"/>
                <w:szCs w:val="24"/>
                <w:bdr w:val="single" w:sz="4" w:space="0" w:color="auto"/>
              </w:rPr>
              <w:t>授權書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bdr w:val="single" w:sz="4" w:space="0" w:color="auto"/>
              </w:rPr>
              <w:t>-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bdr w:val="single" w:sz="4" w:space="0" w:color="auto"/>
              </w:rPr>
              <w:t>國圖</w:t>
            </w:r>
            <w:r w:rsidRPr="006C770C">
              <w:rPr>
                <w:rFonts w:ascii="Times New Roman" w:eastAsia="標楷體" w:hAnsi="Times New Roman" w:cs="Times New Roman" w:hint="eastAsia"/>
                <w:szCs w:val="24"/>
                <w:bdr w:val="single" w:sz="4" w:space="0" w:color="auto"/>
              </w:rPr>
              <w:t>*</w:t>
            </w:r>
            <w:r w:rsidRPr="006C770C">
              <w:rPr>
                <w:rFonts w:ascii="Times New Roman" w:eastAsia="標楷體" w:hAnsi="Times New Roman" w:cs="Times New Roman"/>
                <w:szCs w:val="24"/>
                <w:bdr w:val="single" w:sz="4" w:space="0" w:color="auto"/>
              </w:rPr>
              <w:t>1</w:t>
            </w:r>
          </w:p>
          <w:p w14:paraId="7912DC75" w14:textId="02529C3F" w:rsidR="00BA324D" w:rsidRPr="00B65F61" w:rsidRDefault="00BA324D" w:rsidP="00BA324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A376A1">
              <w:rPr>
                <w:rFonts w:ascii="Times New Roman" w:eastAsia="標楷體" w:hAnsi="Times New Roman" w:cs="Times New Roman" w:hint="eastAsia"/>
                <w:b/>
                <w:szCs w:val="24"/>
              </w:rPr>
              <w:t>簽名欄</w:t>
            </w:r>
            <w:r w:rsidRPr="00A376A1">
              <w:rPr>
                <w:rFonts w:ascii="Times New Roman" w:eastAsia="標楷體" w:hAnsi="Times New Roman" w:cs="Times New Roman" w:hint="eastAsia"/>
                <w:szCs w:val="24"/>
              </w:rPr>
              <w:t>：請學生與指導教授親筆</w:t>
            </w:r>
            <w:r w:rsidRPr="00A376A1">
              <w:rPr>
                <w:rFonts w:ascii="Times New Roman" w:eastAsia="標楷體" w:hAnsi="Times New Roman" w:cs="Times New Roman" w:hint="eastAsia"/>
                <w:b/>
                <w:szCs w:val="24"/>
              </w:rPr>
              <w:t>簽名</w:t>
            </w:r>
            <w:r w:rsidRPr="00A376A1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403955552"/>
            <w:placeholder>
              <w:docPart w:val="CDE1CB35AA94443DB433BB3F5E759D1E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1EEC0705" w14:textId="483CF681" w:rsidR="00BA324D" w:rsidRPr="00CB40FA" w:rsidRDefault="00BA324D" w:rsidP="00BA324D">
                <w:pPr>
                  <w:jc w:val="center"/>
                  <w:rPr>
                    <w:rFonts w:ascii="Times New Roman" w:eastAsia="標楷體" w:hAnsi="Times New Roman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5FD6039C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6029A381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A324D" w:rsidRPr="00B65F61" w14:paraId="50551A4A" w14:textId="38727B22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100C190B" w14:textId="27963279" w:rsidR="00BA324D" w:rsidRDefault="002B2633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B2633">
              <w:rPr>
                <w:rFonts w:ascii="Times New Roman" w:eastAsia="標楷體" w:hAnsi="Times New Roman" w:cs="Times New Roman"/>
                <w:color w:val="FF0000"/>
                <w:szCs w:val="24"/>
              </w:rPr>
              <w:t>*</w:t>
            </w:r>
            <w:r w:rsidR="00BA324D" w:rsidRPr="002B2633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5</w:t>
            </w:r>
          </w:p>
        </w:tc>
        <w:tc>
          <w:tcPr>
            <w:tcW w:w="4353" w:type="dxa"/>
            <w:gridSpan w:val="3"/>
            <w:vAlign w:val="center"/>
          </w:tcPr>
          <w:p w14:paraId="502E5B84" w14:textId="58033BA1" w:rsidR="00BA324D" w:rsidRPr="005940A2" w:rsidRDefault="00BA324D" w:rsidP="00BA324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</w:rPr>
              <w:t>*</w:t>
            </w:r>
            <w:r w:rsidRPr="006C770C">
              <w:rPr>
                <w:rFonts w:ascii="Times New Roman" w:hAnsi="Times New Roman" w:cs="Times New Roman" w:hint="eastAsia"/>
                <w:b/>
                <w:color w:val="FF0000"/>
              </w:rPr>
              <w:t>延後公開</w:t>
            </w:r>
            <w:r>
              <w:rPr>
                <w:rFonts w:ascii="Times New Roman" w:hAnsi="Times New Roman" w:cs="Times New Roman" w:hint="eastAsia"/>
              </w:rPr>
              <w:t>文件</w:t>
            </w:r>
            <w:r>
              <w:rPr>
                <w:rFonts w:ascii="Times New Roman" w:hAnsi="Times New Roman" w:cs="Times New Roman" w:hint="eastAsia"/>
              </w:rPr>
              <w:t>-</w:t>
            </w:r>
            <w:r>
              <w:rPr>
                <w:rFonts w:ascii="Times New Roman" w:hAnsi="Times New Roman" w:cs="Times New Roman" w:hint="eastAsia"/>
              </w:rPr>
              <w:t>嘉大</w:t>
            </w:r>
          </w:p>
          <w:p w14:paraId="1D79ACAC" w14:textId="6311FDDA" w:rsidR="00BA324D" w:rsidRPr="005940A2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940A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「國立嘉義大學學位論文或各類報告</w:t>
            </w:r>
          </w:p>
          <w:p w14:paraId="3B2970DF" w14:textId="5A95A28E" w:rsidR="00BA324D" w:rsidRPr="005940A2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5940A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不提供</w:t>
            </w:r>
            <w:r w:rsidRPr="005940A2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/</w:t>
            </w:r>
            <w:r w:rsidRPr="005940A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延後提供公眾閱覽」</w:t>
            </w:r>
            <w:r w:rsidRPr="005940A2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4"/>
              </w:rPr>
              <w:t>申請書正本及證明</w:t>
            </w:r>
            <w:r w:rsidRPr="005940A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文件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-821045684"/>
            <w:placeholder>
              <w:docPart w:val="527578B4415E4309927EBAC29FFFFD43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71FFDB60" w14:textId="3D776B61" w:rsidR="00BA324D" w:rsidRPr="00B65F61" w:rsidRDefault="00BA324D" w:rsidP="00BA324D">
                <w:pPr>
                  <w:jc w:val="center"/>
                  <w:rPr>
                    <w:rFonts w:ascii="Times New Roman" w:eastAsia="標楷體" w:hAnsi="Times New Roman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7F8FF273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1AEA9714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A324D" w:rsidRPr="00B65F61" w14:paraId="39D02419" w14:textId="34B297EF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5812F2FF" w14:textId="2A0E0FC1" w:rsidR="00BA324D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353" w:type="dxa"/>
            <w:gridSpan w:val="3"/>
            <w:vAlign w:val="center"/>
          </w:tcPr>
          <w:p w14:paraId="7CE6FD1F" w14:textId="0F136B5B" w:rsidR="00BA324D" w:rsidRDefault="00BA324D" w:rsidP="00BA324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  <w:color w:val="FF0000"/>
              </w:rPr>
              <w:t>*</w:t>
            </w:r>
            <w:r w:rsidRPr="006C770C">
              <w:rPr>
                <w:rFonts w:ascii="Times New Roman" w:hAnsi="Times New Roman" w:cs="Times New Roman" w:hint="eastAsia"/>
                <w:b/>
                <w:color w:val="FF0000"/>
              </w:rPr>
              <w:t>延後公開</w:t>
            </w:r>
            <w:r>
              <w:rPr>
                <w:rFonts w:ascii="Times New Roman" w:hAnsi="Times New Roman" w:cs="Times New Roman" w:hint="eastAsia"/>
              </w:rPr>
              <w:t>文件</w:t>
            </w:r>
            <w:r>
              <w:rPr>
                <w:rFonts w:ascii="Times New Roman" w:hAnsi="Times New Roman" w:cs="Times New Roman" w:hint="eastAsia"/>
              </w:rPr>
              <w:t>-</w:t>
            </w:r>
            <w:r>
              <w:rPr>
                <w:rFonts w:ascii="Times New Roman" w:hAnsi="Times New Roman" w:cs="Times New Roman" w:hint="eastAsia"/>
              </w:rPr>
              <w:t>國圖</w:t>
            </w:r>
          </w:p>
          <w:p w14:paraId="6A010976" w14:textId="3D4002A5" w:rsidR="00BA324D" w:rsidRPr="00B65F61" w:rsidRDefault="00BA324D" w:rsidP="00BA324D">
            <w:pPr>
              <w:pStyle w:val="Default"/>
              <w:rPr>
                <w:rFonts w:ascii="Times New Roman" w:hAnsi="Times New Roman" w:cs="Times New Roman"/>
              </w:rPr>
            </w:pPr>
            <w:r w:rsidRPr="005940A2">
              <w:rPr>
                <w:rFonts w:ascii="Times New Roman" w:hAnsi="Times New Roman" w:cs="Times New Roman" w:hint="eastAsia"/>
              </w:rPr>
              <w:t>國家圖書館學位論文延後公開</w:t>
            </w:r>
            <w:r w:rsidRPr="005940A2">
              <w:rPr>
                <w:rFonts w:ascii="Times New Roman" w:hAnsi="Times New Roman" w:cs="Times New Roman" w:hint="eastAsia"/>
                <w:b/>
              </w:rPr>
              <w:t>申請書正</w:t>
            </w:r>
            <w:r w:rsidRPr="006C770C">
              <w:rPr>
                <w:rFonts w:ascii="Times New Roman" w:hAnsi="Times New Roman" w:cs="Times New Roman" w:hint="eastAsia"/>
                <w:b/>
              </w:rPr>
              <w:t>本證明</w:t>
            </w:r>
            <w:r w:rsidRPr="005940A2">
              <w:rPr>
                <w:rFonts w:ascii="Times New Roman" w:hAnsi="Times New Roman" w:cs="Times New Roman" w:hint="eastAsia"/>
              </w:rPr>
              <w:t>文件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-701171784"/>
            <w:placeholder>
              <w:docPart w:val="4E564626C4CF4B58877D06A8C6297B83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338E02CC" w14:textId="52EC0C89" w:rsidR="00BA324D" w:rsidRPr="00B65F61" w:rsidRDefault="00BA324D" w:rsidP="00BA324D">
                <w:pPr>
                  <w:jc w:val="center"/>
                  <w:rPr>
                    <w:rFonts w:ascii="Times New Roman" w:eastAsia="標楷體" w:hAnsi="Times New Roman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6A0E1889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427B721B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A324D" w:rsidRPr="00B65F61" w14:paraId="143A0378" w14:textId="14D55E30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3A016748" w14:textId="16F1A523" w:rsidR="00BA324D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</w:p>
        </w:tc>
        <w:tc>
          <w:tcPr>
            <w:tcW w:w="4353" w:type="dxa"/>
            <w:gridSpan w:val="3"/>
            <w:vAlign w:val="center"/>
          </w:tcPr>
          <w:p w14:paraId="052D309D" w14:textId="08E469DF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紙本論文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立即公開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※檢查重點</w:t>
            </w:r>
          </w:p>
          <w:p w14:paraId="31AEB620" w14:textId="77777777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、裝訂次序</w:t>
            </w:r>
            <w:r w:rsidRPr="0068768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依畢業論文格式規定</w:t>
            </w:r>
            <w:r w:rsidRPr="0068768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73A41C8" w14:textId="247469F8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(1)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國立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嘉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義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大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學學位論文或各類報告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授權書</w:t>
            </w:r>
          </w:p>
          <w:p w14:paraId="53CA9ED7" w14:textId="21121C92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(2)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國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圖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書館學位論文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授權書</w:t>
            </w:r>
          </w:p>
          <w:p w14:paraId="1F3C86EF" w14:textId="4EDEDFD6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(3)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學位考試委員會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審定書</w:t>
            </w:r>
          </w:p>
          <w:p w14:paraId="701136B8" w14:textId="573DE391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(4)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中、英文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摘要</w:t>
            </w:r>
          </w:p>
          <w:p w14:paraId="5F6D1E03" w14:textId="7C500ECF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(5)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序言或</w:t>
            </w:r>
            <w:proofErr w:type="gramStart"/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誌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謝辭</w:t>
            </w:r>
            <w:proofErr w:type="gramEnd"/>
            <w:r w:rsidRPr="0068768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無，則免</w:t>
            </w:r>
            <w:r w:rsidRPr="0068768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8254BF4" w14:textId="265512F0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(6)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目次</w:t>
            </w:r>
          </w:p>
          <w:p w14:paraId="49DFBAF0" w14:textId="28C43EDB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(7)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論文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本文</w:t>
            </w:r>
          </w:p>
          <w:p w14:paraId="27136739" w14:textId="0BAC1DD8" w:rsidR="00BA324D" w:rsidRPr="00687689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(8)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參考文獻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及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附錄</w:t>
            </w:r>
          </w:p>
          <w:p w14:paraId="62E416B6" w14:textId="797936DE" w:rsidR="00BA324D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proofErr w:type="gramStart"/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每頁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需帶有</w:t>
            </w:r>
            <w:proofErr w:type="gramEnd"/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本校</w:t>
            </w:r>
            <w:r w:rsidRPr="00687689">
              <w:rPr>
                <w:rFonts w:ascii="Times New Roman" w:eastAsia="標楷體" w:hAnsi="Times New Roman" w:cs="Times New Roman" w:hint="eastAsia"/>
                <w:b/>
                <w:szCs w:val="24"/>
              </w:rPr>
              <w:t>第二校徽浮水印</w:t>
            </w:r>
            <w:r w:rsidRPr="0068768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此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為審核後系統加上，作為辨識該紙本論文與電子論文內容一致，避免學生抽換</w:t>
            </w:r>
            <w:r w:rsidRPr="00687689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-1993628509"/>
            <w:placeholder>
              <w:docPart w:val="D38EDA8FB60143E0BC8DD881C003B835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634830FC" w14:textId="14034433" w:rsidR="00BA324D" w:rsidRDefault="00BA324D" w:rsidP="00BA324D">
                <w:pPr>
                  <w:jc w:val="center"/>
                  <w:rPr>
                    <w:rFonts w:ascii="標楷體" w:eastAsia="標楷體" w:hAnsi="標楷體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638C30D3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588B0BE3" w14:textId="29627F3B" w:rsidR="00BA324D" w:rsidRPr="00317295" w:rsidRDefault="00BA324D" w:rsidP="003D01D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A324D" w:rsidRPr="00B65F61" w14:paraId="3CE8D2D5" w14:textId="77777777" w:rsidTr="004165C9">
        <w:trPr>
          <w:trHeight w:val="730"/>
          <w:jc w:val="center"/>
        </w:trPr>
        <w:tc>
          <w:tcPr>
            <w:tcW w:w="712" w:type="dxa"/>
            <w:shd w:val="clear" w:color="auto" w:fill="E2EFD9" w:themeFill="accent6" w:themeFillTint="33"/>
            <w:vAlign w:val="center"/>
          </w:tcPr>
          <w:p w14:paraId="257801FC" w14:textId="73A56540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65F61">
              <w:rPr>
                <w:rFonts w:ascii="Times New Roman" w:eastAsia="標楷體" w:hAnsi="Times New Roman" w:cs="Times New Roman"/>
                <w:szCs w:val="24"/>
              </w:rPr>
              <w:t>清單</w:t>
            </w:r>
          </w:p>
        </w:tc>
        <w:tc>
          <w:tcPr>
            <w:tcW w:w="4353" w:type="dxa"/>
            <w:gridSpan w:val="3"/>
            <w:shd w:val="clear" w:color="auto" w:fill="E2EFD9" w:themeFill="accent6" w:themeFillTint="33"/>
            <w:vAlign w:val="center"/>
          </w:tcPr>
          <w:p w14:paraId="07F0EBA1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B65F61">
              <w:rPr>
                <w:rFonts w:ascii="Times New Roman" w:eastAsia="標楷體" w:hAnsi="Times New Roman" w:cs="Times New Roman"/>
                <w:szCs w:val="24"/>
              </w:rPr>
              <w:t>項目</w:t>
            </w:r>
          </w:p>
        </w:tc>
        <w:tc>
          <w:tcPr>
            <w:tcW w:w="1173" w:type="dxa"/>
            <w:shd w:val="clear" w:color="auto" w:fill="E2EFD9" w:themeFill="accent6" w:themeFillTint="33"/>
            <w:vAlign w:val="center"/>
          </w:tcPr>
          <w:p w14:paraId="408C331D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請</w:t>
            </w:r>
            <w:r w:rsidRPr="00B65F61">
              <w:rPr>
                <w:rFonts w:ascii="Times New Roman" w:eastAsia="標楷體" w:hAnsi="Times New Roman" w:cs="Times New Roman"/>
                <w:szCs w:val="24"/>
              </w:rPr>
              <w:t>檢核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sym w:font="Wingdings 2" w:char="F050"/>
            </w:r>
          </w:p>
        </w:tc>
        <w:tc>
          <w:tcPr>
            <w:tcW w:w="1701" w:type="dxa"/>
            <w:gridSpan w:val="2"/>
            <w:shd w:val="clear" w:color="auto" w:fill="E2EFD9" w:themeFill="accent6" w:themeFillTint="33"/>
            <w:vAlign w:val="center"/>
          </w:tcPr>
          <w:p w14:paraId="5D91BF24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再</w:t>
            </w:r>
            <w:r>
              <w:rPr>
                <w:rFonts w:ascii="Times New Roman" w:eastAsia="標楷體" w:hAnsi="Times New Roman" w:cs="Times New Roman"/>
                <w:szCs w:val="24"/>
              </w:rPr>
              <w:t>確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認</w:t>
            </w:r>
          </w:p>
        </w:tc>
        <w:tc>
          <w:tcPr>
            <w:tcW w:w="2130" w:type="dxa"/>
            <w:shd w:val="clear" w:color="auto" w:fill="E2EFD9" w:themeFill="accent6" w:themeFillTint="33"/>
            <w:vAlign w:val="center"/>
          </w:tcPr>
          <w:p w14:paraId="3B5EBF97" w14:textId="77777777" w:rsidR="00BA324D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</w:tr>
      <w:tr w:rsidR="00BA324D" w:rsidRPr="00B65F61" w14:paraId="3B6EA760" w14:textId="6953E2FF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0105B53E" w14:textId="481B1889" w:rsidR="00BA324D" w:rsidRPr="002B2633" w:rsidRDefault="002B2633" w:rsidP="00BA324D">
            <w:pPr>
              <w:jc w:val="center"/>
              <w:rPr>
                <w:rFonts w:ascii="Times New Roman" w:eastAsia="標楷體" w:hAnsi="Times New Roman" w:cs="Times New Roman"/>
                <w:color w:val="FF0000"/>
                <w:szCs w:val="24"/>
              </w:rPr>
            </w:pPr>
            <w:r w:rsidRPr="002B2633">
              <w:rPr>
                <w:rFonts w:ascii="Times New Roman" w:eastAsia="標楷體" w:hAnsi="Times New Roman" w:cs="Times New Roman"/>
                <w:color w:val="FF0000"/>
                <w:szCs w:val="24"/>
              </w:rPr>
              <w:t>*</w:t>
            </w:r>
            <w:r w:rsidR="00BA324D" w:rsidRPr="002B2633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7</w:t>
            </w:r>
          </w:p>
        </w:tc>
        <w:tc>
          <w:tcPr>
            <w:tcW w:w="4353" w:type="dxa"/>
            <w:gridSpan w:val="3"/>
            <w:vAlign w:val="center"/>
          </w:tcPr>
          <w:p w14:paraId="0AE526F1" w14:textId="3C183CE1" w:rsidR="00BA324D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紙本論文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6B190A">
              <w:rPr>
                <w:rFonts w:ascii="Times New Roman" w:eastAsia="標楷體" w:hAnsi="Times New Roman" w:cs="Times New Roman"/>
                <w:color w:val="FF0000"/>
                <w:szCs w:val="24"/>
              </w:rPr>
              <w:t>*</w:t>
            </w:r>
            <w:r w:rsidRPr="006B190A">
              <w:rPr>
                <w:rFonts w:ascii="Times New Roman" w:eastAsia="標楷體" w:hAnsi="Times New Roman" w:cs="Times New Roman" w:hint="eastAsia"/>
                <w:b/>
                <w:color w:val="FF0000"/>
                <w:szCs w:val="24"/>
              </w:rPr>
              <w:t>延後公開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※檢查重點</w:t>
            </w:r>
          </w:p>
          <w:p w14:paraId="49912FF3" w14:textId="5C840E1A" w:rsidR="00BA324D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、裝訂次序</w:t>
            </w:r>
            <w:r w:rsidRPr="0061079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依畢業論文格式規定</w:t>
            </w:r>
            <w:r w:rsidRPr="0061079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20D310F" w14:textId="0E199DAF" w:rsidR="00BA324D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87689"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0</w:t>
            </w:r>
            <w:r w:rsidRPr="00687689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</w:t>
            </w:r>
            <w:r w:rsidRPr="00402CD2">
              <w:rPr>
                <w:rFonts w:ascii="Times New Roman" w:eastAsia="標楷體" w:hAnsi="Times New Roman" w:cs="Times New Roman"/>
                <w:color w:val="FF0000"/>
                <w:szCs w:val="24"/>
              </w:rPr>
              <w:t>*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國圖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學位論文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延後公開申請書及證明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文件</w:t>
            </w:r>
            <w:r w:rsidRPr="0061079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不裝訂</w:t>
            </w:r>
            <w:r>
              <w:rPr>
                <w:rFonts w:ascii="Times New Roman" w:eastAsia="標楷體" w:hAnsi="Times New Roman" w:cs="Times New Roman"/>
                <w:szCs w:val="24"/>
              </w:rPr>
              <w:t>;</w:t>
            </w:r>
            <w:r w:rsidRPr="00B00408">
              <w:rPr>
                <w:rFonts w:ascii="Times New Roman" w:eastAsia="標楷體" w:hAnsi="Times New Roman" w:cs="Times New Roman" w:hint="eastAsia"/>
                <w:b/>
                <w:color w:val="FF0000"/>
                <w:szCs w:val="24"/>
              </w:rPr>
              <w:t>夾在論文中即可</w:t>
            </w:r>
            <w:r w:rsidRPr="00610798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  <w:r>
              <w:rPr>
                <w:rFonts w:ascii="Times New Roman" w:eastAsia="標楷體" w:hAnsi="Times New Roman" w:cs="Times New Roman"/>
                <w:szCs w:val="24"/>
              </w:rPr>
              <w:br/>
            </w:r>
            <w:bookmarkStart w:id="0" w:name="_GoBack"/>
            <w:r w:rsidRPr="00402CD2">
              <w:rPr>
                <w:rFonts w:ascii="Times New Roman" w:eastAsia="標楷體" w:hAnsi="Times New Roman" w:cs="Times New Roman"/>
                <w:color w:val="FF0000"/>
                <w:szCs w:val="24"/>
              </w:rPr>
              <w:t>*</w:t>
            </w:r>
            <w:bookmarkEnd w:id="0"/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不提供</w:t>
            </w:r>
            <w:r w:rsidRPr="0061079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延後提供申請書</w:t>
            </w:r>
          </w:p>
          <w:p w14:paraId="65A198C0" w14:textId="4B76BDD3" w:rsidR="00BA324D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國立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嘉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義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大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學學位論文或各類報告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授權書</w:t>
            </w:r>
          </w:p>
          <w:p w14:paraId="0E51AFA6" w14:textId="77777777" w:rsidR="00BA324D" w:rsidRPr="00610798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 xml:space="preserve">(2) 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國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圖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書館學位論文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授權書</w:t>
            </w:r>
          </w:p>
          <w:p w14:paraId="6ECC2B80" w14:textId="77777777" w:rsidR="00BA324D" w:rsidRPr="00610798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 xml:space="preserve">(3) 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學位考試委員會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審定書</w:t>
            </w:r>
          </w:p>
          <w:p w14:paraId="29ADB02F" w14:textId="77777777" w:rsidR="00BA324D" w:rsidRPr="00610798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 xml:space="preserve">(4) 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中、英文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摘要</w:t>
            </w:r>
          </w:p>
          <w:p w14:paraId="074CB718" w14:textId="77777777" w:rsidR="00BA324D" w:rsidRPr="00610798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 xml:space="preserve">(5) 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序言或</w:t>
            </w:r>
            <w:proofErr w:type="gramStart"/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誌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謝辭</w:t>
            </w:r>
            <w:proofErr w:type="gramEnd"/>
            <w:r w:rsidRPr="0061079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無，則免</w:t>
            </w:r>
            <w:r w:rsidRPr="0061079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518DA27" w14:textId="77777777" w:rsidR="00BA324D" w:rsidRPr="00610798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>(6)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目次</w:t>
            </w:r>
          </w:p>
          <w:p w14:paraId="4575DA1E" w14:textId="77777777" w:rsidR="00BA324D" w:rsidRPr="00610798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 xml:space="preserve">(7) 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論文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本文</w:t>
            </w:r>
          </w:p>
          <w:p w14:paraId="553D8378" w14:textId="77777777" w:rsidR="00BA324D" w:rsidRPr="00610798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 xml:space="preserve">(8) 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參考文獻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及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附錄</w:t>
            </w:r>
          </w:p>
          <w:p w14:paraId="5306BD0D" w14:textId="165DB84F" w:rsidR="00BA324D" w:rsidRPr="00B65F61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610798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proofErr w:type="gramStart"/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每頁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需帶有</w:t>
            </w:r>
            <w:proofErr w:type="gramEnd"/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本校</w:t>
            </w:r>
            <w:r w:rsidRPr="00610798">
              <w:rPr>
                <w:rFonts w:ascii="Times New Roman" w:eastAsia="標楷體" w:hAnsi="Times New Roman" w:cs="Times New Roman" w:hint="eastAsia"/>
                <w:b/>
                <w:szCs w:val="24"/>
              </w:rPr>
              <w:t>第二校徽浮水印</w:t>
            </w:r>
            <w:r w:rsidRPr="0061079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此為審核後系統加上，以辨識該紙本論文與電子論文內容一致性</w:t>
            </w:r>
            <w:r w:rsidRPr="00687689">
              <w:rPr>
                <w:rFonts w:ascii="Times New Roman" w:eastAsia="標楷體" w:hAnsi="Times New Roman" w:cs="Times New Roman" w:hint="eastAsia"/>
                <w:szCs w:val="24"/>
              </w:rPr>
              <w:t>，避免學生抽換</w:t>
            </w:r>
            <w:r w:rsidRPr="00610798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-912393905"/>
            <w:placeholder>
              <w:docPart w:val="8BDB1AC715754C6A994072826AD0CA13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4EFCCE2E" w14:textId="1C3CF123" w:rsidR="00BA324D" w:rsidRPr="00B65F61" w:rsidRDefault="00BA324D" w:rsidP="00BA324D">
                <w:pPr>
                  <w:jc w:val="center"/>
                  <w:rPr>
                    <w:rFonts w:ascii="Times New Roman" w:eastAsia="標楷體" w:hAnsi="Times New Roman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537E9D8A" w14:textId="7CB2DFA5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5238412E" w14:textId="34E897FD" w:rsidR="00BA324D" w:rsidRPr="00B65F61" w:rsidRDefault="00BA324D" w:rsidP="003D01D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A324D" w:rsidRPr="00B65F61" w14:paraId="0887BD77" w14:textId="532954CE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64DA310A" w14:textId="65E70B97" w:rsidR="00BA324D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8</w:t>
            </w:r>
          </w:p>
        </w:tc>
        <w:tc>
          <w:tcPr>
            <w:tcW w:w="4353" w:type="dxa"/>
            <w:gridSpan w:val="3"/>
            <w:vAlign w:val="center"/>
          </w:tcPr>
          <w:p w14:paraId="219845F2" w14:textId="3EC50655" w:rsidR="00BA324D" w:rsidRDefault="00BA324D" w:rsidP="00BA324D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如有問題，請洽</w:t>
            </w:r>
            <w:proofErr w:type="gramStart"/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蘭潭校區</w:t>
            </w:r>
            <w:proofErr w:type="gramEnd"/>
            <w:r w:rsidRPr="0061079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10798">
              <w:rPr>
                <w:rFonts w:ascii="Times New Roman" w:eastAsia="標楷體" w:hAnsi="Times New Roman" w:cs="Times New Roman" w:hint="eastAsia"/>
                <w:szCs w:val="24"/>
              </w:rPr>
              <w:t>農學院、理工學院、生命科學院</w:t>
            </w:r>
            <w:r w:rsidRPr="00610798">
              <w:rPr>
                <w:rFonts w:ascii="Times New Roman" w:eastAsia="標楷體" w:hAnsi="Times New Roman" w:cs="Times New Roman"/>
                <w:szCs w:val="24"/>
              </w:rPr>
              <w:t>)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王小姐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5-271-7238; </w:t>
            </w:r>
            <w:hyperlink r:id="rId7" w:history="1">
              <w:r w:rsidRPr="00664809">
                <w:rPr>
                  <w:rStyle w:val="aa"/>
                  <w:rFonts w:ascii="Times New Roman" w:eastAsia="標楷體" w:hAnsi="Times New Roman" w:cs="Times New Roman" w:hint="eastAsia"/>
                  <w:szCs w:val="24"/>
                </w:rPr>
                <w:t>t</w:t>
              </w:r>
              <w:r w:rsidRPr="00664809">
                <w:rPr>
                  <w:rStyle w:val="aa"/>
                  <w:rFonts w:ascii="Times New Roman" w:eastAsia="標楷體" w:hAnsi="Times New Roman" w:cs="Times New Roman"/>
                  <w:szCs w:val="24"/>
                </w:rPr>
                <w:t>heses1@mail.ncyu.edu.tw</w:t>
              </w:r>
            </w:hyperlink>
            <w:r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-1076350924"/>
            <w:placeholder>
              <w:docPart w:val="A2127D9DFBAE4F24A9AFC02FFB1186A0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077ED0F6" w14:textId="2CDB246B" w:rsidR="00BA324D" w:rsidRPr="00B65F61" w:rsidRDefault="00BA324D" w:rsidP="00BA324D">
                <w:pPr>
                  <w:jc w:val="center"/>
                  <w:rPr>
                    <w:rFonts w:ascii="Times New Roman" w:eastAsia="標楷體" w:hAnsi="Times New Roman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27231921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73A74D88" w14:textId="48783770" w:rsidR="00BA324D" w:rsidRPr="00B65F61" w:rsidRDefault="00BA324D" w:rsidP="003D01D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A324D" w:rsidRPr="00B65F61" w14:paraId="35413C92" w14:textId="74564D6B" w:rsidTr="00C11CB0">
        <w:trPr>
          <w:trHeight w:val="510"/>
          <w:jc w:val="center"/>
        </w:trPr>
        <w:tc>
          <w:tcPr>
            <w:tcW w:w="712" w:type="dxa"/>
            <w:vAlign w:val="center"/>
          </w:tcPr>
          <w:p w14:paraId="60522CDF" w14:textId="6B141F08" w:rsidR="00BA324D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9</w:t>
            </w:r>
          </w:p>
        </w:tc>
        <w:tc>
          <w:tcPr>
            <w:tcW w:w="4353" w:type="dxa"/>
            <w:gridSpan w:val="3"/>
            <w:vAlign w:val="center"/>
          </w:tcPr>
          <w:p w14:paraId="4B9047BE" w14:textId="0DD915D0" w:rsidR="00BA324D" w:rsidRDefault="00BA324D" w:rsidP="002F4E2F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親送至</w:t>
            </w:r>
            <w:r w:rsidRPr="008645B8">
              <w:rPr>
                <w:rFonts w:ascii="Times New Roman" w:eastAsia="標楷體" w:hAnsi="Times New Roman" w:cs="Times New Roman" w:hint="eastAsia"/>
                <w:b/>
                <w:szCs w:val="24"/>
              </w:rPr>
              <w:t>圖書館</w:t>
            </w:r>
            <w:r w:rsidRPr="008645B8">
              <w:rPr>
                <w:rFonts w:ascii="Times New Roman" w:eastAsia="標楷體" w:hAnsi="Times New Roman" w:cs="Times New Roman" w:hint="eastAsia"/>
                <w:b/>
                <w:szCs w:val="24"/>
              </w:rPr>
              <w:t>2</w:t>
            </w:r>
            <w:r w:rsidRPr="008645B8">
              <w:rPr>
                <w:rFonts w:ascii="Times New Roman" w:eastAsia="標楷體" w:hAnsi="Times New Roman" w:cs="Times New Roman"/>
                <w:b/>
                <w:szCs w:val="24"/>
              </w:rPr>
              <w:t>F</w:t>
            </w:r>
            <w:r w:rsidRPr="008645B8">
              <w:rPr>
                <w:rFonts w:ascii="Times New Roman" w:eastAsia="標楷體" w:hAnsi="Times New Roman" w:cs="Times New Roman" w:hint="eastAsia"/>
                <w:b/>
                <w:szCs w:val="24"/>
              </w:rPr>
              <w:t>讀者服務組櫃台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，再次確認無誤後</w:t>
            </w:r>
            <w:r w:rsidR="002F4E2F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  <w:r w:rsidR="002F4E2F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據以勾選離校</w:t>
            </w:r>
            <w:r w:rsidR="002F4E2F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sdt>
          <w:sdtPr>
            <w:rPr>
              <w:rFonts w:ascii="標楷體" w:eastAsia="標楷體" w:hAnsi="標楷體" w:cs="Times New Roman" w:hint="eastAsia"/>
              <w:szCs w:val="24"/>
            </w:rPr>
            <w:id w:val="1208379270"/>
            <w:placeholder>
              <w:docPart w:val="28417960B09A4701B28DD47941589EBD"/>
            </w:placeholder>
            <w:dropDownList>
              <w:listItem w:value="選擇一個項目。"/>
              <w:listItem w:displayText="■" w:value="■"/>
              <w:listItem w:displayText="□" w:value="□"/>
              <w:listItem w:displayText="-" w:value="-"/>
            </w:dropDownList>
          </w:sdtPr>
          <w:sdtEndPr/>
          <w:sdtContent>
            <w:tc>
              <w:tcPr>
                <w:tcW w:w="1173" w:type="dxa"/>
                <w:vAlign w:val="center"/>
              </w:tcPr>
              <w:p w14:paraId="6FEC77FA" w14:textId="7A7EE095" w:rsidR="00BA324D" w:rsidRPr="00B65F61" w:rsidRDefault="00BA324D" w:rsidP="00BA324D">
                <w:pPr>
                  <w:jc w:val="center"/>
                  <w:rPr>
                    <w:rFonts w:ascii="Times New Roman" w:eastAsia="標楷體" w:hAnsi="Times New Roman" w:cs="Times New Roman"/>
                    <w:szCs w:val="24"/>
                  </w:rPr>
                </w:pPr>
                <w:r>
                  <w:rPr>
                    <w:rFonts w:ascii="標楷體" w:eastAsia="標楷體" w:hAnsi="標楷體" w:cs="Times New Roman" w:hint="eastAsia"/>
                    <w:szCs w:val="24"/>
                  </w:rPr>
                  <w:t>□</w:t>
                </w:r>
              </w:p>
            </w:tc>
          </w:sdtContent>
        </w:sdt>
        <w:tc>
          <w:tcPr>
            <w:tcW w:w="1701" w:type="dxa"/>
            <w:gridSpan w:val="2"/>
            <w:shd w:val="clear" w:color="auto" w:fill="auto"/>
            <w:vAlign w:val="center"/>
          </w:tcPr>
          <w:p w14:paraId="5DC3A296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2DE4FB2E" w14:textId="77777777" w:rsidR="00BA324D" w:rsidRPr="00B65F61" w:rsidRDefault="00BA324D" w:rsidP="00BA324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A324D" w:rsidRPr="00B65F61" w14:paraId="6B5E8FA5" w14:textId="4484F08C" w:rsidTr="00C11CB0">
        <w:trPr>
          <w:trHeight w:val="510"/>
          <w:jc w:val="center"/>
        </w:trPr>
        <w:tc>
          <w:tcPr>
            <w:tcW w:w="10069" w:type="dxa"/>
            <w:gridSpan w:val="8"/>
          </w:tcPr>
          <w:p w14:paraId="4CCB2A4B" w14:textId="77777777" w:rsidR="00BA324D" w:rsidRDefault="00BA324D" w:rsidP="00BA324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</w:t>
            </w:r>
            <w:r>
              <w:rPr>
                <w:rFonts w:ascii="Times New Roman" w:eastAsia="標楷體" w:hAnsi="Times New Roman" w:cs="Times New Roman"/>
                <w:szCs w:val="24"/>
              </w:rPr>
              <w:t>註：</w:t>
            </w:r>
          </w:p>
          <w:p w14:paraId="5A3431F4" w14:textId="625F14F8" w:rsidR="00BA324D" w:rsidRDefault="00BA324D" w:rsidP="00BA324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="00655D3D">
              <w:rPr>
                <w:rFonts w:ascii="Times New Roman" w:eastAsia="標楷體" w:hAnsi="Times New Roman" w:cs="Times New Roman" w:hint="eastAsia"/>
                <w:szCs w:val="24"/>
              </w:rPr>
              <w:t>授權書</w:t>
            </w:r>
            <w:r w:rsidR="00655D3D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proofErr w:type="spellStart"/>
            <w:r w:rsidR="00655D3D">
              <w:rPr>
                <w:rFonts w:ascii="Times New Roman" w:eastAsia="標楷體" w:hAnsi="Times New Roman" w:cs="Times New Roman"/>
                <w:szCs w:val="24"/>
              </w:rPr>
              <w:t>Ncyu</w:t>
            </w:r>
            <w:proofErr w:type="spellEnd"/>
            <w:r w:rsidR="00655D3D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="00655D3D">
              <w:rPr>
                <w:rFonts w:ascii="Times New Roman" w:eastAsia="標楷體" w:hAnsi="Times New Roman" w:cs="Times New Roman" w:hint="eastAsia"/>
                <w:szCs w:val="24"/>
              </w:rPr>
              <w:t>國圖</w:t>
            </w:r>
          </w:p>
          <w:p w14:paraId="2FA1547F" w14:textId="4B75A54F" w:rsidR="00BA324D" w:rsidRDefault="00BA324D" w:rsidP="00BA324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="00655D3D">
              <w:rPr>
                <w:rFonts w:ascii="Times New Roman" w:eastAsia="標楷體" w:hAnsi="Times New Roman" w:cs="Times New Roman" w:hint="eastAsia"/>
                <w:szCs w:val="24"/>
              </w:rPr>
              <w:t>如有</w:t>
            </w:r>
            <w:r w:rsidR="00655D3D" w:rsidRPr="002B2633">
              <w:rPr>
                <w:rFonts w:ascii="Times New Roman" w:eastAsia="標楷體" w:hAnsi="Times New Roman" w:cs="Times New Roman"/>
                <w:color w:val="FF0000"/>
                <w:szCs w:val="24"/>
              </w:rPr>
              <w:t>*</w:t>
            </w:r>
            <w:r w:rsidR="00655D3D" w:rsidRPr="002B2633">
              <w:rPr>
                <w:rFonts w:ascii="Times New Roman" w:eastAsia="標楷體" w:hAnsi="Times New Roman" w:cs="Times New Roman" w:hint="eastAsia"/>
                <w:b/>
                <w:color w:val="FF0000"/>
                <w:szCs w:val="24"/>
              </w:rPr>
              <w:t>延後公開</w:t>
            </w:r>
            <w:r w:rsidR="00655D3D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proofErr w:type="spellStart"/>
            <w:r w:rsidR="00655D3D">
              <w:rPr>
                <w:rFonts w:ascii="Times New Roman" w:eastAsia="標楷體" w:hAnsi="Times New Roman" w:cs="Times New Roman"/>
                <w:szCs w:val="24"/>
              </w:rPr>
              <w:t>Ncyu</w:t>
            </w:r>
            <w:proofErr w:type="spellEnd"/>
            <w:r w:rsidR="00655D3D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="00655D3D">
              <w:rPr>
                <w:rFonts w:ascii="Times New Roman" w:eastAsia="標楷體" w:hAnsi="Times New Roman" w:cs="Times New Roman" w:hint="eastAsia"/>
                <w:szCs w:val="24"/>
              </w:rPr>
              <w:t>國圖</w:t>
            </w:r>
            <w:r w:rsidR="00655D3D">
              <w:rPr>
                <w:rFonts w:ascii="Times New Roman" w:eastAsia="標楷體" w:hAnsi="Times New Roman" w:cs="Times New Roman"/>
                <w:szCs w:val="24"/>
              </w:rPr>
              <w:t xml:space="preserve"> (</w:t>
            </w:r>
            <w:r w:rsidR="00655D3D">
              <w:rPr>
                <w:rFonts w:ascii="Times New Roman" w:eastAsia="標楷體" w:hAnsi="Times New Roman" w:cs="Times New Roman" w:hint="eastAsia"/>
                <w:szCs w:val="24"/>
              </w:rPr>
              <w:t>與立即公開差別在：要用夾帶方式，不裝訂</w:t>
            </w:r>
            <w:r w:rsidR="00655D3D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083111E" w14:textId="702ABC22" w:rsidR="00BA324D" w:rsidRDefault="00C44849" w:rsidP="00BA324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.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為避免有錯漏要修正情況，來往繁複，還要多跑一趟，親送至圖書館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szCs w:val="24"/>
              </w:rPr>
              <w:t>F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讀者服務組櫃台，再次確認無誤，就沒問題了！</w:t>
            </w:r>
          </w:p>
          <w:p w14:paraId="3B0D06B9" w14:textId="54E2166C" w:rsidR="00BA324D" w:rsidRPr="00524965" w:rsidRDefault="00BA324D" w:rsidP="00BA324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9D95AEF" w14:textId="2C4E7AD3" w:rsidR="00793287" w:rsidRDefault="00246CF4" w:rsidP="00194BB4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※</w:t>
      </w:r>
      <w:r w:rsidR="00C367D5">
        <w:rPr>
          <w:rFonts w:ascii="Times New Roman" w:eastAsia="標楷體" w:hAnsi="Times New Roman" w:cs="Times New Roman" w:hint="eastAsia"/>
        </w:rPr>
        <w:t>請</w:t>
      </w:r>
      <w:r w:rsidR="00793287">
        <w:rPr>
          <w:rFonts w:ascii="Times New Roman" w:eastAsia="標楷體" w:hAnsi="Times New Roman" w:cs="Times New Roman" w:hint="eastAsia"/>
        </w:rPr>
        <w:t>務必</w:t>
      </w:r>
      <w:r w:rsidR="005F61E1">
        <w:rPr>
          <w:rFonts w:ascii="Times New Roman" w:eastAsia="標楷體" w:hAnsi="Times New Roman" w:cs="Times New Roman" w:hint="eastAsia"/>
        </w:rPr>
        <w:t>自行留存掃描檔與</w:t>
      </w:r>
      <w:r>
        <w:rPr>
          <w:rFonts w:ascii="Times New Roman" w:eastAsia="標楷體" w:hAnsi="Times New Roman" w:cs="Times New Roman" w:hint="eastAsia"/>
        </w:rPr>
        <w:t>影本。</w:t>
      </w:r>
    </w:p>
    <w:p w14:paraId="52826009" w14:textId="1388DC04" w:rsidR="00246CF4" w:rsidRDefault="00246CF4" w:rsidP="003D2065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※</w:t>
      </w:r>
      <w:r w:rsidR="00793287">
        <w:rPr>
          <w:rFonts w:ascii="Times New Roman" w:eastAsia="標楷體" w:hAnsi="Times New Roman" w:cs="Times New Roman" w:hint="eastAsia"/>
        </w:rPr>
        <w:t>表格如不敷使用，請自行增列。</w:t>
      </w:r>
    </w:p>
    <w:p w14:paraId="046D357C" w14:textId="6CA99A14" w:rsidR="00F3735C" w:rsidRDefault="00F3735C" w:rsidP="003D2065">
      <w:pPr>
        <w:rPr>
          <w:rFonts w:ascii="Times New Roman" w:eastAsia="標楷體" w:hAnsi="Times New Roman" w:cs="Times New Roman"/>
        </w:rPr>
      </w:pPr>
    </w:p>
    <w:p w14:paraId="4188EEC5" w14:textId="2AA7CD2B" w:rsidR="00F3735C" w:rsidRDefault="00F3735C" w:rsidP="00F3735C">
      <w:pPr>
        <w:wordWrap w:val="0"/>
        <w:jc w:val="right"/>
        <w:rPr>
          <w:rFonts w:ascii="Times New Roman" w:eastAsia="標楷體" w:hAnsi="Times New Roman" w:cs="Times New Roman"/>
          <w:u w:val="single"/>
        </w:rPr>
      </w:pPr>
      <w:r>
        <w:rPr>
          <w:rFonts w:ascii="Times New Roman" w:eastAsia="標楷體" w:hAnsi="Times New Roman" w:cs="Times New Roman" w:hint="eastAsia"/>
        </w:rPr>
        <w:t>畢業生本人檢核</w:t>
      </w:r>
      <w:r>
        <w:rPr>
          <w:rFonts w:ascii="Times New Roman" w:eastAsia="標楷體" w:hAnsi="Times New Roman" w:cs="Times New Roman" w:hint="eastAsia"/>
        </w:rPr>
        <w:t>/</w:t>
      </w:r>
      <w:r>
        <w:rPr>
          <w:rFonts w:ascii="Times New Roman" w:eastAsia="標楷體" w:hAnsi="Times New Roman" w:cs="Times New Roman" w:hint="eastAsia"/>
        </w:rPr>
        <w:t>簽名：</w:t>
      </w:r>
      <w:r>
        <w:rPr>
          <w:rFonts w:ascii="Times New Roman" w:eastAsia="標楷體" w:hAnsi="Times New Roman" w:cs="Times New Roman" w:hint="eastAsia"/>
          <w:u w:val="single"/>
        </w:rPr>
        <w:t xml:space="preserve"> </w:t>
      </w:r>
      <w:r>
        <w:rPr>
          <w:rFonts w:ascii="Times New Roman" w:eastAsia="標楷體" w:hAnsi="Times New Roman" w:cs="Times New Roman"/>
          <w:u w:val="single"/>
        </w:rPr>
        <w:t xml:space="preserve">                 </w:t>
      </w:r>
    </w:p>
    <w:p w14:paraId="404E98E7" w14:textId="77777777" w:rsidR="00C82A16" w:rsidRDefault="00C82A16" w:rsidP="00C82A16">
      <w:pPr>
        <w:jc w:val="right"/>
        <w:rPr>
          <w:rFonts w:ascii="Times New Roman" w:eastAsia="標楷體" w:hAnsi="Times New Roman" w:cs="Times New Roman"/>
        </w:rPr>
      </w:pPr>
    </w:p>
    <w:p w14:paraId="0276AD76" w14:textId="0DCCF366" w:rsidR="00C82A16" w:rsidRPr="00C82A16" w:rsidRDefault="00C82A16" w:rsidP="00A56A69">
      <w:pPr>
        <w:wordWrap w:val="0"/>
        <w:jc w:val="right"/>
        <w:rPr>
          <w:rFonts w:ascii="Times New Roman" w:eastAsia="標楷體" w:hAnsi="Times New Roman" w:cs="Times New Roman"/>
        </w:rPr>
      </w:pPr>
      <w:r w:rsidRPr="00C82A16">
        <w:rPr>
          <w:rFonts w:ascii="Times New Roman" w:eastAsia="標楷體" w:hAnsi="Times New Roman" w:cs="Times New Roman" w:hint="eastAsia"/>
        </w:rPr>
        <w:t>紙本</w:t>
      </w:r>
      <w:r w:rsidR="00A56A69">
        <w:rPr>
          <w:rFonts w:ascii="Times New Roman" w:eastAsia="標楷體" w:hAnsi="Times New Roman" w:cs="Times New Roman" w:hint="eastAsia"/>
        </w:rPr>
        <w:t>親</w:t>
      </w:r>
      <w:r w:rsidRPr="00C82A16">
        <w:rPr>
          <w:rFonts w:ascii="Times New Roman" w:eastAsia="標楷體" w:hAnsi="Times New Roman" w:cs="Times New Roman" w:hint="eastAsia"/>
        </w:rPr>
        <w:t>送圖書館</w:t>
      </w:r>
      <w:r w:rsidR="00A56A69">
        <w:rPr>
          <w:rFonts w:ascii="Times New Roman" w:eastAsia="標楷體" w:hAnsi="Times New Roman" w:cs="Times New Roman" w:hint="eastAsia"/>
        </w:rPr>
        <w:t>2</w:t>
      </w:r>
      <w:r w:rsidR="00A56A69">
        <w:rPr>
          <w:rFonts w:ascii="Times New Roman" w:eastAsia="標楷體" w:hAnsi="Times New Roman" w:cs="Times New Roman"/>
        </w:rPr>
        <w:t>F</w:t>
      </w:r>
      <w:r w:rsidRPr="00C82A16">
        <w:rPr>
          <w:rFonts w:ascii="Times New Roman" w:eastAsia="標楷體" w:hAnsi="Times New Roman" w:cs="Times New Roman" w:hint="eastAsia"/>
        </w:rPr>
        <w:t>讀者服務組</w:t>
      </w:r>
      <w:r w:rsidR="00A56A69">
        <w:rPr>
          <w:rFonts w:ascii="Times New Roman" w:eastAsia="標楷體" w:hAnsi="Times New Roman" w:cs="Times New Roman" w:hint="eastAsia"/>
        </w:rPr>
        <w:t>櫃台</w:t>
      </w:r>
    </w:p>
    <w:sectPr w:rsidR="00C82A16" w:rsidRPr="00C82A16" w:rsidSect="00F75A7F">
      <w:headerReference w:type="default" r:id="rId8"/>
      <w:pgSz w:w="11906" w:h="16838"/>
      <w:pgMar w:top="567" w:right="1134" w:bottom="567" w:left="1134" w:header="34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C716B" w14:textId="77777777" w:rsidR="00832178" w:rsidRDefault="00832178" w:rsidP="003458B7">
      <w:r>
        <w:separator/>
      </w:r>
    </w:p>
  </w:endnote>
  <w:endnote w:type="continuationSeparator" w:id="0">
    <w:p w14:paraId="111EE9A5" w14:textId="77777777" w:rsidR="00832178" w:rsidRDefault="00832178" w:rsidP="0034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A69FD" w14:textId="77777777" w:rsidR="00832178" w:rsidRDefault="00832178" w:rsidP="003458B7">
      <w:r>
        <w:separator/>
      </w:r>
    </w:p>
  </w:footnote>
  <w:footnote w:type="continuationSeparator" w:id="0">
    <w:p w14:paraId="3EB141D3" w14:textId="77777777" w:rsidR="00832178" w:rsidRDefault="00832178" w:rsidP="00345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ECFC6" w14:textId="34CC7C64" w:rsidR="003458B7" w:rsidRPr="003458B7" w:rsidRDefault="003458B7" w:rsidP="003458B7">
    <w:pPr>
      <w:pStyle w:val="a4"/>
      <w:jc w:val="right"/>
      <w:rPr>
        <w:rFonts w:ascii="Times New Roman" w:eastAsia="標楷體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065"/>
    <w:rsid w:val="000040AA"/>
    <w:rsid w:val="000121B9"/>
    <w:rsid w:val="00111978"/>
    <w:rsid w:val="001204A4"/>
    <w:rsid w:val="00150191"/>
    <w:rsid w:val="00157E54"/>
    <w:rsid w:val="00174324"/>
    <w:rsid w:val="0018655B"/>
    <w:rsid w:val="00194BB4"/>
    <w:rsid w:val="00195126"/>
    <w:rsid w:val="00246CF4"/>
    <w:rsid w:val="00273151"/>
    <w:rsid w:val="002809F2"/>
    <w:rsid w:val="002A1F1E"/>
    <w:rsid w:val="002B2633"/>
    <w:rsid w:val="002B3FE7"/>
    <w:rsid w:val="002E42B1"/>
    <w:rsid w:val="002F4E2F"/>
    <w:rsid w:val="003074E1"/>
    <w:rsid w:val="00317295"/>
    <w:rsid w:val="00333D8D"/>
    <w:rsid w:val="003458B7"/>
    <w:rsid w:val="00354D18"/>
    <w:rsid w:val="00376B29"/>
    <w:rsid w:val="003B7E08"/>
    <w:rsid w:val="003D01D4"/>
    <w:rsid w:val="003D2065"/>
    <w:rsid w:val="003E7FBB"/>
    <w:rsid w:val="00402CD2"/>
    <w:rsid w:val="00423FE6"/>
    <w:rsid w:val="00473B6B"/>
    <w:rsid w:val="0048417D"/>
    <w:rsid w:val="004F10C9"/>
    <w:rsid w:val="00522BDF"/>
    <w:rsid w:val="00524965"/>
    <w:rsid w:val="00545996"/>
    <w:rsid w:val="00587067"/>
    <w:rsid w:val="005940A2"/>
    <w:rsid w:val="005D4A9A"/>
    <w:rsid w:val="005F61E1"/>
    <w:rsid w:val="00610798"/>
    <w:rsid w:val="00653789"/>
    <w:rsid w:val="00655D3D"/>
    <w:rsid w:val="00670B8B"/>
    <w:rsid w:val="00687689"/>
    <w:rsid w:val="006B190A"/>
    <w:rsid w:val="006C770C"/>
    <w:rsid w:val="006F1BB8"/>
    <w:rsid w:val="006F2FFC"/>
    <w:rsid w:val="00711535"/>
    <w:rsid w:val="007131D5"/>
    <w:rsid w:val="007153AB"/>
    <w:rsid w:val="00791BB6"/>
    <w:rsid w:val="00793287"/>
    <w:rsid w:val="007A01C6"/>
    <w:rsid w:val="007C6859"/>
    <w:rsid w:val="0082334D"/>
    <w:rsid w:val="00832178"/>
    <w:rsid w:val="008645B8"/>
    <w:rsid w:val="008A2908"/>
    <w:rsid w:val="008E634C"/>
    <w:rsid w:val="0091391E"/>
    <w:rsid w:val="009147F3"/>
    <w:rsid w:val="00933DDD"/>
    <w:rsid w:val="0093536C"/>
    <w:rsid w:val="00947795"/>
    <w:rsid w:val="00987FE0"/>
    <w:rsid w:val="00A102BA"/>
    <w:rsid w:val="00A1230B"/>
    <w:rsid w:val="00A376A1"/>
    <w:rsid w:val="00A56A69"/>
    <w:rsid w:val="00A63060"/>
    <w:rsid w:val="00A8299D"/>
    <w:rsid w:val="00A85F72"/>
    <w:rsid w:val="00AC083E"/>
    <w:rsid w:val="00B00408"/>
    <w:rsid w:val="00B051A2"/>
    <w:rsid w:val="00B65F61"/>
    <w:rsid w:val="00B71F39"/>
    <w:rsid w:val="00B85CA0"/>
    <w:rsid w:val="00BA324D"/>
    <w:rsid w:val="00BE030D"/>
    <w:rsid w:val="00BE2FE9"/>
    <w:rsid w:val="00BE5C7E"/>
    <w:rsid w:val="00C11CB0"/>
    <w:rsid w:val="00C367D5"/>
    <w:rsid w:val="00C44849"/>
    <w:rsid w:val="00C6692E"/>
    <w:rsid w:val="00C82A16"/>
    <w:rsid w:val="00CA0550"/>
    <w:rsid w:val="00CB40FA"/>
    <w:rsid w:val="00CC5127"/>
    <w:rsid w:val="00CC7D3B"/>
    <w:rsid w:val="00CD780D"/>
    <w:rsid w:val="00CE1853"/>
    <w:rsid w:val="00D519BF"/>
    <w:rsid w:val="00D61E21"/>
    <w:rsid w:val="00DD6AA7"/>
    <w:rsid w:val="00DD76DE"/>
    <w:rsid w:val="00E007A6"/>
    <w:rsid w:val="00E45C5A"/>
    <w:rsid w:val="00E96EF7"/>
    <w:rsid w:val="00EC20A6"/>
    <w:rsid w:val="00EC69FA"/>
    <w:rsid w:val="00EC7733"/>
    <w:rsid w:val="00F05248"/>
    <w:rsid w:val="00F3735C"/>
    <w:rsid w:val="00F660A3"/>
    <w:rsid w:val="00F7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6C528"/>
  <w15:chartTrackingRefBased/>
  <w15:docId w15:val="{574A77CC-7C45-411B-ACEB-406C803BF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58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8B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8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8B7"/>
    <w:rPr>
      <w:sz w:val="20"/>
      <w:szCs w:val="20"/>
    </w:rPr>
  </w:style>
  <w:style w:type="character" w:styleId="a8">
    <w:name w:val="Placeholder Text"/>
    <w:basedOn w:val="a0"/>
    <w:uiPriority w:val="99"/>
    <w:semiHidden/>
    <w:rsid w:val="006F1BB8"/>
    <w:rPr>
      <w:color w:val="808080"/>
    </w:rPr>
  </w:style>
  <w:style w:type="paragraph" w:styleId="a9">
    <w:name w:val="List Paragraph"/>
    <w:basedOn w:val="a"/>
    <w:uiPriority w:val="34"/>
    <w:qFormat/>
    <w:rsid w:val="00524965"/>
    <w:pPr>
      <w:ind w:leftChars="200" w:left="480"/>
    </w:pPr>
  </w:style>
  <w:style w:type="paragraph" w:customStyle="1" w:styleId="Default">
    <w:name w:val="Default"/>
    <w:rsid w:val="00CD780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a">
    <w:name w:val="Hyperlink"/>
    <w:basedOn w:val="a0"/>
    <w:uiPriority w:val="99"/>
    <w:unhideWhenUsed/>
    <w:rsid w:val="008233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heses1@mail.ncyu.edu.t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A88AA586D64DDDBD2AD32A946388F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F2CE8EC-AC36-4064-9880-8EE71B3C392F}"/>
      </w:docPartPr>
      <w:docPartBody>
        <w:p w:rsidR="00A037C3" w:rsidRDefault="00BD0306" w:rsidP="00BD0306">
          <w:pPr>
            <w:pStyle w:val="3FA88AA586D64DDDBD2AD32A946388F0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9FF9F0462BB3477991E11B63498208B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C4242BF-78D0-4BA2-9CD4-A2D9D2822683}"/>
      </w:docPartPr>
      <w:docPartBody>
        <w:p w:rsidR="0062607F" w:rsidRDefault="00504008" w:rsidP="00504008">
          <w:pPr>
            <w:pStyle w:val="9FF9F0462BB3477991E11B63498208BC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AF114E13BDCA4E3DA363C508F347D26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70F952E-7890-4469-B868-9F8D30E98FA6}"/>
      </w:docPartPr>
      <w:docPartBody>
        <w:p w:rsidR="0062607F" w:rsidRDefault="00504008" w:rsidP="00504008">
          <w:pPr>
            <w:pStyle w:val="AF114E13BDCA4E3DA363C508F347D26C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7AC3C733F77E4A7C83B653F64D9F59B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A349C9A-2E83-4CAA-A76F-7D0B4176F168}"/>
      </w:docPartPr>
      <w:docPartBody>
        <w:p w:rsidR="0062607F" w:rsidRDefault="00504008" w:rsidP="00504008">
          <w:pPr>
            <w:pStyle w:val="7AC3C733F77E4A7C83B653F64D9F59B5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CDE1CB35AA94443DB433BB3F5E759D1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B40C774-1328-4098-959E-182F2D080E54}"/>
      </w:docPartPr>
      <w:docPartBody>
        <w:p w:rsidR="0062607F" w:rsidRDefault="00504008" w:rsidP="00504008">
          <w:pPr>
            <w:pStyle w:val="CDE1CB35AA94443DB433BB3F5E759D1E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527578B4415E4309927EBAC29FFFFD4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071A5D2-0521-4F97-BD41-F7E123D1D269}"/>
      </w:docPartPr>
      <w:docPartBody>
        <w:p w:rsidR="0062607F" w:rsidRDefault="00504008" w:rsidP="00504008">
          <w:pPr>
            <w:pStyle w:val="527578B4415E4309927EBAC29FFFFD43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4E564626C4CF4B58877D06A8C6297B8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4776732-11BF-4B1F-83F2-872DDCF21DBE}"/>
      </w:docPartPr>
      <w:docPartBody>
        <w:p w:rsidR="0062607F" w:rsidRDefault="00504008" w:rsidP="00504008">
          <w:pPr>
            <w:pStyle w:val="4E564626C4CF4B58877D06A8C6297B83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D38EDA8FB60143E0BC8DD881C003B83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BA6C390-9A04-43B4-B142-CF300DCC4697}"/>
      </w:docPartPr>
      <w:docPartBody>
        <w:p w:rsidR="0062607F" w:rsidRDefault="00504008" w:rsidP="00504008">
          <w:pPr>
            <w:pStyle w:val="D38EDA8FB60143E0BC8DD881C003B835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8BDB1AC715754C6A994072826AD0CA1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C0AA99C-7957-4481-9D3F-F5C7844D704B}"/>
      </w:docPartPr>
      <w:docPartBody>
        <w:p w:rsidR="0062607F" w:rsidRDefault="00504008" w:rsidP="00504008">
          <w:pPr>
            <w:pStyle w:val="8BDB1AC715754C6A994072826AD0CA13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A2127D9DFBAE4F24A9AFC02FFB1186A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E5DA97E-A260-4C3A-AD08-24DC65162111}"/>
      </w:docPartPr>
      <w:docPartBody>
        <w:p w:rsidR="0062607F" w:rsidRDefault="00504008" w:rsidP="00504008">
          <w:pPr>
            <w:pStyle w:val="A2127D9DFBAE4F24A9AFC02FFB1186A0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  <w:docPart>
      <w:docPartPr>
        <w:name w:val="28417960B09A4701B28DD47941589EB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70C930F-A1E1-4E76-8430-053D6AC0C163}"/>
      </w:docPartPr>
      <w:docPartBody>
        <w:p w:rsidR="0062607F" w:rsidRDefault="00504008" w:rsidP="00504008">
          <w:pPr>
            <w:pStyle w:val="28417960B09A4701B28DD47941589EBD"/>
          </w:pPr>
          <w:r w:rsidRPr="003C38D6">
            <w:rPr>
              <w:rStyle w:val="a3"/>
              <w:rFonts w:hint="eastAsia"/>
            </w:rPr>
            <w:t>選擇一個項目。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306"/>
    <w:rsid w:val="00017FE3"/>
    <w:rsid w:val="001F4248"/>
    <w:rsid w:val="00451F19"/>
    <w:rsid w:val="00504008"/>
    <w:rsid w:val="0062607F"/>
    <w:rsid w:val="007C2B6D"/>
    <w:rsid w:val="00A037C3"/>
    <w:rsid w:val="00BD0306"/>
    <w:rsid w:val="00BF3CBB"/>
    <w:rsid w:val="00CA7FF7"/>
    <w:rsid w:val="00E327F4"/>
    <w:rsid w:val="00E4604F"/>
    <w:rsid w:val="00F5214C"/>
    <w:rsid w:val="00F6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4008"/>
    <w:rPr>
      <w:color w:val="808080"/>
    </w:rPr>
  </w:style>
  <w:style w:type="paragraph" w:customStyle="1" w:styleId="416FF95E575F486B8E115DE0951DE21F">
    <w:name w:val="416FF95E575F486B8E115DE0951DE21F"/>
    <w:rsid w:val="00BD0306"/>
    <w:pPr>
      <w:widowControl w:val="0"/>
    </w:pPr>
  </w:style>
  <w:style w:type="paragraph" w:customStyle="1" w:styleId="CC9602A6AAD54A6C995B37BBFBD5B9F8">
    <w:name w:val="CC9602A6AAD54A6C995B37BBFBD5B9F8"/>
    <w:rsid w:val="00BD0306"/>
    <w:pPr>
      <w:widowControl w:val="0"/>
    </w:pPr>
  </w:style>
  <w:style w:type="paragraph" w:customStyle="1" w:styleId="CDCB80C7A6E44B32B9993C1ACF84D7FC">
    <w:name w:val="CDCB80C7A6E44B32B9993C1ACF84D7FC"/>
    <w:rsid w:val="00BD0306"/>
    <w:pPr>
      <w:widowControl w:val="0"/>
    </w:pPr>
  </w:style>
  <w:style w:type="paragraph" w:customStyle="1" w:styleId="76ECBCF27B784CF5B807A650A14CA8A9">
    <w:name w:val="76ECBCF27B784CF5B807A650A14CA8A9"/>
    <w:rsid w:val="00BD0306"/>
    <w:pPr>
      <w:widowControl w:val="0"/>
    </w:pPr>
  </w:style>
  <w:style w:type="paragraph" w:customStyle="1" w:styleId="FABFF774FA584EBC958027DB3F54BFCA">
    <w:name w:val="FABFF774FA584EBC958027DB3F54BFCA"/>
    <w:rsid w:val="00BD0306"/>
    <w:pPr>
      <w:widowControl w:val="0"/>
    </w:pPr>
  </w:style>
  <w:style w:type="paragraph" w:customStyle="1" w:styleId="39C5B5D926364E24BD74FA62B0294949">
    <w:name w:val="39C5B5D926364E24BD74FA62B0294949"/>
    <w:rsid w:val="00BD0306"/>
    <w:pPr>
      <w:widowControl w:val="0"/>
    </w:pPr>
  </w:style>
  <w:style w:type="paragraph" w:customStyle="1" w:styleId="E7D531BA522F4CB3B7EBF254A9CC0D25">
    <w:name w:val="E7D531BA522F4CB3B7EBF254A9CC0D25"/>
    <w:rsid w:val="00BD0306"/>
    <w:pPr>
      <w:widowControl w:val="0"/>
    </w:pPr>
  </w:style>
  <w:style w:type="paragraph" w:customStyle="1" w:styleId="78DCFF1A103640D987ADED8EF3C468F8">
    <w:name w:val="78DCFF1A103640D987ADED8EF3C468F8"/>
    <w:rsid w:val="00BD0306"/>
    <w:pPr>
      <w:widowControl w:val="0"/>
    </w:pPr>
  </w:style>
  <w:style w:type="paragraph" w:customStyle="1" w:styleId="E13E35DA724E492EB0C11BC917CA5B54">
    <w:name w:val="E13E35DA724E492EB0C11BC917CA5B54"/>
    <w:rsid w:val="00BD0306"/>
    <w:pPr>
      <w:widowControl w:val="0"/>
    </w:pPr>
  </w:style>
  <w:style w:type="paragraph" w:customStyle="1" w:styleId="58F9935771BA4FB4BA163FCD80C6C152">
    <w:name w:val="58F9935771BA4FB4BA163FCD80C6C152"/>
    <w:rsid w:val="00BD0306"/>
    <w:pPr>
      <w:widowControl w:val="0"/>
    </w:pPr>
  </w:style>
  <w:style w:type="paragraph" w:customStyle="1" w:styleId="659518F2AA6F428DB6F4FD81874B73EC">
    <w:name w:val="659518F2AA6F428DB6F4FD81874B73EC"/>
    <w:rsid w:val="00BD0306"/>
    <w:pPr>
      <w:widowControl w:val="0"/>
    </w:pPr>
  </w:style>
  <w:style w:type="paragraph" w:customStyle="1" w:styleId="004240E4DDC24A0C8A86C8820C4E27D5">
    <w:name w:val="004240E4DDC24A0C8A86C8820C4E27D5"/>
    <w:rsid w:val="00BD0306"/>
    <w:pPr>
      <w:widowControl w:val="0"/>
    </w:pPr>
  </w:style>
  <w:style w:type="paragraph" w:customStyle="1" w:styleId="3C71DA4695B64578BC8676C8C81DE3BB">
    <w:name w:val="3C71DA4695B64578BC8676C8C81DE3BB"/>
    <w:rsid w:val="00BD0306"/>
    <w:pPr>
      <w:widowControl w:val="0"/>
    </w:pPr>
  </w:style>
  <w:style w:type="paragraph" w:customStyle="1" w:styleId="76F3B9A2E2A64C30970AD9B7B3FC0B18">
    <w:name w:val="76F3B9A2E2A64C30970AD9B7B3FC0B18"/>
    <w:rsid w:val="00BD0306"/>
    <w:pPr>
      <w:widowControl w:val="0"/>
    </w:pPr>
  </w:style>
  <w:style w:type="paragraph" w:customStyle="1" w:styleId="5485C10DD5C64462A8F3B320B711F81A">
    <w:name w:val="5485C10DD5C64462A8F3B320B711F81A"/>
    <w:rsid w:val="00BD0306"/>
    <w:pPr>
      <w:widowControl w:val="0"/>
    </w:pPr>
  </w:style>
  <w:style w:type="paragraph" w:customStyle="1" w:styleId="BDA0382EB84C40818FFFCA218E38596E">
    <w:name w:val="BDA0382EB84C40818FFFCA218E38596E"/>
    <w:rsid w:val="00BD0306"/>
    <w:pPr>
      <w:widowControl w:val="0"/>
    </w:pPr>
  </w:style>
  <w:style w:type="paragraph" w:customStyle="1" w:styleId="26D813C9A484480F9D3F9262F47864ED">
    <w:name w:val="26D813C9A484480F9D3F9262F47864ED"/>
    <w:rsid w:val="00BD0306"/>
    <w:pPr>
      <w:widowControl w:val="0"/>
    </w:pPr>
  </w:style>
  <w:style w:type="paragraph" w:customStyle="1" w:styleId="10C1CB2AD8A3489E8D82DFFC41DF05A4">
    <w:name w:val="10C1CB2AD8A3489E8D82DFFC41DF05A4"/>
    <w:rsid w:val="00BD0306"/>
    <w:pPr>
      <w:widowControl w:val="0"/>
    </w:pPr>
  </w:style>
  <w:style w:type="paragraph" w:customStyle="1" w:styleId="C6C6F779C5C2425F9E3602D673FAF3E6">
    <w:name w:val="C6C6F779C5C2425F9E3602D673FAF3E6"/>
    <w:rsid w:val="00BD0306"/>
    <w:pPr>
      <w:widowControl w:val="0"/>
    </w:pPr>
  </w:style>
  <w:style w:type="paragraph" w:customStyle="1" w:styleId="64F1E3C24FF441B391C084A895A2EC9B">
    <w:name w:val="64F1E3C24FF441B391C084A895A2EC9B"/>
    <w:rsid w:val="00BD0306"/>
    <w:pPr>
      <w:widowControl w:val="0"/>
    </w:pPr>
  </w:style>
  <w:style w:type="paragraph" w:customStyle="1" w:styleId="5A6AB50910E447F7B67A090C7C9C2C71">
    <w:name w:val="5A6AB50910E447F7B67A090C7C9C2C71"/>
    <w:rsid w:val="00BD0306"/>
    <w:pPr>
      <w:widowControl w:val="0"/>
    </w:pPr>
  </w:style>
  <w:style w:type="paragraph" w:customStyle="1" w:styleId="849FCE0F0F9644DBB8DB40BE813997DE">
    <w:name w:val="849FCE0F0F9644DBB8DB40BE813997DE"/>
    <w:rsid w:val="00BD0306"/>
    <w:pPr>
      <w:widowControl w:val="0"/>
    </w:pPr>
  </w:style>
  <w:style w:type="paragraph" w:customStyle="1" w:styleId="6B97876445A14FC5AD2387D8CCB57E21">
    <w:name w:val="6B97876445A14FC5AD2387D8CCB57E21"/>
    <w:rsid w:val="00BD0306"/>
    <w:pPr>
      <w:widowControl w:val="0"/>
    </w:pPr>
  </w:style>
  <w:style w:type="paragraph" w:customStyle="1" w:styleId="BF91B07D44B74D43ADB14A098508035D">
    <w:name w:val="BF91B07D44B74D43ADB14A098508035D"/>
    <w:rsid w:val="00BD0306"/>
    <w:pPr>
      <w:widowControl w:val="0"/>
    </w:pPr>
  </w:style>
  <w:style w:type="paragraph" w:customStyle="1" w:styleId="E3DACA799CEA4F929CE03E7C0560A6E1">
    <w:name w:val="E3DACA799CEA4F929CE03E7C0560A6E1"/>
    <w:rsid w:val="00BD0306"/>
    <w:pPr>
      <w:widowControl w:val="0"/>
    </w:pPr>
  </w:style>
  <w:style w:type="paragraph" w:customStyle="1" w:styleId="01C8D62875E54161A469000C4176C4CC">
    <w:name w:val="01C8D62875E54161A469000C4176C4CC"/>
    <w:rsid w:val="00BD0306"/>
    <w:pPr>
      <w:widowControl w:val="0"/>
    </w:pPr>
  </w:style>
  <w:style w:type="paragraph" w:customStyle="1" w:styleId="D84DA57204964559AA1199523F9DACA1">
    <w:name w:val="D84DA57204964559AA1199523F9DACA1"/>
    <w:rsid w:val="00BD0306"/>
    <w:pPr>
      <w:widowControl w:val="0"/>
    </w:pPr>
  </w:style>
  <w:style w:type="paragraph" w:customStyle="1" w:styleId="FD09AC5CAFF44685852E668A62731418">
    <w:name w:val="FD09AC5CAFF44685852E668A62731418"/>
    <w:rsid w:val="00BD0306"/>
    <w:pPr>
      <w:widowControl w:val="0"/>
    </w:pPr>
  </w:style>
  <w:style w:type="paragraph" w:customStyle="1" w:styleId="B61821CAB754463B930C8D934879C2A2">
    <w:name w:val="B61821CAB754463B930C8D934879C2A2"/>
    <w:rsid w:val="00BD0306"/>
    <w:pPr>
      <w:widowControl w:val="0"/>
    </w:pPr>
  </w:style>
  <w:style w:type="paragraph" w:customStyle="1" w:styleId="DC110DDB7C664AC3B976ADB6BDFB6133">
    <w:name w:val="DC110DDB7C664AC3B976ADB6BDFB6133"/>
    <w:rsid w:val="00BD0306"/>
    <w:pPr>
      <w:widowControl w:val="0"/>
    </w:pPr>
  </w:style>
  <w:style w:type="paragraph" w:customStyle="1" w:styleId="F84B3572609F41659E1267474C10AFC3">
    <w:name w:val="F84B3572609F41659E1267474C10AFC3"/>
    <w:rsid w:val="00BD0306"/>
    <w:pPr>
      <w:widowControl w:val="0"/>
    </w:pPr>
  </w:style>
  <w:style w:type="paragraph" w:customStyle="1" w:styleId="9293D6B0895B4B4192ECA2556ECED8B3">
    <w:name w:val="9293D6B0895B4B4192ECA2556ECED8B3"/>
    <w:rsid w:val="00BD0306"/>
    <w:pPr>
      <w:widowControl w:val="0"/>
    </w:pPr>
  </w:style>
  <w:style w:type="paragraph" w:customStyle="1" w:styleId="D743FBF1592540D18A6536CC46E7F944">
    <w:name w:val="D743FBF1592540D18A6536CC46E7F944"/>
    <w:rsid w:val="00BD0306"/>
    <w:pPr>
      <w:widowControl w:val="0"/>
    </w:pPr>
  </w:style>
  <w:style w:type="paragraph" w:customStyle="1" w:styleId="25D054E0714F46BD93A1C0CCE2E6262A">
    <w:name w:val="25D054E0714F46BD93A1C0CCE2E6262A"/>
    <w:rsid w:val="00BD0306"/>
    <w:pPr>
      <w:widowControl w:val="0"/>
    </w:pPr>
  </w:style>
  <w:style w:type="paragraph" w:customStyle="1" w:styleId="28C08AFF9E58418BAF2DB752904A47FA">
    <w:name w:val="28C08AFF9E58418BAF2DB752904A47FA"/>
    <w:rsid w:val="00BD0306"/>
    <w:pPr>
      <w:widowControl w:val="0"/>
    </w:pPr>
  </w:style>
  <w:style w:type="paragraph" w:customStyle="1" w:styleId="710AB8BB296446BFA528B6A31F71104C">
    <w:name w:val="710AB8BB296446BFA528B6A31F71104C"/>
    <w:rsid w:val="00BD0306"/>
    <w:pPr>
      <w:widowControl w:val="0"/>
    </w:pPr>
  </w:style>
  <w:style w:type="paragraph" w:customStyle="1" w:styleId="5161A26B95BA4B0EB95BA8565B29881C">
    <w:name w:val="5161A26B95BA4B0EB95BA8565B29881C"/>
    <w:rsid w:val="00BD0306"/>
    <w:pPr>
      <w:widowControl w:val="0"/>
    </w:pPr>
  </w:style>
  <w:style w:type="paragraph" w:customStyle="1" w:styleId="008718517292447795D3ADC90CA94F0C">
    <w:name w:val="008718517292447795D3ADC90CA94F0C"/>
    <w:rsid w:val="00BD0306"/>
    <w:pPr>
      <w:widowControl w:val="0"/>
    </w:pPr>
  </w:style>
  <w:style w:type="paragraph" w:customStyle="1" w:styleId="1371A3CD024E415E9EC45839C912CF83">
    <w:name w:val="1371A3CD024E415E9EC45839C912CF83"/>
    <w:rsid w:val="00BD0306"/>
    <w:pPr>
      <w:widowControl w:val="0"/>
    </w:pPr>
  </w:style>
  <w:style w:type="paragraph" w:customStyle="1" w:styleId="D6C0ACCC70D94DC9A8E20D984767FDA2">
    <w:name w:val="D6C0ACCC70D94DC9A8E20D984767FDA2"/>
    <w:rsid w:val="00BD0306"/>
    <w:pPr>
      <w:widowControl w:val="0"/>
    </w:pPr>
  </w:style>
  <w:style w:type="paragraph" w:customStyle="1" w:styleId="3FA88AA586D64DDDBD2AD32A946388F0">
    <w:name w:val="3FA88AA586D64DDDBD2AD32A946388F0"/>
    <w:rsid w:val="00BD0306"/>
    <w:pPr>
      <w:widowControl w:val="0"/>
    </w:pPr>
  </w:style>
  <w:style w:type="paragraph" w:customStyle="1" w:styleId="A6D820B16F374FD49223B98C83C47441">
    <w:name w:val="A6D820B16F374FD49223B98C83C47441"/>
    <w:rsid w:val="00BD0306"/>
    <w:pPr>
      <w:widowControl w:val="0"/>
    </w:pPr>
  </w:style>
  <w:style w:type="paragraph" w:customStyle="1" w:styleId="36414BCE91B542C1A6FD50CDF3EA3B7D">
    <w:name w:val="36414BCE91B542C1A6FD50CDF3EA3B7D"/>
    <w:rsid w:val="00BD0306"/>
    <w:pPr>
      <w:widowControl w:val="0"/>
    </w:pPr>
  </w:style>
  <w:style w:type="paragraph" w:customStyle="1" w:styleId="EC47C82BF241409BA976113CBCDA9BC6">
    <w:name w:val="EC47C82BF241409BA976113CBCDA9BC6"/>
    <w:rsid w:val="00BD0306"/>
    <w:pPr>
      <w:widowControl w:val="0"/>
    </w:pPr>
  </w:style>
  <w:style w:type="paragraph" w:customStyle="1" w:styleId="50E50082C0B54EAB8B16EA5BF18E6416">
    <w:name w:val="50E50082C0B54EAB8B16EA5BF18E6416"/>
    <w:rsid w:val="00BD0306"/>
    <w:pPr>
      <w:widowControl w:val="0"/>
    </w:pPr>
  </w:style>
  <w:style w:type="paragraph" w:customStyle="1" w:styleId="907D0592E3A44657BCABEE53B3EF7303">
    <w:name w:val="907D0592E3A44657BCABEE53B3EF7303"/>
    <w:rsid w:val="00BD0306"/>
    <w:pPr>
      <w:widowControl w:val="0"/>
    </w:pPr>
  </w:style>
  <w:style w:type="paragraph" w:customStyle="1" w:styleId="34D7D3CF86DD4DA48C5149BEFED26510">
    <w:name w:val="34D7D3CF86DD4DA48C5149BEFED26510"/>
    <w:rsid w:val="00BD0306"/>
    <w:pPr>
      <w:widowControl w:val="0"/>
    </w:pPr>
  </w:style>
  <w:style w:type="paragraph" w:customStyle="1" w:styleId="F5500A707B0B4442B11099B78372A42A">
    <w:name w:val="F5500A707B0B4442B11099B78372A42A"/>
    <w:rsid w:val="00BD0306"/>
    <w:pPr>
      <w:widowControl w:val="0"/>
    </w:pPr>
  </w:style>
  <w:style w:type="paragraph" w:customStyle="1" w:styleId="4DF2C7C6D8104310827D8E3E01139BB2">
    <w:name w:val="4DF2C7C6D8104310827D8E3E01139BB2"/>
    <w:rsid w:val="00BD0306"/>
    <w:pPr>
      <w:widowControl w:val="0"/>
    </w:pPr>
  </w:style>
  <w:style w:type="paragraph" w:customStyle="1" w:styleId="32416BE7783E4FFCB1863EDE69B0B30C">
    <w:name w:val="32416BE7783E4FFCB1863EDE69B0B30C"/>
    <w:rsid w:val="00BD0306"/>
    <w:pPr>
      <w:widowControl w:val="0"/>
    </w:pPr>
  </w:style>
  <w:style w:type="paragraph" w:customStyle="1" w:styleId="C2BF56377D1D4B1B95FA90E4EB1BB9EF">
    <w:name w:val="C2BF56377D1D4B1B95FA90E4EB1BB9EF"/>
    <w:rsid w:val="00BD0306"/>
    <w:pPr>
      <w:widowControl w:val="0"/>
    </w:pPr>
  </w:style>
  <w:style w:type="paragraph" w:customStyle="1" w:styleId="D72FAFA5183B4C8290A41F2CA48A6285">
    <w:name w:val="D72FAFA5183B4C8290A41F2CA48A6285"/>
    <w:rsid w:val="00504008"/>
    <w:pPr>
      <w:widowControl w:val="0"/>
    </w:pPr>
  </w:style>
  <w:style w:type="paragraph" w:customStyle="1" w:styleId="37509443BAF04584B4A79AD20D35DA5E">
    <w:name w:val="37509443BAF04584B4A79AD20D35DA5E"/>
    <w:rsid w:val="00504008"/>
    <w:pPr>
      <w:widowControl w:val="0"/>
    </w:pPr>
  </w:style>
  <w:style w:type="paragraph" w:customStyle="1" w:styleId="5C65A0A7E0AB41E9A557BBD4A45578A7">
    <w:name w:val="5C65A0A7E0AB41E9A557BBD4A45578A7"/>
    <w:rsid w:val="00504008"/>
    <w:pPr>
      <w:widowControl w:val="0"/>
    </w:pPr>
  </w:style>
  <w:style w:type="paragraph" w:customStyle="1" w:styleId="1A846AB5259A4016ACFD04B780F4A0D3">
    <w:name w:val="1A846AB5259A4016ACFD04B780F4A0D3"/>
    <w:rsid w:val="00504008"/>
    <w:pPr>
      <w:widowControl w:val="0"/>
    </w:pPr>
  </w:style>
  <w:style w:type="paragraph" w:customStyle="1" w:styleId="DB6FFE3734E74854BE0A5316533C4878">
    <w:name w:val="DB6FFE3734E74854BE0A5316533C4878"/>
    <w:rsid w:val="00504008"/>
    <w:pPr>
      <w:widowControl w:val="0"/>
    </w:pPr>
  </w:style>
  <w:style w:type="paragraph" w:customStyle="1" w:styleId="9FF9F0462BB3477991E11B63498208BC">
    <w:name w:val="9FF9F0462BB3477991E11B63498208BC"/>
    <w:rsid w:val="00504008"/>
    <w:pPr>
      <w:widowControl w:val="0"/>
    </w:pPr>
  </w:style>
  <w:style w:type="paragraph" w:customStyle="1" w:styleId="AF114E13BDCA4E3DA363C508F347D26C">
    <w:name w:val="AF114E13BDCA4E3DA363C508F347D26C"/>
    <w:rsid w:val="00504008"/>
    <w:pPr>
      <w:widowControl w:val="0"/>
    </w:pPr>
  </w:style>
  <w:style w:type="paragraph" w:customStyle="1" w:styleId="7AC3C733F77E4A7C83B653F64D9F59B5">
    <w:name w:val="7AC3C733F77E4A7C83B653F64D9F59B5"/>
    <w:rsid w:val="00504008"/>
    <w:pPr>
      <w:widowControl w:val="0"/>
    </w:pPr>
  </w:style>
  <w:style w:type="paragraph" w:customStyle="1" w:styleId="966FB15779B94C09AD3578F9DDD6BC1A">
    <w:name w:val="966FB15779B94C09AD3578F9DDD6BC1A"/>
    <w:rsid w:val="00504008"/>
    <w:pPr>
      <w:widowControl w:val="0"/>
    </w:pPr>
  </w:style>
  <w:style w:type="paragraph" w:customStyle="1" w:styleId="3DBECDF5686D4BC595513DCC30DC5133">
    <w:name w:val="3DBECDF5686D4BC595513DCC30DC5133"/>
    <w:rsid w:val="00504008"/>
    <w:pPr>
      <w:widowControl w:val="0"/>
    </w:pPr>
  </w:style>
  <w:style w:type="paragraph" w:customStyle="1" w:styleId="14BD345B848348468C3386D04394232F">
    <w:name w:val="14BD345B848348468C3386D04394232F"/>
    <w:rsid w:val="00504008"/>
    <w:pPr>
      <w:widowControl w:val="0"/>
    </w:pPr>
  </w:style>
  <w:style w:type="paragraph" w:customStyle="1" w:styleId="846DD440C1E94F4E9E5CC268B7EB287A">
    <w:name w:val="846DD440C1E94F4E9E5CC268B7EB287A"/>
    <w:rsid w:val="00504008"/>
    <w:pPr>
      <w:widowControl w:val="0"/>
    </w:pPr>
  </w:style>
  <w:style w:type="paragraph" w:customStyle="1" w:styleId="09D62F5D373847CEA82CFE6A00C0117D">
    <w:name w:val="09D62F5D373847CEA82CFE6A00C0117D"/>
    <w:rsid w:val="00504008"/>
    <w:pPr>
      <w:widowControl w:val="0"/>
    </w:pPr>
  </w:style>
  <w:style w:type="paragraph" w:customStyle="1" w:styleId="AA9B7650E56F41D490A6673945E8D34F">
    <w:name w:val="AA9B7650E56F41D490A6673945E8D34F"/>
    <w:rsid w:val="00504008"/>
    <w:pPr>
      <w:widowControl w:val="0"/>
    </w:pPr>
  </w:style>
  <w:style w:type="paragraph" w:customStyle="1" w:styleId="EFDB96DD86B141859C9F8AC22F3EA169">
    <w:name w:val="EFDB96DD86B141859C9F8AC22F3EA169"/>
    <w:rsid w:val="00504008"/>
    <w:pPr>
      <w:widowControl w:val="0"/>
    </w:pPr>
  </w:style>
  <w:style w:type="paragraph" w:customStyle="1" w:styleId="F2E6290CB1DD4A75B0A02ED6C2877CA3">
    <w:name w:val="F2E6290CB1DD4A75B0A02ED6C2877CA3"/>
    <w:rsid w:val="00504008"/>
    <w:pPr>
      <w:widowControl w:val="0"/>
    </w:pPr>
  </w:style>
  <w:style w:type="paragraph" w:customStyle="1" w:styleId="AC8001D6376D4E85A881F3FC4685C66B">
    <w:name w:val="AC8001D6376D4E85A881F3FC4685C66B"/>
    <w:rsid w:val="00504008"/>
    <w:pPr>
      <w:widowControl w:val="0"/>
    </w:pPr>
  </w:style>
  <w:style w:type="paragraph" w:customStyle="1" w:styleId="92F306C0EA0B4898AD6AEFBECEE077D8">
    <w:name w:val="92F306C0EA0B4898AD6AEFBECEE077D8"/>
    <w:rsid w:val="00504008"/>
    <w:pPr>
      <w:widowControl w:val="0"/>
    </w:pPr>
  </w:style>
  <w:style w:type="paragraph" w:customStyle="1" w:styleId="A98BCF45DC6B430E8BBF4F3C0EA1E402">
    <w:name w:val="A98BCF45DC6B430E8BBF4F3C0EA1E402"/>
    <w:rsid w:val="00504008"/>
    <w:pPr>
      <w:widowControl w:val="0"/>
    </w:pPr>
  </w:style>
  <w:style w:type="paragraph" w:customStyle="1" w:styleId="A9DC1F5450234D6FB8CF8A71DEC74823">
    <w:name w:val="A9DC1F5450234D6FB8CF8A71DEC74823"/>
    <w:rsid w:val="00504008"/>
    <w:pPr>
      <w:widowControl w:val="0"/>
    </w:pPr>
  </w:style>
  <w:style w:type="paragraph" w:customStyle="1" w:styleId="A65701AB521E45188966B1FDD9D9326E">
    <w:name w:val="A65701AB521E45188966B1FDD9D9326E"/>
    <w:rsid w:val="00504008"/>
    <w:pPr>
      <w:widowControl w:val="0"/>
    </w:pPr>
  </w:style>
  <w:style w:type="paragraph" w:customStyle="1" w:styleId="D5C1532759FB48B7B965660FD5EBDE51">
    <w:name w:val="D5C1532759FB48B7B965660FD5EBDE51"/>
    <w:rsid w:val="00504008"/>
    <w:pPr>
      <w:widowControl w:val="0"/>
    </w:pPr>
  </w:style>
  <w:style w:type="paragraph" w:customStyle="1" w:styleId="CDE1CB35AA94443DB433BB3F5E759D1E">
    <w:name w:val="CDE1CB35AA94443DB433BB3F5E759D1E"/>
    <w:rsid w:val="00504008"/>
    <w:pPr>
      <w:widowControl w:val="0"/>
    </w:pPr>
  </w:style>
  <w:style w:type="paragraph" w:customStyle="1" w:styleId="CC80A3DC393249558C8A9C5777B8E000">
    <w:name w:val="CC80A3DC393249558C8A9C5777B8E000"/>
    <w:rsid w:val="00504008"/>
    <w:pPr>
      <w:widowControl w:val="0"/>
    </w:pPr>
  </w:style>
  <w:style w:type="paragraph" w:customStyle="1" w:styleId="1076EB3F203349538C926D51B91C80A7">
    <w:name w:val="1076EB3F203349538C926D51B91C80A7"/>
    <w:rsid w:val="00504008"/>
    <w:pPr>
      <w:widowControl w:val="0"/>
    </w:pPr>
  </w:style>
  <w:style w:type="paragraph" w:customStyle="1" w:styleId="FFDB8EEF55D84371AA7AE3D5580B33E7">
    <w:name w:val="FFDB8EEF55D84371AA7AE3D5580B33E7"/>
    <w:rsid w:val="00504008"/>
    <w:pPr>
      <w:widowControl w:val="0"/>
    </w:pPr>
  </w:style>
  <w:style w:type="paragraph" w:customStyle="1" w:styleId="DF36A6A083634A5498BF143481C11734">
    <w:name w:val="DF36A6A083634A5498BF143481C11734"/>
    <w:rsid w:val="00504008"/>
    <w:pPr>
      <w:widowControl w:val="0"/>
    </w:pPr>
  </w:style>
  <w:style w:type="paragraph" w:customStyle="1" w:styleId="B66442E956D64C2CAD6CFCDACDAEA727">
    <w:name w:val="B66442E956D64C2CAD6CFCDACDAEA727"/>
    <w:rsid w:val="00504008"/>
    <w:pPr>
      <w:widowControl w:val="0"/>
    </w:pPr>
  </w:style>
  <w:style w:type="paragraph" w:customStyle="1" w:styleId="2DA388BAAC2743BAB4120658A826B98B">
    <w:name w:val="2DA388BAAC2743BAB4120658A826B98B"/>
    <w:rsid w:val="00504008"/>
    <w:pPr>
      <w:widowControl w:val="0"/>
    </w:pPr>
  </w:style>
  <w:style w:type="paragraph" w:customStyle="1" w:styleId="527578B4415E4309927EBAC29FFFFD43">
    <w:name w:val="527578B4415E4309927EBAC29FFFFD43"/>
    <w:rsid w:val="00504008"/>
    <w:pPr>
      <w:widowControl w:val="0"/>
    </w:pPr>
  </w:style>
  <w:style w:type="paragraph" w:customStyle="1" w:styleId="4E564626C4CF4B58877D06A8C6297B83">
    <w:name w:val="4E564626C4CF4B58877D06A8C6297B83"/>
    <w:rsid w:val="00504008"/>
    <w:pPr>
      <w:widowControl w:val="0"/>
    </w:pPr>
  </w:style>
  <w:style w:type="paragraph" w:customStyle="1" w:styleId="50AE277E089F42FB97388E0C7D1F4C8F">
    <w:name w:val="50AE277E089F42FB97388E0C7D1F4C8F"/>
    <w:rsid w:val="00504008"/>
    <w:pPr>
      <w:widowControl w:val="0"/>
    </w:pPr>
  </w:style>
  <w:style w:type="paragraph" w:customStyle="1" w:styleId="EB05DD8D272948D6ACDF31475C435664">
    <w:name w:val="EB05DD8D272948D6ACDF31475C435664"/>
    <w:rsid w:val="00504008"/>
    <w:pPr>
      <w:widowControl w:val="0"/>
    </w:pPr>
  </w:style>
  <w:style w:type="paragraph" w:customStyle="1" w:styleId="94CB249C09EC4ECDB92DB1A931EE9EA7">
    <w:name w:val="94CB249C09EC4ECDB92DB1A931EE9EA7"/>
    <w:rsid w:val="00504008"/>
    <w:pPr>
      <w:widowControl w:val="0"/>
    </w:pPr>
  </w:style>
  <w:style w:type="paragraph" w:customStyle="1" w:styleId="AD6F17D9346E4E6C9D162905548FF230">
    <w:name w:val="AD6F17D9346E4E6C9D162905548FF230"/>
    <w:rsid w:val="00504008"/>
    <w:pPr>
      <w:widowControl w:val="0"/>
    </w:pPr>
  </w:style>
  <w:style w:type="paragraph" w:customStyle="1" w:styleId="D38EDA8FB60143E0BC8DD881C003B835">
    <w:name w:val="D38EDA8FB60143E0BC8DD881C003B835"/>
    <w:rsid w:val="00504008"/>
    <w:pPr>
      <w:widowControl w:val="0"/>
    </w:pPr>
  </w:style>
  <w:style w:type="paragraph" w:customStyle="1" w:styleId="8BDB1AC715754C6A994072826AD0CA13">
    <w:name w:val="8BDB1AC715754C6A994072826AD0CA13"/>
    <w:rsid w:val="00504008"/>
    <w:pPr>
      <w:widowControl w:val="0"/>
    </w:pPr>
  </w:style>
  <w:style w:type="paragraph" w:customStyle="1" w:styleId="A2127D9DFBAE4F24A9AFC02FFB1186A0">
    <w:name w:val="A2127D9DFBAE4F24A9AFC02FFB1186A0"/>
    <w:rsid w:val="00504008"/>
    <w:pPr>
      <w:widowControl w:val="0"/>
    </w:pPr>
  </w:style>
  <w:style w:type="paragraph" w:customStyle="1" w:styleId="28417960B09A4701B28DD47941589EBD">
    <w:name w:val="28417960B09A4701B28DD47941589EBD"/>
    <w:rsid w:val="00504008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0A496-0DA1-42E3-8965-1D4DEE303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2020-11-11T08:39:00Z</cp:lastPrinted>
  <dcterms:created xsi:type="dcterms:W3CDTF">2024-06-14T01:37:00Z</dcterms:created>
  <dcterms:modified xsi:type="dcterms:W3CDTF">2024-06-14T03:12:00Z</dcterms:modified>
</cp:coreProperties>
</file>