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/>
          <w:color w:val="444444"/>
          <w:kern w:val="0"/>
          <w:sz w:val="17"/>
          <w:szCs w:val="17"/>
        </w:rPr>
      </w:pPr>
      <w:hyperlink r:id="rId5" w:history="1"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</w:t>
        </w:r>
        <w:r w:rsidRPr="003A1136">
          <w:rPr>
            <w:rFonts w:ascii="微軟正黑體" w:eastAsia="微軟正黑體" w:hAnsi="微軟正黑體" w:cs="新細明體"/>
            <w:color w:val="A31F34"/>
            <w:kern w:val="0"/>
            <w:sz w:val="17"/>
            <w:szCs w:val="17"/>
            <w:u w:val="single"/>
          </w:rPr>
          <w:t xml:space="preserve"> chiayi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University Employment Separation Form for Contract Faculty/ Research Fellows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(國立成功大學約聘教師、研究人員離職手續會簽單)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6" w:history="1">
        <w:r w:rsidRPr="003A1136">
          <w:rPr>
            <w:rFonts w:hint="eastAsia"/>
          </w:rPr>
          <w:t xml:space="preserve"> </w:t>
        </w:r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Report-for-Duty Registration Form for New Contract Teaching and Research Fellows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(國立成功大學約聘教師/研究人員單一窗口報到單)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7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Resignation Form for Teaching and Research Fellows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(國立成功大學教師/研究人員辭職申請表)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8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Signatures of Approval for Staff Separation (Retirement) from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(國立成功大學教職員離職(退休)手續會簽單)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9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>Report-for-Duty Registration Form for New Faculty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(國立成功大學新進教職員單一窗口報到單)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10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RFA Form for Proposed Employment of Faculty Members or Research Fellows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(國立成功大學擬聘教師/研究人員簽辦表)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11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Basic Information of Indigenous People Employed by Various </w:t>
        </w:r>
        <w:bookmarkStart w:id="0" w:name="_GoBack"/>
        <w:bookmarkEnd w:id="0"/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>Units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(各單位進用原住民基本資料表)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12" w:history="1"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>Complete title of the regulations or directions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(法規條文修訂對照表(空白格式))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13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RFA Form for Proposed Internal Promotion to Fill Job Vacancy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(各單位職員職缺擬辦理內陞簽辦表)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14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RFA Form for Proposed Employment from Outside the University to Fill Job Vacancy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(各單位職員職缺擬辦理外補簽辦表)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15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>: Employee Willingness to Accept a Promotion Acknowledgement Form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(職員陞遷意願表)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16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Promotion Review Form: Employee Research and Development Works for Consideration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(職員陞遷之研究發展作品簡介表)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17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Standard Chart for Grading Proposed Employee Promotion (Transfer)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(職員陞任(遷調)評分標準表)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18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Sequence of Employee Promotion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(職員陞遷序列表)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19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Registration Form for the Selection of Employee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(職員甄選報名表)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20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Job Rotation Form: Employees in Level-1 Units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(各一級單位內所屬職員職務輪調情形表)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21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Recommendation Form for Job Adjustment of Employees in Level-1 Units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(各一級單位所屬職員職務調整建議表)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22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Investigation Form for Evaluating the Number of Employees in Administrative Units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(「行政單位人力評估」調查表)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23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Investigation Form for the Existing Tasks Handled by Various Positions in Administrative Units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(「行政單位各職務現有工作項目」調查表)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24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Form to Deal with Personnel with Insufficient Workload or Exhibiting Incompetence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(「工作量不足或不適任人員」處理情形)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25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Academic Year _____ Registration Form for the Elected Member of the Employee Selection Committee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(職員甄審委員會票選委員登記表及推薦表)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26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Resignation Form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(職員離職申請表)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27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Catalogue of (Unit, Job Title) Handover Lists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(國立成功大學主管及承辦人移交清冊目錄)                              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28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Declaration of Nationality for Adjunct Administrative Supervisors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(兼任行政主管國籍聲明書)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29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Form for Starting Employees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(職員到職單)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30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Review Form for the Appointment of Personnel with Nationality of Both the Republic of China and Another Country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(聘任中華民國國民取得外國國籍人員審核表)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31" w:history="1"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>Flow Chart of the University’s Faculty Recruitment Process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(本校教師延攬作業流程圖)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32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Application Form for the Quota of Newly Appointed Faculty Members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(新聘教師員額申請表)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33" w:history="1"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>Description of Future Development and Overall Planning for                                    the College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(國立成功大學學院未來發展及整理規劃說明表)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34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Application Form for Unit Stamp, Official Stamp for an Individual, or Authorization Stamp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(單位章、職名章、授權章申請表)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35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Application Form for a Unit Stamp for a Temporary Unit and the Supervisor’s Individual Official Stamp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(非編制單位章及主管職名章申請表)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36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Affidavit for the Loss of Individual Official Stamp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(職名章遺失切結書)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37" w:history="1"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>Application Form for Business Cards for Full-Time or Adjunct Supervisors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(專（兼）任主管公務名片申請表)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38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Proposal for Faculty Appointment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(進用教師計畫書)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39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Proposal for Research Fellow Appointment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(進用研究人員計畫書)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40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RFA Form for Proposed Employment of Project Faculty Members or Research Fellows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(擬聘專案教師研究人員簽辦表)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41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RFA Form for the Employment of Contract Employees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(各單位擬辦理進用校聘人員簽辦表)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42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>Report-for-Duty  Registration Form for Contract Employees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 (國立成功大學校聘人員單一窗口報到單)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43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Contract Employees Resume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(國立成功大學校聘人員履歷表)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44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Contract Employees Resignation Form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(國立成功大學校聘人員離職申請表)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45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To-Do List for Leaving Contract Employees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(國立成功大學校聘人員離職應辦事項表)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46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Labor Contract for Contract Employees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(校聘人員契約書)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47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Review Form for Contract Employees Applying for Pay Rate Promotions According to Their Former Service Seniority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(國立成功大學聘僱人員採計年資提敘薪級審核表)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48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Contract Employee Job Posting (template)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 校聘人員職缺公告（範例))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49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Application Form for Contract Employees’ Occupational Allowance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 (校聘人員支領職務加給申請表)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50" w:history="1"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>Affidavit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(無性侵害犯罪切結書)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51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Probation Assessment Form for Newly Recruited Contract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(新進校聘人員試用期滿考核表)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52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List of Laid-off Employees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(資遣員工通報名冊（試用成績不合格時填報)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53" w:tooltip="http://pers.ncku.edu.tw/var/file/29/1029/img/4210/804888910.pdf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Durections for the Recruitment of Distinguished Foreign Scholars 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(國立成功大學延攬外國籍優秀人才應注意事項)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54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Application Process for the Recruitment of Distinguished Foreign Scholars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(延攬外國籍優秀人才申請流程)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55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Application Process for the Recruitment of Distinguished Scholars from Mainland China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(延攬大陸優秀人才申請流程)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56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>     Fiscal Year Year-End Bonus Application Form for Employed Distinguished Scholars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 (延攬優秀人才年終工作獎金申請表)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57" w:tooltip="國立成功大學延攬優秀人才單一窗口報到單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One-Stop Reporting for Service Form for Contracted Distinguished Scholars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(國立成功大學延攬優秀人才單一窗口報到單)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58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Consigning Form for Leaving Contract Distinguished Scholars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(國立成功大學延攬優秀人才離職手續會簽單)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59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To-Do List for the Transfer of Contracted Distinguished Scholars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(國立成功大學延攬優秀人才轉任其他單位到離職應辦事項表)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60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To-Do List for Contracted Distinguished Scholars Reappointed as Full-Time Teachers or Researchers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(國立成功大學延攬優秀人才轉任專案教師、研究人員離職應辦事項表)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61" w:history="1"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To-Do List for Contracted Distinguished Scholars Transferring to Become MOST Postdoctoral Research Fellows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(國立成功大學「延攬優秀人才」轉任「國科會博士後研究人員」離職應辦事項表)</w:t>
      </w:r>
    </w:p>
    <w:p w:rsidR="003A1136" w:rsidRPr="003A1136" w:rsidRDefault="003A1136" w:rsidP="003A1136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</w:pPr>
      <w:hyperlink r:id="rId62" w:history="1">
        <w:r w:rsidRPr="003A1136"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From </w:t>
        </w:r>
        <w:r>
          <w:rPr>
            <w:rFonts w:ascii="微軟正黑體" w:eastAsia="微軟正黑體" w:hAnsi="微軟正黑體" w:cs="新細明體" w:hint="eastAsia"/>
            <w:color w:val="A31F34"/>
            <w:kern w:val="0"/>
            <w:sz w:val="17"/>
            <w:szCs w:val="17"/>
            <w:u w:val="single"/>
          </w:rPr>
          <w:t xml:space="preserve"> National chiayi University</w:t>
        </w:r>
      </w:hyperlink>
      <w:r w:rsidRPr="003A1136">
        <w:rPr>
          <w:rFonts w:ascii="微軟正黑體" w:eastAsia="微軟正黑體" w:hAnsi="微軟正黑體" w:cs="新細明體" w:hint="eastAsia"/>
          <w:color w:val="444444"/>
          <w:kern w:val="0"/>
          <w:sz w:val="17"/>
          <w:szCs w:val="17"/>
        </w:rPr>
        <w:t>(函請外交部駐外管處辦理查證函稿)</w:t>
      </w:r>
    </w:p>
    <w:p w:rsidR="00361709" w:rsidRDefault="00361709"/>
    <w:sectPr w:rsidR="0036170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154E66"/>
    <w:multiLevelType w:val="multilevel"/>
    <w:tmpl w:val="B09CC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revisionView w:inkAnnotations="0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136"/>
    <w:rsid w:val="00361709"/>
    <w:rsid w:val="003A1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91B6D"/>
  <w15:chartTrackingRefBased/>
  <w15:docId w15:val="{79E7B6F4-0333-47BD-B973-983D2933C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113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6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pers.ncku.edu.tw/var/file/29/1029/img/4210/895881634.odt" TargetMode="External"/><Relationship Id="rId18" Type="http://schemas.openxmlformats.org/officeDocument/2006/relationships/hyperlink" Target="http://pers.ncku.edu.tw/var/file/29/1029/img/4210/650074250.odt" TargetMode="External"/><Relationship Id="rId26" Type="http://schemas.openxmlformats.org/officeDocument/2006/relationships/hyperlink" Target="http://pers.ncku.edu.tw/var/file/29/1029/img/4210/611182503.odt" TargetMode="External"/><Relationship Id="rId39" Type="http://schemas.openxmlformats.org/officeDocument/2006/relationships/hyperlink" Target="http://pers.ncku.edu.tw/var/file/29/1029/img/4210/869436014.odt" TargetMode="External"/><Relationship Id="rId21" Type="http://schemas.openxmlformats.org/officeDocument/2006/relationships/hyperlink" Target="http://pers.ncku.edu.tw/var/file/29/1029/img/4210/508151550.odt" TargetMode="External"/><Relationship Id="rId34" Type="http://schemas.openxmlformats.org/officeDocument/2006/relationships/hyperlink" Target="http://pers.ncku.edu.tw/var/file/29/1029/img/4210/588414732.odt" TargetMode="External"/><Relationship Id="rId42" Type="http://schemas.openxmlformats.org/officeDocument/2006/relationships/hyperlink" Target="http://pers.ncku.edu.tw/var/file/29/1029/img/4210/629607487.odt" TargetMode="External"/><Relationship Id="rId47" Type="http://schemas.openxmlformats.org/officeDocument/2006/relationships/hyperlink" Target="http://pers.ncku.edu.tw/var/file/29/1029/img/4210/753894966.odt" TargetMode="External"/><Relationship Id="rId50" Type="http://schemas.openxmlformats.org/officeDocument/2006/relationships/hyperlink" Target="http://pers.ncku.edu.tw/var/file/29/1029/img/4210/819349949.odt" TargetMode="External"/><Relationship Id="rId55" Type="http://schemas.openxmlformats.org/officeDocument/2006/relationships/hyperlink" Target="http://pers.ncku.edu.tw/var/file/29/1029/img/4210/110152914.pdf" TargetMode="External"/><Relationship Id="rId63" Type="http://schemas.openxmlformats.org/officeDocument/2006/relationships/fontTable" Target="fontTable.xml"/><Relationship Id="rId7" Type="http://schemas.openxmlformats.org/officeDocument/2006/relationships/hyperlink" Target="http://pers.ncku.edu.tw/var/file/29/1029/img/4210/596109881.odt" TargetMode="External"/><Relationship Id="rId2" Type="http://schemas.openxmlformats.org/officeDocument/2006/relationships/styles" Target="styles.xml"/><Relationship Id="rId16" Type="http://schemas.openxmlformats.org/officeDocument/2006/relationships/hyperlink" Target="http://pers.ncku.edu.tw/var/file/29/1029/img/4210/532003964.odt" TargetMode="External"/><Relationship Id="rId29" Type="http://schemas.openxmlformats.org/officeDocument/2006/relationships/hyperlink" Target="http://pers.ncku.edu.tw/var/file/29/1029/img/4210/299992541.odt" TargetMode="External"/><Relationship Id="rId11" Type="http://schemas.openxmlformats.org/officeDocument/2006/relationships/hyperlink" Target="http://pers.ncku.edu.tw/var/file/29/1029/img/4210/600077352.odt" TargetMode="External"/><Relationship Id="rId24" Type="http://schemas.openxmlformats.org/officeDocument/2006/relationships/hyperlink" Target="http://pers.ncku.edu.tw/var/file/29/1029/img/4210/443839037.odt" TargetMode="External"/><Relationship Id="rId32" Type="http://schemas.openxmlformats.org/officeDocument/2006/relationships/hyperlink" Target="http://pers.ncku.edu.tw/var/file/29/1029/img/4210/448332950.odt" TargetMode="External"/><Relationship Id="rId37" Type="http://schemas.openxmlformats.org/officeDocument/2006/relationships/hyperlink" Target="http://pers.ncku.edu.tw/var/file/29/1029/img/4210/760525633.odt" TargetMode="External"/><Relationship Id="rId40" Type="http://schemas.openxmlformats.org/officeDocument/2006/relationships/hyperlink" Target="http://pers.ncku.edu.tw/var/file/29/1029/img/4210/884647760.odt" TargetMode="External"/><Relationship Id="rId45" Type="http://schemas.openxmlformats.org/officeDocument/2006/relationships/hyperlink" Target="http://pers.ncku.edu.tw/var/file/29/1029/img/4210/546169425.odt" TargetMode="External"/><Relationship Id="rId53" Type="http://schemas.openxmlformats.org/officeDocument/2006/relationships/hyperlink" Target="http://pers.ncku.edu.tw/var/file/29/1029/img/4210/804888910.pdf" TargetMode="External"/><Relationship Id="rId58" Type="http://schemas.openxmlformats.org/officeDocument/2006/relationships/hyperlink" Target="http://pers.ncku.edu.tw/var/file/29/1029/img/4210/863927661.odt" TargetMode="External"/><Relationship Id="rId5" Type="http://schemas.openxmlformats.org/officeDocument/2006/relationships/hyperlink" Target="http://pers.ncku.edu.tw/var/file/29/1029/img/4210/511851901.odt" TargetMode="External"/><Relationship Id="rId61" Type="http://schemas.openxmlformats.org/officeDocument/2006/relationships/hyperlink" Target="http://pers.ncku.edu.tw/var/file/29/1029/img/4210/275233829.odt" TargetMode="External"/><Relationship Id="rId19" Type="http://schemas.openxmlformats.org/officeDocument/2006/relationships/hyperlink" Target="http://pers.ncku.edu.tw/var/file/29/1029/img/4210/449809029.odt" TargetMode="External"/><Relationship Id="rId14" Type="http://schemas.openxmlformats.org/officeDocument/2006/relationships/hyperlink" Target="http://pers.ncku.edu.tw/var/file/29/1029/img/4210/765988948.odt" TargetMode="External"/><Relationship Id="rId22" Type="http://schemas.openxmlformats.org/officeDocument/2006/relationships/hyperlink" Target="http://pers.ncku.edu.tw/var/file/29/1029/img/4210/102396293.odt" TargetMode="External"/><Relationship Id="rId27" Type="http://schemas.openxmlformats.org/officeDocument/2006/relationships/hyperlink" Target="http://pers.ncku.edu.tw/var/file/29/1029/img/4210/240170194.odt" TargetMode="External"/><Relationship Id="rId30" Type="http://schemas.openxmlformats.org/officeDocument/2006/relationships/hyperlink" Target="http://pers.ncku.edu.tw/var/file/29/1029/img/4210/829569952.odt" TargetMode="External"/><Relationship Id="rId35" Type="http://schemas.openxmlformats.org/officeDocument/2006/relationships/hyperlink" Target="http://pers.ncku.edu.tw/var/file/29/1029/img/4210/194282741.odt" TargetMode="External"/><Relationship Id="rId43" Type="http://schemas.openxmlformats.org/officeDocument/2006/relationships/hyperlink" Target="http://pers.ncku.edu.tw/var/file/29/1029/img/4210/881202994.odt" TargetMode="External"/><Relationship Id="rId48" Type="http://schemas.openxmlformats.org/officeDocument/2006/relationships/hyperlink" Target="http://pers.ncku.edu.tw/var/file/29/1029/img/4210/498447691.odt" TargetMode="External"/><Relationship Id="rId56" Type="http://schemas.openxmlformats.org/officeDocument/2006/relationships/hyperlink" Target="http://pers.ncku.edu.tw/var/file/29/1029/img/4210/570981415.ods" TargetMode="External"/><Relationship Id="rId64" Type="http://schemas.openxmlformats.org/officeDocument/2006/relationships/theme" Target="theme/theme1.xml"/><Relationship Id="rId8" Type="http://schemas.openxmlformats.org/officeDocument/2006/relationships/hyperlink" Target="http://pers.ncku.edu.tw/var/file/29/1029/img/4210/293368106.odt" TargetMode="External"/><Relationship Id="rId51" Type="http://schemas.openxmlformats.org/officeDocument/2006/relationships/hyperlink" Target="http://pers.ncku.edu.tw/var/file/29/1029/img/4210/407463436.odt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pers.ncku.edu.tw/var/file/29/1029/img/4210/170987801.odt" TargetMode="External"/><Relationship Id="rId17" Type="http://schemas.openxmlformats.org/officeDocument/2006/relationships/hyperlink" Target="http://pers.ncku.edu.tw/var/file/29/1029/img/4210/834911932.odt" TargetMode="External"/><Relationship Id="rId25" Type="http://schemas.openxmlformats.org/officeDocument/2006/relationships/hyperlink" Target="http://pers.ncku.edu.tw/var/file/29/1029/img/4210/682990992.odt" TargetMode="External"/><Relationship Id="rId33" Type="http://schemas.openxmlformats.org/officeDocument/2006/relationships/hyperlink" Target="http://pers.ncku.edu.tw/var/file/29/1029/img/4210/448332950.odt" TargetMode="External"/><Relationship Id="rId38" Type="http://schemas.openxmlformats.org/officeDocument/2006/relationships/hyperlink" Target="http://pers.ncku.edu.tw/var/file/29/1029/img/4210/314657660.odt" TargetMode="External"/><Relationship Id="rId46" Type="http://schemas.openxmlformats.org/officeDocument/2006/relationships/hyperlink" Target="http://pers.ncku.edu.tw/var/file/29/1029/img/4210/556904754.odt" TargetMode="External"/><Relationship Id="rId59" Type="http://schemas.openxmlformats.org/officeDocument/2006/relationships/hyperlink" Target="http://pers.ncku.edu.tw/var/file/29/1029/img/4210/390712977.odt" TargetMode="External"/><Relationship Id="rId20" Type="http://schemas.openxmlformats.org/officeDocument/2006/relationships/hyperlink" Target="http://pers.ncku.edu.tw/var/file/29/1029/img/4210/773757826.odt" TargetMode="External"/><Relationship Id="rId41" Type="http://schemas.openxmlformats.org/officeDocument/2006/relationships/hyperlink" Target="http://pers.ncku.edu.tw/var/file/29/1029/img/4210/916682372.odt" TargetMode="External"/><Relationship Id="rId54" Type="http://schemas.openxmlformats.org/officeDocument/2006/relationships/hyperlink" Target="http://pers.ncku.edu.tw/var/file/29/1029/img/4210/630284480.pdf" TargetMode="External"/><Relationship Id="rId62" Type="http://schemas.openxmlformats.org/officeDocument/2006/relationships/hyperlink" Target="http://pers.ncku.edu.tw/var/file/29/1029/img/4210/447079049.odt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pers.ncku.edu.tw/var/file/29/1029/img/4210/243344568.odt" TargetMode="External"/><Relationship Id="rId15" Type="http://schemas.openxmlformats.org/officeDocument/2006/relationships/hyperlink" Target="http://pers.ncku.edu.tw/var/file/29/1029/img/4210/524988044.odt" TargetMode="External"/><Relationship Id="rId23" Type="http://schemas.openxmlformats.org/officeDocument/2006/relationships/hyperlink" Target="http://pers.ncku.edu.tw/var/file/29/1029/img/4210/382514417.odt" TargetMode="External"/><Relationship Id="rId28" Type="http://schemas.openxmlformats.org/officeDocument/2006/relationships/hyperlink" Target="http://pers.ncku.edu.tw/var/file/29/1029/img/4210/792925422.odt" TargetMode="External"/><Relationship Id="rId36" Type="http://schemas.openxmlformats.org/officeDocument/2006/relationships/hyperlink" Target="http://pers.ncku.edu.tw/var/file/29/1029/img/4210/776604341.odt" TargetMode="External"/><Relationship Id="rId49" Type="http://schemas.openxmlformats.org/officeDocument/2006/relationships/hyperlink" Target="http://pers.ncku.edu.tw/var/file/29/1029/img/4210/374713522.odt" TargetMode="External"/><Relationship Id="rId57" Type="http://schemas.openxmlformats.org/officeDocument/2006/relationships/hyperlink" Target="https://pers.ncku.edu.tw/var/file/29/1029/img/3165/228801725.odt" TargetMode="External"/><Relationship Id="rId10" Type="http://schemas.openxmlformats.org/officeDocument/2006/relationships/hyperlink" Target="http://pers.ncku.edu.tw/var/file/29/1029/img/4210/654331573.odt" TargetMode="External"/><Relationship Id="rId31" Type="http://schemas.openxmlformats.org/officeDocument/2006/relationships/hyperlink" Target="http://pers.ncku.edu.tw/var/file/29/1029/img/4210/448703863.pdf" TargetMode="External"/><Relationship Id="rId44" Type="http://schemas.openxmlformats.org/officeDocument/2006/relationships/hyperlink" Target="http://pers.ncku.edu.tw/var/file/29/1029/img/4210/895337933.odt" TargetMode="External"/><Relationship Id="rId52" Type="http://schemas.openxmlformats.org/officeDocument/2006/relationships/hyperlink" Target="http://pers.ncku.edu.tw/var/file/29/1029/img/4210/815120651.odt" TargetMode="External"/><Relationship Id="rId60" Type="http://schemas.openxmlformats.org/officeDocument/2006/relationships/hyperlink" Target="http://pers.ncku.edu.tw/var/file/29/1029/img/4210/770962998.od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ers.ncku.edu.tw/var/file/29/1029/img/4210/659560476.od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1626</Words>
  <Characters>9269</Characters>
  <Application>Microsoft Office Word</Application>
  <DocSecurity>0</DocSecurity>
  <Lines>77</Lines>
  <Paragraphs>21</Paragraphs>
  <ScaleCrop>false</ScaleCrop>
  <Company/>
  <LinksUpToDate>false</LinksUpToDate>
  <CharactersWithSpaces>10874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2024-02-06T05:54:00Z</dcterms:created>
  <dcterms:modified xsi:type="dcterms:W3CDTF">2024-02-06T05:59:00Z</dcterms:modified>
</cp:coreProperties>
</file>