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2"/>
        <w:gridCol w:w="1319"/>
        <w:gridCol w:w="3370"/>
        <w:gridCol w:w="820"/>
        <w:gridCol w:w="22"/>
        <w:gridCol w:w="9"/>
        <w:gridCol w:w="789"/>
        <w:gridCol w:w="823"/>
        <w:gridCol w:w="805"/>
        <w:gridCol w:w="7"/>
        <w:gridCol w:w="798"/>
        <w:gridCol w:w="826"/>
      </w:tblGrid>
      <w:tr w:rsidR="00FA0407" w:rsidRPr="003E25BD" w14:paraId="63239C90" w14:textId="77777777" w:rsidTr="00B54B52">
        <w:trPr>
          <w:cantSplit/>
          <w:trHeight w:val="451"/>
          <w:tblHeader/>
        </w:trPr>
        <w:tc>
          <w:tcPr>
            <w:tcW w:w="522" w:type="dxa"/>
            <w:vMerge w:val="restart"/>
            <w:vAlign w:val="center"/>
          </w:tcPr>
          <w:p w14:paraId="425494D7" w14:textId="77777777" w:rsidR="00FA0407" w:rsidRPr="003E25BD" w:rsidRDefault="00FA0407" w:rsidP="004442ED">
            <w:pPr>
              <w:spacing w:line="32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承辦單位</w:t>
            </w:r>
          </w:p>
        </w:tc>
        <w:tc>
          <w:tcPr>
            <w:tcW w:w="4689" w:type="dxa"/>
            <w:gridSpan w:val="2"/>
            <w:vMerge w:val="restart"/>
            <w:vAlign w:val="center"/>
          </w:tcPr>
          <w:p w14:paraId="41DEDA11" w14:textId="77777777" w:rsidR="00FA0407" w:rsidRPr="003E25BD" w:rsidRDefault="00FA0407" w:rsidP="004442E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工作項目與內容</w:t>
            </w:r>
          </w:p>
        </w:tc>
        <w:tc>
          <w:tcPr>
            <w:tcW w:w="4073" w:type="dxa"/>
            <w:gridSpan w:val="8"/>
            <w:vAlign w:val="center"/>
          </w:tcPr>
          <w:p w14:paraId="1D608F7A" w14:textId="77777777" w:rsidR="00FA0407" w:rsidRPr="003E25BD" w:rsidRDefault="00FA0407" w:rsidP="004442ED">
            <w:pPr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權責劃分</w:t>
            </w:r>
          </w:p>
        </w:tc>
        <w:tc>
          <w:tcPr>
            <w:tcW w:w="826" w:type="dxa"/>
            <w:vMerge w:val="restart"/>
            <w:vAlign w:val="center"/>
          </w:tcPr>
          <w:p w14:paraId="1C6CF1DF" w14:textId="77777777" w:rsidR="00FA0407" w:rsidRPr="003E25BD" w:rsidRDefault="00FA0407" w:rsidP="004442ED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</w:p>
          <w:p w14:paraId="1A87B47B" w14:textId="77777777" w:rsidR="00FA0407" w:rsidRPr="003E25BD" w:rsidRDefault="00FA0407" w:rsidP="004442ED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B307BC" w:rsidRPr="003E25BD" w14:paraId="7EDF317C" w14:textId="77777777" w:rsidTr="00B54B52">
        <w:trPr>
          <w:cantSplit/>
          <w:trHeight w:val="464"/>
          <w:tblHeader/>
        </w:trPr>
        <w:tc>
          <w:tcPr>
            <w:tcW w:w="522" w:type="dxa"/>
            <w:vMerge/>
          </w:tcPr>
          <w:p w14:paraId="683A1DE5" w14:textId="77777777" w:rsidR="00FA0407" w:rsidRPr="003E25BD" w:rsidRDefault="00FA0407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689" w:type="dxa"/>
            <w:gridSpan w:val="2"/>
            <w:vMerge/>
          </w:tcPr>
          <w:p w14:paraId="1899D560" w14:textId="77777777" w:rsidR="00FA0407" w:rsidRPr="003E25BD" w:rsidRDefault="00FA0407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09B8F07" w14:textId="77777777" w:rsidR="00FA0407" w:rsidRPr="003E25BD" w:rsidRDefault="00FA0407" w:rsidP="004442ED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第四層</w:t>
            </w:r>
          </w:p>
        </w:tc>
        <w:tc>
          <w:tcPr>
            <w:tcW w:w="798" w:type="dxa"/>
            <w:gridSpan w:val="2"/>
            <w:vAlign w:val="center"/>
          </w:tcPr>
          <w:p w14:paraId="4ACAE080" w14:textId="77777777" w:rsidR="00FA0407" w:rsidRPr="003E25BD" w:rsidRDefault="00FA0407" w:rsidP="004442ED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第三層</w:t>
            </w:r>
          </w:p>
        </w:tc>
        <w:tc>
          <w:tcPr>
            <w:tcW w:w="823" w:type="dxa"/>
            <w:vAlign w:val="center"/>
          </w:tcPr>
          <w:p w14:paraId="641369FC" w14:textId="77777777" w:rsidR="00FA0407" w:rsidRPr="003E25BD" w:rsidRDefault="00FA0407" w:rsidP="004442ED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第二層</w:t>
            </w:r>
          </w:p>
        </w:tc>
        <w:tc>
          <w:tcPr>
            <w:tcW w:w="812" w:type="dxa"/>
            <w:gridSpan w:val="2"/>
            <w:vAlign w:val="center"/>
          </w:tcPr>
          <w:p w14:paraId="57D5E06E" w14:textId="77777777" w:rsidR="00FA0407" w:rsidRPr="003E25BD" w:rsidRDefault="00FA0407" w:rsidP="004442ED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第一層</w:t>
            </w:r>
          </w:p>
        </w:tc>
        <w:tc>
          <w:tcPr>
            <w:tcW w:w="798" w:type="dxa"/>
            <w:vMerge w:val="restart"/>
            <w:vAlign w:val="center"/>
          </w:tcPr>
          <w:p w14:paraId="430FCDC7" w14:textId="77777777" w:rsidR="00FA0407" w:rsidRPr="003E25BD" w:rsidRDefault="00FA0407" w:rsidP="004442ED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會辦</w:t>
            </w:r>
          </w:p>
          <w:p w14:paraId="505621C2" w14:textId="77777777" w:rsidR="00FA0407" w:rsidRPr="003E25BD" w:rsidRDefault="00FA0407" w:rsidP="004442ED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826" w:type="dxa"/>
            <w:vMerge/>
          </w:tcPr>
          <w:p w14:paraId="135A00D9" w14:textId="77777777" w:rsidR="00FA0407" w:rsidRPr="003E25BD" w:rsidRDefault="00FA0407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59A8A27A" w14:textId="77777777" w:rsidTr="00B54B52">
        <w:trPr>
          <w:cantSplit/>
          <w:trHeight w:val="471"/>
          <w:tblHeader/>
        </w:trPr>
        <w:tc>
          <w:tcPr>
            <w:tcW w:w="522" w:type="dxa"/>
            <w:vMerge/>
            <w:tcBorders>
              <w:bottom w:val="single" w:sz="4" w:space="0" w:color="auto"/>
            </w:tcBorders>
          </w:tcPr>
          <w:p w14:paraId="537A6C24" w14:textId="77777777" w:rsidR="00FA0407" w:rsidRPr="003E25BD" w:rsidRDefault="00FA0407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tcBorders>
              <w:bottom w:val="single" w:sz="4" w:space="0" w:color="auto"/>
            </w:tcBorders>
            <w:vAlign w:val="center"/>
          </w:tcPr>
          <w:p w14:paraId="1A9371EE" w14:textId="77777777" w:rsidR="00FA0407" w:rsidRPr="003E25BD" w:rsidRDefault="00FA0407" w:rsidP="004442ED">
            <w:pPr>
              <w:spacing w:line="360" w:lineRule="exact"/>
              <w:ind w:left="113" w:right="113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項目</w:t>
            </w:r>
          </w:p>
        </w:tc>
        <w:tc>
          <w:tcPr>
            <w:tcW w:w="3370" w:type="dxa"/>
            <w:tcBorders>
              <w:bottom w:val="single" w:sz="4" w:space="0" w:color="auto"/>
            </w:tcBorders>
            <w:vAlign w:val="center"/>
          </w:tcPr>
          <w:p w14:paraId="25866A90" w14:textId="77777777" w:rsidR="00FA0407" w:rsidRPr="003E25BD" w:rsidRDefault="00FA0407" w:rsidP="004442ED">
            <w:pPr>
              <w:spacing w:line="36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內容</w:t>
            </w:r>
          </w:p>
        </w:tc>
        <w:tc>
          <w:tcPr>
            <w:tcW w:w="842" w:type="dxa"/>
            <w:gridSpan w:val="2"/>
            <w:tcBorders>
              <w:bottom w:val="nil"/>
            </w:tcBorders>
            <w:vAlign w:val="center"/>
          </w:tcPr>
          <w:p w14:paraId="30B2EB82" w14:textId="77777777" w:rsidR="00FA0407" w:rsidRPr="003E25BD" w:rsidRDefault="00FA0407" w:rsidP="004442ED">
            <w:pPr>
              <w:spacing w:line="36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承辦人</w:t>
            </w: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14:paraId="5B01A1DB" w14:textId="77777777" w:rsidR="00FA0407" w:rsidRPr="003E25BD" w:rsidRDefault="00FA0407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組  長</w:t>
            </w:r>
          </w:p>
        </w:tc>
        <w:tc>
          <w:tcPr>
            <w:tcW w:w="823" w:type="dxa"/>
            <w:tcBorders>
              <w:bottom w:val="single" w:sz="4" w:space="0" w:color="auto"/>
            </w:tcBorders>
            <w:vAlign w:val="center"/>
          </w:tcPr>
          <w:p w14:paraId="68AB4146" w14:textId="77777777" w:rsidR="00FA0407" w:rsidRPr="003E25BD" w:rsidRDefault="00FA0407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學</w:t>
            </w:r>
            <w:proofErr w:type="gramStart"/>
            <w:r w:rsidRPr="003E25BD">
              <w:rPr>
                <w:rFonts w:ascii="標楷體" w:eastAsia="標楷體" w:hAnsi="標楷體" w:hint="eastAsia"/>
                <w:color w:val="000000"/>
              </w:rPr>
              <w:t>務</w:t>
            </w:r>
            <w:proofErr w:type="gramEnd"/>
            <w:r w:rsidRPr="003E25BD">
              <w:rPr>
                <w:rFonts w:ascii="標楷體" w:eastAsia="標楷體" w:hAnsi="標楷體" w:hint="eastAsia"/>
                <w:color w:val="000000"/>
              </w:rPr>
              <w:t>長</w:t>
            </w:r>
          </w:p>
        </w:tc>
        <w:tc>
          <w:tcPr>
            <w:tcW w:w="812" w:type="dxa"/>
            <w:gridSpan w:val="2"/>
            <w:tcBorders>
              <w:bottom w:val="single" w:sz="4" w:space="0" w:color="auto"/>
            </w:tcBorders>
            <w:vAlign w:val="center"/>
          </w:tcPr>
          <w:p w14:paraId="0CF3F7CB" w14:textId="77777777" w:rsidR="00FA0407" w:rsidRPr="003E25BD" w:rsidRDefault="00FA0407" w:rsidP="004442ED">
            <w:pPr>
              <w:spacing w:line="320" w:lineRule="exact"/>
              <w:jc w:val="distribute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校長</w:t>
            </w:r>
          </w:p>
        </w:tc>
        <w:tc>
          <w:tcPr>
            <w:tcW w:w="798" w:type="dxa"/>
            <w:vMerge/>
            <w:tcBorders>
              <w:bottom w:val="single" w:sz="4" w:space="0" w:color="auto"/>
            </w:tcBorders>
          </w:tcPr>
          <w:p w14:paraId="0675E6AA" w14:textId="77777777" w:rsidR="00FA0407" w:rsidRPr="003E25BD" w:rsidRDefault="00FA0407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single" w:sz="4" w:space="0" w:color="auto"/>
            </w:tcBorders>
          </w:tcPr>
          <w:p w14:paraId="741EB8E8" w14:textId="77777777" w:rsidR="00FA0407" w:rsidRPr="003E25BD" w:rsidRDefault="00FA0407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0D1F1B41" w14:textId="77777777" w:rsidTr="00B54B52">
        <w:trPr>
          <w:trHeight w:hRule="exact" w:val="690"/>
        </w:trPr>
        <w:tc>
          <w:tcPr>
            <w:tcW w:w="522" w:type="dxa"/>
            <w:vMerge w:val="restart"/>
          </w:tcPr>
          <w:p w14:paraId="5989E4F8" w14:textId="77777777" w:rsidR="00BD3BD1" w:rsidRPr="003E25BD" w:rsidRDefault="00BD3BD1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</w:t>
            </w:r>
          </w:p>
          <w:p w14:paraId="1A21EC9E" w14:textId="77777777" w:rsidR="00BD3BD1" w:rsidRPr="003E25BD" w:rsidRDefault="00BD3BD1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生</w:t>
            </w:r>
          </w:p>
          <w:p w14:paraId="227F19CE" w14:textId="77777777" w:rsidR="00BD3BD1" w:rsidRPr="003E25BD" w:rsidRDefault="00BD3BD1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事</w:t>
            </w:r>
          </w:p>
          <w:p w14:paraId="010DB45A" w14:textId="0FD68761" w:rsidR="00BD3BD1" w:rsidRDefault="00BD3BD1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proofErr w:type="gramStart"/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務</w:t>
            </w:r>
            <w:proofErr w:type="gramEnd"/>
          </w:p>
          <w:p w14:paraId="34145966" w14:textId="0BB66AA3" w:rsidR="00BD3BD1" w:rsidRPr="003E25BD" w:rsidRDefault="00BD3BD1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處</w:t>
            </w:r>
          </w:p>
          <w:p w14:paraId="303DA3B0" w14:textId="6AF68EF0" w:rsidR="00FA0407" w:rsidRPr="003E25BD" w:rsidRDefault="00BD3BD1" w:rsidP="00BD3BD1">
            <w:pPr>
              <w:spacing w:line="32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319" w:type="dxa"/>
            <w:vMerge w:val="restart"/>
          </w:tcPr>
          <w:p w14:paraId="47BD5F9E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壹、共同業務</w:t>
            </w:r>
          </w:p>
          <w:p w14:paraId="470A1195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bottom w:val="nil"/>
            </w:tcBorders>
          </w:tcPr>
          <w:p w14:paraId="68514B28" w14:textId="77777777" w:rsidR="00FA0407" w:rsidRPr="003E25BD" w:rsidRDefault="00FA0407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一、學生事務工作發展計畫及實施進度之核定。</w:t>
            </w:r>
          </w:p>
        </w:tc>
        <w:tc>
          <w:tcPr>
            <w:tcW w:w="842" w:type="dxa"/>
            <w:gridSpan w:val="2"/>
            <w:tcBorders>
              <w:bottom w:val="nil"/>
            </w:tcBorders>
          </w:tcPr>
          <w:p w14:paraId="11BD290E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20DCCAAA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tcBorders>
              <w:bottom w:val="nil"/>
            </w:tcBorders>
          </w:tcPr>
          <w:p w14:paraId="5157A7A9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2AC7D84F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tcBorders>
              <w:bottom w:val="nil"/>
            </w:tcBorders>
          </w:tcPr>
          <w:p w14:paraId="4FC22757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666C09DF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bottom w:val="nil"/>
            </w:tcBorders>
          </w:tcPr>
          <w:p w14:paraId="59C3A4F9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419CD30D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bottom w:val="nil"/>
            </w:tcBorders>
          </w:tcPr>
          <w:p w14:paraId="38597775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 w:val="restart"/>
          </w:tcPr>
          <w:p w14:paraId="5B48A642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156120EB" w14:textId="77777777" w:rsidTr="00B54B52">
        <w:trPr>
          <w:trHeight w:hRule="exact" w:val="720"/>
        </w:trPr>
        <w:tc>
          <w:tcPr>
            <w:tcW w:w="522" w:type="dxa"/>
            <w:vMerge/>
          </w:tcPr>
          <w:p w14:paraId="7D6547F4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31865673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09AF4888" w14:textId="77777777" w:rsidR="00FA0407" w:rsidRPr="003E25BD" w:rsidRDefault="00FA0407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二、轉頒學生事務法令、規章、辦法等。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247E3936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1965A21D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6B08EFAD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50DFA214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E59B834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42FC5BB0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66563CA3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1BE96D1C" w14:textId="77777777" w:rsidTr="00B54B52">
        <w:trPr>
          <w:trHeight w:hRule="exact" w:val="720"/>
        </w:trPr>
        <w:tc>
          <w:tcPr>
            <w:tcW w:w="522" w:type="dxa"/>
            <w:vMerge/>
          </w:tcPr>
          <w:p w14:paraId="4A3899D5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bottom w:val="single" w:sz="4" w:space="0" w:color="auto"/>
            </w:tcBorders>
          </w:tcPr>
          <w:p w14:paraId="78725EA3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bottom w:val="single" w:sz="4" w:space="0" w:color="auto"/>
            </w:tcBorders>
          </w:tcPr>
          <w:p w14:paraId="56A58062" w14:textId="77777777" w:rsidR="00FA0407" w:rsidRPr="003E25BD" w:rsidRDefault="00FA0407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三、本校學生事務法令規章、辦法等之審核或修訂。</w:t>
            </w:r>
          </w:p>
        </w:tc>
        <w:tc>
          <w:tcPr>
            <w:tcW w:w="842" w:type="dxa"/>
            <w:gridSpan w:val="2"/>
            <w:tcBorders>
              <w:top w:val="nil"/>
              <w:bottom w:val="single" w:sz="4" w:space="0" w:color="auto"/>
            </w:tcBorders>
          </w:tcPr>
          <w:p w14:paraId="263B2278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45A61A87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tcBorders>
              <w:top w:val="nil"/>
              <w:bottom w:val="single" w:sz="4" w:space="0" w:color="auto"/>
            </w:tcBorders>
          </w:tcPr>
          <w:p w14:paraId="10548B15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16685689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tcBorders>
              <w:top w:val="nil"/>
              <w:bottom w:val="single" w:sz="4" w:space="0" w:color="auto"/>
            </w:tcBorders>
          </w:tcPr>
          <w:p w14:paraId="3BCC7832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2E2BF95F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bottom w:val="single" w:sz="4" w:space="0" w:color="auto"/>
            </w:tcBorders>
          </w:tcPr>
          <w:p w14:paraId="680A77DE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74A56EFD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single" w:sz="4" w:space="0" w:color="auto"/>
            </w:tcBorders>
          </w:tcPr>
          <w:p w14:paraId="099FDCF8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54ECCFB6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1E8D3778" w14:textId="77777777" w:rsidTr="00B54B52">
        <w:trPr>
          <w:trHeight w:hRule="exact" w:val="695"/>
        </w:trPr>
        <w:tc>
          <w:tcPr>
            <w:tcW w:w="522" w:type="dxa"/>
            <w:vMerge/>
          </w:tcPr>
          <w:p w14:paraId="650B858A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  <w:tcBorders>
              <w:top w:val="single" w:sz="4" w:space="0" w:color="auto"/>
            </w:tcBorders>
          </w:tcPr>
          <w:p w14:paraId="060EEC15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貳、綜合業務</w:t>
            </w:r>
          </w:p>
        </w:tc>
        <w:tc>
          <w:tcPr>
            <w:tcW w:w="3370" w:type="dxa"/>
            <w:tcBorders>
              <w:top w:val="single" w:sz="4" w:space="0" w:color="auto"/>
              <w:bottom w:val="nil"/>
            </w:tcBorders>
          </w:tcPr>
          <w:p w14:paraId="05839928" w14:textId="77777777" w:rsidR="00FA0407" w:rsidRPr="003E25BD" w:rsidRDefault="00FA0407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一、學生事務有關工作計畫之施行督導及管制。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bottom w:val="nil"/>
            </w:tcBorders>
          </w:tcPr>
          <w:p w14:paraId="24973780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nil"/>
            </w:tcBorders>
          </w:tcPr>
          <w:p w14:paraId="5838E42B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bottom w:val="nil"/>
            </w:tcBorders>
          </w:tcPr>
          <w:p w14:paraId="19962814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nil"/>
            </w:tcBorders>
          </w:tcPr>
          <w:p w14:paraId="308C54AB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single" w:sz="4" w:space="0" w:color="auto"/>
              <w:bottom w:val="nil"/>
            </w:tcBorders>
          </w:tcPr>
          <w:p w14:paraId="1298EFF4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103A103A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1BA7B564" w14:textId="77777777" w:rsidTr="00B54B52">
        <w:trPr>
          <w:trHeight w:hRule="exact" w:val="602"/>
        </w:trPr>
        <w:tc>
          <w:tcPr>
            <w:tcW w:w="522" w:type="dxa"/>
            <w:vMerge/>
          </w:tcPr>
          <w:p w14:paraId="2A95CB7D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4FAC4C88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2000DA3F" w14:textId="77777777" w:rsidR="00FA0407" w:rsidRPr="003E25BD" w:rsidRDefault="00FA0407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二、學生事務有關業務之研究與發展。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5BC15862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23689BF8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7F342FF0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102008E5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3801F2AA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3DC72373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735269BC" w14:textId="77777777" w:rsidTr="00B54B52">
        <w:trPr>
          <w:trHeight w:hRule="exact" w:val="390"/>
        </w:trPr>
        <w:tc>
          <w:tcPr>
            <w:tcW w:w="522" w:type="dxa"/>
            <w:vMerge/>
          </w:tcPr>
          <w:p w14:paraId="0BE6832A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bottom w:val="single" w:sz="4" w:space="0" w:color="auto"/>
            </w:tcBorders>
          </w:tcPr>
          <w:p w14:paraId="2542A0D3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</w:tcBorders>
          </w:tcPr>
          <w:p w14:paraId="08208BD5" w14:textId="77777777" w:rsidR="00FA0407" w:rsidRPr="003E25BD" w:rsidRDefault="00FA0407" w:rsidP="004442ED">
            <w:pPr>
              <w:spacing w:line="320" w:lineRule="exact"/>
              <w:ind w:left="593" w:right="113" w:hangingChars="247" w:hanging="59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三、簽擬召開學生事務會議。</w:t>
            </w:r>
          </w:p>
        </w:tc>
        <w:tc>
          <w:tcPr>
            <w:tcW w:w="842" w:type="dxa"/>
            <w:gridSpan w:val="2"/>
            <w:tcBorders>
              <w:top w:val="nil"/>
            </w:tcBorders>
          </w:tcPr>
          <w:p w14:paraId="63A1214D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</w:tcBorders>
          </w:tcPr>
          <w:p w14:paraId="37876648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</w:tcBorders>
          </w:tcPr>
          <w:p w14:paraId="606BB3CB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</w:tcBorders>
          </w:tcPr>
          <w:p w14:paraId="1EDD5235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</w:tcBorders>
          </w:tcPr>
          <w:p w14:paraId="2BA77E77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53AB7272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2A94E272" w14:textId="77777777" w:rsidTr="00B54B52">
        <w:trPr>
          <w:trHeight w:hRule="exact" w:val="408"/>
        </w:trPr>
        <w:tc>
          <w:tcPr>
            <w:tcW w:w="522" w:type="dxa"/>
            <w:vMerge/>
          </w:tcPr>
          <w:p w14:paraId="3BAF47D6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</w:tcPr>
          <w:p w14:paraId="4E639E01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叁、特殊教育學生資源中心</w:t>
            </w: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5EB16E38" w14:textId="77777777" w:rsidR="00FA0407" w:rsidRPr="003E25BD" w:rsidRDefault="00FA0407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一、</w:t>
            </w:r>
            <w:r w:rsidRPr="003E25BD">
              <w:rPr>
                <w:rFonts w:ascii="標楷體" w:eastAsia="標楷體" w:hAnsi="標楷體" w:hint="eastAsia"/>
                <w:color w:val="000000"/>
                <w:spacing w:val="-4"/>
              </w:rPr>
              <w:t>身心障礙學生個案會議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57DE3CB9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03CC7202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553E6050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5501AFA2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3CBBBA23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bottom w:val="nil"/>
            </w:tcBorders>
          </w:tcPr>
          <w:p w14:paraId="08E093DB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2A7024BE" w14:textId="77777777" w:rsidTr="00B54B52">
        <w:trPr>
          <w:trHeight w:hRule="exact" w:val="428"/>
        </w:trPr>
        <w:tc>
          <w:tcPr>
            <w:tcW w:w="522" w:type="dxa"/>
            <w:vMerge/>
          </w:tcPr>
          <w:p w14:paraId="2CBFF77F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5B8692EF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54BFC5D2" w14:textId="77777777" w:rsidR="00FA0407" w:rsidRPr="003E25BD" w:rsidRDefault="00FA0407" w:rsidP="004442ED">
            <w:pPr>
              <w:spacing w:line="320" w:lineRule="exact"/>
              <w:ind w:left="720" w:right="113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二、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辦理教育部各項計畫補助。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14F1D0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8DA150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72515B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A7DAFD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88E7F6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37B038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42854D3F" w14:textId="77777777" w:rsidTr="00B54B52">
        <w:trPr>
          <w:trHeight w:hRule="exact" w:val="698"/>
        </w:trPr>
        <w:tc>
          <w:tcPr>
            <w:tcW w:w="522" w:type="dxa"/>
            <w:vMerge/>
          </w:tcPr>
          <w:p w14:paraId="2B3E630B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136A648E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73A060F7" w14:textId="77777777" w:rsidR="00FA0407" w:rsidRPr="003E25BD" w:rsidRDefault="00FA0407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三、特殊教育學生資源中心設置要點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6AB4EB93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39BE4C61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5485073E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0E73C5D8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0A79ADAA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7907FD17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11D72D52" w14:textId="77777777" w:rsidTr="00B54B52">
        <w:trPr>
          <w:trHeight w:hRule="exact" w:val="698"/>
        </w:trPr>
        <w:tc>
          <w:tcPr>
            <w:tcW w:w="522" w:type="dxa"/>
            <w:vMerge/>
          </w:tcPr>
          <w:p w14:paraId="0EF14753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594A0209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073CE6AB" w14:textId="77777777" w:rsidR="00FA0407" w:rsidRPr="003E25BD" w:rsidRDefault="00FA0407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四、召開特殊教育推行委員會議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4669E7F7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67F4D142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360CCBB6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23EFCCD3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41918DF9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080062B3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149E86CD" w14:textId="77777777" w:rsidTr="00B54B52">
        <w:trPr>
          <w:trHeight w:hRule="exact" w:val="456"/>
        </w:trPr>
        <w:tc>
          <w:tcPr>
            <w:tcW w:w="522" w:type="dxa"/>
            <w:vMerge/>
          </w:tcPr>
          <w:p w14:paraId="06F2506D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bottom w:val="single" w:sz="4" w:space="0" w:color="auto"/>
            </w:tcBorders>
          </w:tcPr>
          <w:p w14:paraId="19040A77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bottom w:val="single" w:sz="4" w:space="0" w:color="auto"/>
            </w:tcBorders>
          </w:tcPr>
          <w:p w14:paraId="4B1238CB" w14:textId="77777777" w:rsidR="00FA0407" w:rsidRPr="003E25BD" w:rsidRDefault="00FA0407" w:rsidP="004442ED">
            <w:pPr>
              <w:spacing w:line="320" w:lineRule="exact"/>
              <w:ind w:leftChars="13" w:left="31" w:right="113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五、身心障礙學生輔導計畫。</w:t>
            </w:r>
          </w:p>
        </w:tc>
        <w:tc>
          <w:tcPr>
            <w:tcW w:w="842" w:type="dxa"/>
            <w:gridSpan w:val="2"/>
            <w:tcBorders>
              <w:top w:val="nil"/>
              <w:bottom w:val="single" w:sz="4" w:space="0" w:color="auto"/>
            </w:tcBorders>
          </w:tcPr>
          <w:p w14:paraId="15199B1E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single" w:sz="4" w:space="0" w:color="auto"/>
            </w:tcBorders>
          </w:tcPr>
          <w:p w14:paraId="1260796F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single" w:sz="4" w:space="0" w:color="auto"/>
            </w:tcBorders>
          </w:tcPr>
          <w:p w14:paraId="1A1F5F42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single" w:sz="4" w:space="0" w:color="auto"/>
            </w:tcBorders>
          </w:tcPr>
          <w:p w14:paraId="409628D7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</w:tcBorders>
          </w:tcPr>
          <w:p w14:paraId="5BA98CFB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</w:tcBorders>
          </w:tcPr>
          <w:p w14:paraId="129260F6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7CC17A3A" w14:textId="77777777" w:rsidTr="00B54B52">
        <w:trPr>
          <w:trHeight w:hRule="exact" w:val="692"/>
        </w:trPr>
        <w:tc>
          <w:tcPr>
            <w:tcW w:w="522" w:type="dxa"/>
            <w:vMerge/>
          </w:tcPr>
          <w:p w14:paraId="20A61A40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  <w:tcBorders>
              <w:right w:val="single" w:sz="4" w:space="0" w:color="auto"/>
            </w:tcBorders>
          </w:tcPr>
          <w:p w14:paraId="1F49D06F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肆、原住民族學生資源中心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CDFB3A" w14:textId="77777777" w:rsidR="00FA0407" w:rsidRPr="003E25BD" w:rsidRDefault="00FA0407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一、原住民族學生資源中心設置要點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2BD629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C3A090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F37A99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B30198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5A50FF08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bottom w:val="nil"/>
            </w:tcBorders>
          </w:tcPr>
          <w:p w14:paraId="7054B570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3DA1B467" w14:textId="77777777" w:rsidTr="00B54B52">
        <w:trPr>
          <w:trHeight w:hRule="exact" w:val="440"/>
        </w:trPr>
        <w:tc>
          <w:tcPr>
            <w:tcW w:w="522" w:type="dxa"/>
            <w:vMerge/>
          </w:tcPr>
          <w:p w14:paraId="257AFCAE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7A3C718E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DD4653" w14:textId="77777777" w:rsidR="00FA0407" w:rsidRPr="003E25BD" w:rsidRDefault="00FA0407" w:rsidP="004442ED">
            <w:pPr>
              <w:spacing w:line="320" w:lineRule="exact"/>
              <w:ind w:left="720" w:right="113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二、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辦理教育部各項計畫補助。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DFD429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DB2C66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42F023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035990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688FC3E6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6E5B3F8B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307BC" w:rsidRPr="003E25BD" w14:paraId="33B38DE1" w14:textId="77777777" w:rsidTr="00B54B52">
        <w:trPr>
          <w:trHeight w:hRule="exact" w:val="440"/>
        </w:trPr>
        <w:tc>
          <w:tcPr>
            <w:tcW w:w="522" w:type="dxa"/>
            <w:vMerge/>
          </w:tcPr>
          <w:p w14:paraId="7F92A576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37E29C19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4B38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三、召開</w:t>
            </w:r>
            <w:proofErr w:type="gramStart"/>
            <w:r w:rsidRPr="003E25BD">
              <w:rPr>
                <w:rFonts w:ascii="標楷體" w:eastAsia="標楷體" w:hAnsi="標楷體" w:hint="eastAsia"/>
                <w:color w:val="000000"/>
              </w:rPr>
              <w:t>諮</w:t>
            </w:r>
            <w:proofErr w:type="gramEnd"/>
            <w:r w:rsidRPr="003E25BD">
              <w:rPr>
                <w:rFonts w:ascii="標楷體" w:eastAsia="標楷體" w:hAnsi="標楷體" w:hint="eastAsia"/>
                <w:color w:val="000000"/>
              </w:rPr>
              <w:t>議委員會。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588A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A4FC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4551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124F" w14:textId="77777777" w:rsidR="00FA0407" w:rsidRPr="003E25BD" w:rsidRDefault="00FA0407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</w:tcBorders>
          </w:tcPr>
          <w:p w14:paraId="48275164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</w:tcBorders>
          </w:tcPr>
          <w:p w14:paraId="276A4A5D" w14:textId="77777777" w:rsidR="00FA0407" w:rsidRPr="003E25BD" w:rsidRDefault="00FA0407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B86E59" w:rsidRPr="003E25BD" w14:paraId="2453A6E5" w14:textId="77777777" w:rsidTr="00B54B52">
        <w:trPr>
          <w:trHeight w:val="315"/>
        </w:trPr>
        <w:tc>
          <w:tcPr>
            <w:tcW w:w="522" w:type="dxa"/>
            <w:vMerge w:val="restart"/>
          </w:tcPr>
          <w:p w14:paraId="5BE32EBF" w14:textId="77777777" w:rsidR="00BD3BD1" w:rsidRPr="003E25BD" w:rsidRDefault="00BD3BD1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生活輔</w:t>
            </w:r>
          </w:p>
          <w:p w14:paraId="35852C61" w14:textId="77777777" w:rsidR="00BD3BD1" w:rsidRPr="003E25BD" w:rsidRDefault="00BD3BD1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導</w:t>
            </w:r>
          </w:p>
          <w:p w14:paraId="51045AA8" w14:textId="77777777" w:rsidR="00BD3BD1" w:rsidRDefault="00BD3BD1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組</w:t>
            </w:r>
          </w:p>
          <w:p w14:paraId="39BEFF0A" w14:textId="6F4AF846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2A2386DF" w14:textId="2FF9F32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22F1E65A" w14:textId="351ED39A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7AA88AAA" w14:textId="2EDCA62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61DEEC86" w14:textId="4024C006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CE77CDF" w14:textId="37AE56EC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23A41240" w14:textId="685CF10C" w:rsidR="00B86E59" w:rsidRDefault="00B86E59" w:rsidP="00C65B80">
            <w:pPr>
              <w:spacing w:line="32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098445B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E4C353B" w14:textId="650E05C1" w:rsidR="00B86E59" w:rsidRPr="005F3B83" w:rsidRDefault="00B86E59" w:rsidP="005F3B83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 w:val="restart"/>
          </w:tcPr>
          <w:p w14:paraId="1CA2CED6" w14:textId="0433E1A3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壹、章則辦法</w:t>
            </w:r>
          </w:p>
          <w:p w14:paraId="5563EA94" w14:textId="752B0ABA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0F476F0B" w14:textId="427BBB02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1FC2168B" w14:textId="73E78BAA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14E5E94E" w14:textId="53340238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0D45F09E" w14:textId="4F2CA1CF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7E4855D1" w14:textId="3811280A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0539DDE1" w14:textId="1801B6D7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14D00F21" w14:textId="0CE1213C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33C4AFC6" w14:textId="1B980284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31A555A6" w14:textId="2ED39706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779DF02B" w14:textId="1AFF67A7" w:rsidR="00B86E59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53383EC5" w14:textId="77777777" w:rsidR="00C65B80" w:rsidRPr="003E25BD" w:rsidRDefault="00C65B80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2CE59646" w14:textId="745F39A8" w:rsidR="00B86E59" w:rsidRPr="003E25BD" w:rsidRDefault="00B86E59" w:rsidP="005F3B83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lastRenderedPageBreak/>
              <w:t>貳、表報及證明</w:t>
            </w:r>
          </w:p>
        </w:tc>
        <w:tc>
          <w:tcPr>
            <w:tcW w:w="3370" w:type="dxa"/>
            <w:tcBorders>
              <w:top w:val="single" w:sz="4" w:space="0" w:color="auto"/>
              <w:bottom w:val="nil"/>
            </w:tcBorders>
          </w:tcPr>
          <w:p w14:paraId="7EC2CD8C" w14:textId="1460B918" w:rsidR="00B86E59" w:rsidRPr="003E25BD" w:rsidRDefault="00B86E59" w:rsidP="004442ED">
            <w:pPr>
              <w:numPr>
                <w:ilvl w:val="0"/>
                <w:numId w:val="2"/>
              </w:num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lastRenderedPageBreak/>
              <w:t>學生生活輔導辦法。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bottom w:val="nil"/>
            </w:tcBorders>
          </w:tcPr>
          <w:p w14:paraId="12547710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nil"/>
            </w:tcBorders>
          </w:tcPr>
          <w:p w14:paraId="4D685663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bottom w:val="nil"/>
            </w:tcBorders>
          </w:tcPr>
          <w:p w14:paraId="36C6E8EF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nil"/>
            </w:tcBorders>
          </w:tcPr>
          <w:p w14:paraId="07E2F1EB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bottom w:val="nil"/>
            </w:tcBorders>
          </w:tcPr>
          <w:p w14:paraId="286776BA" w14:textId="77777777" w:rsidR="00B86E59" w:rsidRPr="003E25BD" w:rsidRDefault="00B86E59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 w:val="restart"/>
          </w:tcPr>
          <w:p w14:paraId="24427372" w14:textId="77777777" w:rsidR="00B86E59" w:rsidRPr="003E25BD" w:rsidRDefault="00B86E59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86E59" w:rsidRPr="003E25BD" w14:paraId="0272783E" w14:textId="77777777" w:rsidTr="00B54B52">
        <w:trPr>
          <w:trHeight w:val="285"/>
        </w:trPr>
        <w:tc>
          <w:tcPr>
            <w:tcW w:w="522" w:type="dxa"/>
            <w:vMerge/>
          </w:tcPr>
          <w:p w14:paraId="383667CC" w14:textId="62941292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1A38D753" w14:textId="77777777" w:rsidR="00B86E59" w:rsidRPr="003E25BD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243B0E45" w14:textId="77777777" w:rsidR="00B86E59" w:rsidRPr="003E25BD" w:rsidRDefault="00B86E59" w:rsidP="004442ED">
            <w:pPr>
              <w:numPr>
                <w:ilvl w:val="0"/>
                <w:numId w:val="2"/>
              </w:num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學生獎懲委員會設置要點。</w:t>
            </w:r>
          </w:p>
          <w:p w14:paraId="089F2CD6" w14:textId="0B4F643C" w:rsidR="00B86E59" w:rsidRPr="003E25BD" w:rsidRDefault="00B86E59" w:rsidP="009646A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三、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學生獎懲辦法</w:t>
            </w:r>
          </w:p>
          <w:p w14:paraId="5D87B0F5" w14:textId="3287FD93" w:rsidR="00B86E59" w:rsidRPr="003E25BD" w:rsidRDefault="00B86E59" w:rsidP="009646A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四、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學生請假規則。</w:t>
            </w:r>
          </w:p>
          <w:p w14:paraId="399C8F14" w14:textId="62F9D3D8" w:rsidR="00B86E59" w:rsidRPr="003E25BD" w:rsidRDefault="00B86E59" w:rsidP="009646A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五、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學生操行成績考查辦法。</w:t>
            </w:r>
          </w:p>
          <w:p w14:paraId="2B4A990A" w14:textId="77777777" w:rsidR="00BA61DD" w:rsidRDefault="00B86E59" w:rsidP="009646AC">
            <w:pPr>
              <w:spacing w:line="320" w:lineRule="exact"/>
              <w:rPr>
                <w:rFonts w:ascii="標楷體" w:eastAsia="標楷體" w:hAnsi="標楷體"/>
                <w:color w:val="000000"/>
                <w:spacing w:val="-18"/>
              </w:rPr>
            </w:pPr>
            <w:r>
              <w:rPr>
                <w:rFonts w:ascii="標楷體" w:eastAsia="標楷體" w:hAnsi="標楷體" w:hint="eastAsia"/>
                <w:color w:val="000000"/>
                <w:spacing w:val="-14"/>
              </w:rPr>
              <w:t>六、</w:t>
            </w:r>
            <w:r w:rsidRPr="003E25BD">
              <w:rPr>
                <w:rFonts w:ascii="標楷體" w:eastAsia="標楷體" w:hAnsi="標楷體" w:hint="eastAsia"/>
                <w:color w:val="000000"/>
                <w:spacing w:val="-14"/>
              </w:rPr>
              <w:t>學生急難</w:t>
            </w:r>
            <w:proofErr w:type="gramStart"/>
            <w:r w:rsidRPr="003E25BD">
              <w:rPr>
                <w:rFonts w:ascii="標楷體" w:eastAsia="標楷體" w:hAnsi="標楷體" w:hint="eastAsia"/>
                <w:color w:val="000000"/>
                <w:spacing w:val="-14"/>
              </w:rPr>
              <w:t>慰</w:t>
            </w:r>
            <w:proofErr w:type="gramEnd"/>
            <w:r w:rsidRPr="003E25BD">
              <w:rPr>
                <w:rFonts w:ascii="標楷體" w:eastAsia="標楷體" w:hAnsi="標楷體" w:hint="eastAsia"/>
                <w:color w:val="000000"/>
                <w:spacing w:val="-14"/>
              </w:rPr>
              <w:t>助、清寒扶助</w:t>
            </w:r>
            <w:r w:rsidRPr="003E25BD">
              <w:rPr>
                <w:rFonts w:ascii="標楷體" w:eastAsia="標楷體" w:hAnsi="標楷體" w:hint="eastAsia"/>
                <w:color w:val="000000"/>
                <w:spacing w:val="-18"/>
              </w:rPr>
              <w:t>金及</w:t>
            </w:r>
          </w:p>
          <w:p w14:paraId="11A9594E" w14:textId="2A446C31" w:rsidR="00B86E59" w:rsidRPr="003E25BD" w:rsidRDefault="00BA61DD" w:rsidP="009646A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pacing w:val="-18"/>
              </w:rPr>
              <w:t xml:space="preserve">     </w:t>
            </w:r>
            <w:r w:rsidR="00B86E59" w:rsidRPr="003E25BD">
              <w:rPr>
                <w:rFonts w:ascii="標楷體" w:eastAsia="標楷體" w:hAnsi="標楷體" w:hint="eastAsia"/>
                <w:color w:val="000000"/>
                <w:spacing w:val="-18"/>
              </w:rPr>
              <w:t>清寒學生獎學金實施要點。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7F900657" w14:textId="65E77BE8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7C895463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3503F26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48938546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5E6C9A8E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28D3CA1F" w14:textId="07722869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231417D8" w14:textId="3B774364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69611CAE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4E37D81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36529501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192B2AB9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5FFDD75C" w14:textId="2812A924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76AD4B5D" w14:textId="4D9638BE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170BC2B1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71312E16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06C1F336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599C23C6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283BC4EE" w14:textId="561555DE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187E45ED" w14:textId="3938C8D5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527D66A0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3F4D4760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12B80326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385D710B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17FEB681" w14:textId="73C67B39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21AC36C0" w14:textId="77777777" w:rsidR="00B86E59" w:rsidRPr="003E25BD" w:rsidRDefault="00B86E59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66BD2CF4" w14:textId="77777777" w:rsidR="00B86E59" w:rsidRPr="003E25BD" w:rsidRDefault="00B86E59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86E59" w:rsidRPr="003E25BD" w14:paraId="743894D0" w14:textId="77777777" w:rsidTr="00B54B52">
        <w:trPr>
          <w:trHeight w:val="285"/>
        </w:trPr>
        <w:tc>
          <w:tcPr>
            <w:tcW w:w="522" w:type="dxa"/>
            <w:vMerge/>
          </w:tcPr>
          <w:p w14:paraId="7C7B8FB4" w14:textId="11FA2D9F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2B44DA8A" w14:textId="77777777" w:rsidR="00B86E59" w:rsidRPr="003E25BD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4278BEEC" w14:textId="3F49D282" w:rsidR="00B86E59" w:rsidRPr="003E25BD" w:rsidRDefault="00B86E59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七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、召開各項委員會議。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67D7D520" w14:textId="3C493C44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17171621" w14:textId="07E54E63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7961C0EA" w14:textId="3CCF444C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31A71051" w14:textId="767BED0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7129CCBA" w14:textId="77777777" w:rsidR="00B86E59" w:rsidRPr="003E25BD" w:rsidRDefault="00B86E59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6BA0004E" w14:textId="77777777" w:rsidR="00B86E59" w:rsidRPr="003E25BD" w:rsidRDefault="00B86E59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86E59" w:rsidRPr="003E25BD" w14:paraId="70AA6E2D" w14:textId="77777777" w:rsidTr="00B54B52">
        <w:trPr>
          <w:trHeight w:val="270"/>
        </w:trPr>
        <w:tc>
          <w:tcPr>
            <w:tcW w:w="522" w:type="dxa"/>
            <w:vMerge/>
          </w:tcPr>
          <w:p w14:paraId="39B1DFBB" w14:textId="33BFDADD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77E0DF9F" w14:textId="77777777" w:rsidR="00B86E59" w:rsidRPr="003E25BD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08EFDD09" w14:textId="49DDDD7B" w:rsidR="00B86E59" w:rsidRPr="003E25BD" w:rsidRDefault="00B86E59" w:rsidP="004442ED">
            <w:pPr>
              <w:spacing w:line="32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八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</w:t>
            </w: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學生工讀助學金會議及核定。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74FF68ED" w14:textId="338911D8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056930F4" w14:textId="08F5AE62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2F87C700" w14:textId="403E8F61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06EA13FC" w14:textId="3B0F4F8F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vMerge w:val="restart"/>
            <w:tcBorders>
              <w:top w:val="nil"/>
            </w:tcBorders>
          </w:tcPr>
          <w:p w14:paraId="5D0D5AE0" w14:textId="77777777" w:rsidR="00B86E59" w:rsidRPr="003E25BD" w:rsidRDefault="00B86E59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64642348" w14:textId="77777777" w:rsidR="00B86E59" w:rsidRPr="003E25BD" w:rsidRDefault="00B86E59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86E59" w:rsidRPr="003E25BD" w14:paraId="38A5B833" w14:textId="77777777" w:rsidTr="00B54B52">
        <w:trPr>
          <w:trHeight w:val="1125"/>
        </w:trPr>
        <w:tc>
          <w:tcPr>
            <w:tcW w:w="522" w:type="dxa"/>
            <w:vMerge/>
          </w:tcPr>
          <w:p w14:paraId="4BC1E161" w14:textId="5C98D04E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67F01416" w14:textId="77777777" w:rsidR="00B86E59" w:rsidRPr="003E25BD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vMerge w:val="restart"/>
            <w:tcBorders>
              <w:top w:val="nil"/>
              <w:left w:val="single" w:sz="4" w:space="0" w:color="auto"/>
            </w:tcBorders>
          </w:tcPr>
          <w:p w14:paraId="49E283D5" w14:textId="77777777" w:rsidR="00B86E59" w:rsidRDefault="00B86E59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</w:p>
          <w:p w14:paraId="7ED272D4" w14:textId="2FCCE1E3" w:rsidR="00B86E59" w:rsidRDefault="00B86E59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</w:p>
          <w:p w14:paraId="62027E88" w14:textId="77777777" w:rsidR="00C65B80" w:rsidRDefault="00C65B80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</w:p>
          <w:p w14:paraId="6AD363BB" w14:textId="60E2FB60" w:rsidR="00B86E59" w:rsidRDefault="00B86E59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一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、學生家長聯繫及處理。</w:t>
            </w:r>
          </w:p>
          <w:p w14:paraId="15C9A12D" w14:textId="77777777" w:rsidR="00B86E59" w:rsidRDefault="00B86E59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、學生操行成績證明書。</w:t>
            </w:r>
          </w:p>
          <w:p w14:paraId="6DF20B62" w14:textId="7E83DCA8" w:rsidR="00B86E59" w:rsidRDefault="00B86E59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三、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學雜費減免申請表</w:t>
            </w:r>
          </w:p>
          <w:p w14:paraId="003F85A2" w14:textId="187CAC80" w:rsidR="00B86E59" w:rsidRPr="003E25BD" w:rsidRDefault="00B86E59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四、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學雜費減免</w:t>
            </w:r>
            <w:proofErr w:type="gramStart"/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彙整表</w:t>
            </w:r>
            <w:proofErr w:type="gramEnd"/>
          </w:p>
        </w:tc>
        <w:tc>
          <w:tcPr>
            <w:tcW w:w="842" w:type="dxa"/>
            <w:gridSpan w:val="2"/>
            <w:vMerge w:val="restart"/>
            <w:tcBorders>
              <w:top w:val="nil"/>
            </w:tcBorders>
          </w:tcPr>
          <w:p w14:paraId="63A4E272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7BCE33A3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048C30A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7C8904E" w14:textId="309FDF5D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lastRenderedPageBreak/>
              <w:t>擬辦</w:t>
            </w:r>
          </w:p>
          <w:p w14:paraId="3454C3D9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03516132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1FF65213" w14:textId="2DF1F881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vMerge w:val="restart"/>
            <w:tcBorders>
              <w:top w:val="nil"/>
            </w:tcBorders>
          </w:tcPr>
          <w:p w14:paraId="763A647E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3BD38252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4D3E92C1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C4754F0" w14:textId="3C3B6280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lastRenderedPageBreak/>
              <w:t>審核</w:t>
            </w:r>
          </w:p>
          <w:p w14:paraId="23556179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2020ADF7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47B75B8D" w14:textId="5BE1B169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vMerge w:val="restart"/>
            <w:tcBorders>
              <w:top w:val="nil"/>
            </w:tcBorders>
          </w:tcPr>
          <w:p w14:paraId="728F34EC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1F7BBBEC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36C40C94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8A74BCA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lastRenderedPageBreak/>
              <w:t>核定</w:t>
            </w:r>
          </w:p>
          <w:p w14:paraId="1AC36215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D8DC4AB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03FFE5F" w14:textId="7519A278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vMerge w:val="restart"/>
            <w:tcBorders>
              <w:top w:val="nil"/>
            </w:tcBorders>
          </w:tcPr>
          <w:p w14:paraId="48469D6E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1648BD2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5C53236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AD656CF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3B18A9AE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F3828C6" w14:textId="77777777" w:rsidR="00B86E59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120E6DAA" w14:textId="3C1CF554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vMerge/>
            <w:tcBorders>
              <w:bottom w:val="single" w:sz="4" w:space="0" w:color="auto"/>
            </w:tcBorders>
          </w:tcPr>
          <w:p w14:paraId="4E91BC7E" w14:textId="77777777" w:rsidR="00B86E59" w:rsidRPr="003E25BD" w:rsidRDefault="00B86E59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47F90E48" w14:textId="77777777" w:rsidR="00B86E59" w:rsidRPr="003E25BD" w:rsidRDefault="00B86E59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86E59" w:rsidRPr="003E25BD" w14:paraId="0867C2A6" w14:textId="77777777" w:rsidTr="00B54B52">
        <w:trPr>
          <w:trHeight w:val="30"/>
        </w:trPr>
        <w:tc>
          <w:tcPr>
            <w:tcW w:w="522" w:type="dxa"/>
            <w:vMerge/>
          </w:tcPr>
          <w:p w14:paraId="7A903CA0" w14:textId="67A09CB1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0A72AF7A" w14:textId="77777777" w:rsidR="00B86E59" w:rsidRPr="003E25BD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</w:tcBorders>
          </w:tcPr>
          <w:p w14:paraId="6CC29DC8" w14:textId="2F690436" w:rsidR="00B86E59" w:rsidRPr="003E25BD" w:rsidRDefault="00B86E59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42" w:type="dxa"/>
            <w:gridSpan w:val="2"/>
            <w:vMerge/>
          </w:tcPr>
          <w:p w14:paraId="012BDFEC" w14:textId="36BE8466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vMerge/>
          </w:tcPr>
          <w:p w14:paraId="0B3A0155" w14:textId="2F6BF94A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vMerge/>
          </w:tcPr>
          <w:p w14:paraId="4B51CDE1" w14:textId="70086872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vMerge/>
          </w:tcPr>
          <w:p w14:paraId="1C541854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single" w:sz="4" w:space="0" w:color="auto"/>
              <w:bottom w:val="nil"/>
            </w:tcBorders>
          </w:tcPr>
          <w:p w14:paraId="613619BE" w14:textId="77777777" w:rsidR="00B86E59" w:rsidRPr="003E25BD" w:rsidRDefault="00B86E59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738675F2" w14:textId="77777777" w:rsidR="00B86E59" w:rsidRPr="003E25BD" w:rsidRDefault="00B86E59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B86E59" w:rsidRPr="003E25BD" w14:paraId="73C42926" w14:textId="77777777" w:rsidTr="00B54B52">
        <w:trPr>
          <w:trHeight w:val="315"/>
        </w:trPr>
        <w:tc>
          <w:tcPr>
            <w:tcW w:w="522" w:type="dxa"/>
            <w:vMerge/>
          </w:tcPr>
          <w:p w14:paraId="4898406A" w14:textId="532C046E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13EBEBB7" w14:textId="088935DE" w:rsidR="00B86E59" w:rsidRPr="003E25BD" w:rsidRDefault="00B86E59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vMerge/>
            <w:tcBorders>
              <w:left w:val="single" w:sz="4" w:space="0" w:color="auto"/>
              <w:bottom w:val="nil"/>
            </w:tcBorders>
          </w:tcPr>
          <w:p w14:paraId="5CBE90B6" w14:textId="0B3DDBB4" w:rsidR="00B86E59" w:rsidRPr="003E25BD" w:rsidRDefault="00B86E59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42" w:type="dxa"/>
            <w:gridSpan w:val="2"/>
            <w:vMerge/>
          </w:tcPr>
          <w:p w14:paraId="15C29007" w14:textId="778AEB7A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vMerge/>
            <w:tcBorders>
              <w:bottom w:val="nil"/>
            </w:tcBorders>
          </w:tcPr>
          <w:p w14:paraId="641C2453" w14:textId="3F7AAB03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vMerge/>
            <w:tcBorders>
              <w:bottom w:val="nil"/>
            </w:tcBorders>
          </w:tcPr>
          <w:p w14:paraId="26AA5E71" w14:textId="27D0A2EE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vMerge/>
            <w:tcBorders>
              <w:bottom w:val="nil"/>
            </w:tcBorders>
          </w:tcPr>
          <w:p w14:paraId="70F5EA2B" w14:textId="77777777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single" w:sz="4" w:space="0" w:color="auto"/>
            </w:tcBorders>
          </w:tcPr>
          <w:p w14:paraId="25255AA6" w14:textId="77777777" w:rsidR="00B86E59" w:rsidRPr="003E25BD" w:rsidRDefault="00B86E59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251362DB" w14:textId="77777777" w:rsidR="00B86E59" w:rsidRPr="003E25BD" w:rsidRDefault="00B86E59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36FF4BE6" w14:textId="77777777" w:rsidTr="00B54B52">
        <w:trPr>
          <w:trHeight w:val="345"/>
        </w:trPr>
        <w:tc>
          <w:tcPr>
            <w:tcW w:w="522" w:type="dxa"/>
            <w:vMerge w:val="restart"/>
          </w:tcPr>
          <w:p w14:paraId="4C955741" w14:textId="77777777" w:rsidR="006C403C" w:rsidRPr="003E25BD" w:rsidRDefault="006C403C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生活輔</w:t>
            </w:r>
          </w:p>
          <w:p w14:paraId="18413F0B" w14:textId="77777777" w:rsidR="006C403C" w:rsidRPr="003E25BD" w:rsidRDefault="006C403C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導</w:t>
            </w:r>
          </w:p>
          <w:p w14:paraId="1A1C4817" w14:textId="77777777" w:rsidR="006C403C" w:rsidRDefault="006C403C" w:rsidP="00BD3BD1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組</w:t>
            </w:r>
          </w:p>
          <w:p w14:paraId="195D8814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4C8F0EE5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6B94766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4A51A7A2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346F469F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7E81B633" w14:textId="77777777" w:rsidR="006C403C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137B611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150879C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96F58EA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FB302C4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417DF969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18D613AE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7BDA837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71EB340C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738AA0A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3E0413D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4D338173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4BF9ECC6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4DFD3328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5A06D76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7693F8DE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5BF54E9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382936A7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0226D80" w14:textId="77777777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63CF9041" w14:textId="77777777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2CDDF5C4" w14:textId="77777777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5A2A261C" w14:textId="77777777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1E04EC12" w14:textId="50527C09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076D3885" w14:textId="4B6F7A72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0EB94E98" w14:textId="5C980491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4EF42882" w14:textId="45E29788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20DC107A" w14:textId="025D365A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4CFADA02" w14:textId="77777777" w:rsidR="006C403C" w:rsidRDefault="006C403C" w:rsidP="00B307BC">
            <w:pPr>
              <w:spacing w:line="320" w:lineRule="exact"/>
              <w:rPr>
                <w:rFonts w:ascii="標楷體" w:eastAsia="標楷體" w:hAnsi="標楷體" w:hint="eastAsia"/>
                <w:color w:val="000000"/>
              </w:rPr>
            </w:pPr>
          </w:p>
          <w:p w14:paraId="3DE13798" w14:textId="77777777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041E9FE2" w14:textId="77777777" w:rsidR="006C403C" w:rsidRPr="003E25BD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生活輔</w:t>
            </w:r>
          </w:p>
          <w:p w14:paraId="25E85687" w14:textId="77777777" w:rsidR="006C403C" w:rsidRPr="003E25BD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導</w:t>
            </w:r>
          </w:p>
          <w:p w14:paraId="2ABB5B3A" w14:textId="77777777" w:rsidR="006C403C" w:rsidRPr="003E25BD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組</w:t>
            </w:r>
          </w:p>
          <w:p w14:paraId="70A79689" w14:textId="77777777" w:rsidR="006C403C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6846F722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583CCD0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C550BE6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5B64335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4C3D1B20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F46706B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C5391E3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1D108337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1D868EFA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4E27D6ED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986E766" w14:textId="77777777" w:rsidR="006C403C" w:rsidRDefault="006C403C" w:rsidP="00B307BC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3767EE93" w14:textId="77777777" w:rsidR="006C403C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93851EC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70ABA060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3347452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E5F2191" w14:textId="77777777" w:rsidR="006C403C" w:rsidRPr="003E25BD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72977EDB" w14:textId="77777777" w:rsidR="006C403C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38EA9DD5" w14:textId="77777777" w:rsidR="006C403C" w:rsidRDefault="006C403C" w:rsidP="005F3B83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1BB5BB0A" w14:textId="77777777" w:rsidR="006C403C" w:rsidRPr="003E25BD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生活輔</w:t>
            </w:r>
          </w:p>
          <w:p w14:paraId="25D52D20" w14:textId="77777777" w:rsidR="006C403C" w:rsidRPr="003E25BD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導</w:t>
            </w:r>
          </w:p>
          <w:p w14:paraId="7E30EAD4" w14:textId="77777777" w:rsidR="006C403C" w:rsidRDefault="006C403C" w:rsidP="00B307BC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組</w:t>
            </w:r>
          </w:p>
          <w:p w14:paraId="5DCF969D" w14:textId="5D4C4013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  <w:tcBorders>
              <w:right w:val="single" w:sz="4" w:space="0" w:color="auto"/>
            </w:tcBorders>
          </w:tcPr>
          <w:p w14:paraId="7FD1EC0F" w14:textId="007087A7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參、一般業務</w:t>
            </w:r>
          </w:p>
        </w:tc>
        <w:tc>
          <w:tcPr>
            <w:tcW w:w="3370" w:type="dxa"/>
            <w:tcBorders>
              <w:bottom w:val="nil"/>
            </w:tcBorders>
          </w:tcPr>
          <w:p w14:paraId="3359F249" w14:textId="38DB6128" w:rsidR="006C403C" w:rsidRPr="003E25BD" w:rsidRDefault="006C403C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一、學生生活服務及輔導事項。</w:t>
            </w:r>
          </w:p>
        </w:tc>
        <w:tc>
          <w:tcPr>
            <w:tcW w:w="842" w:type="dxa"/>
            <w:gridSpan w:val="2"/>
            <w:tcBorders>
              <w:bottom w:val="nil"/>
            </w:tcBorders>
          </w:tcPr>
          <w:p w14:paraId="1CB0B7A8" w14:textId="37BD053A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bottom w:val="nil"/>
            </w:tcBorders>
          </w:tcPr>
          <w:p w14:paraId="42827967" w14:textId="2DF7FE12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bottom w:val="nil"/>
            </w:tcBorders>
          </w:tcPr>
          <w:p w14:paraId="2278484D" w14:textId="6C44A1BF" w:rsidR="006C403C" w:rsidRPr="003E25BD" w:rsidRDefault="006C403C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bottom w:val="nil"/>
            </w:tcBorders>
          </w:tcPr>
          <w:p w14:paraId="7B7A6A51" w14:textId="1FFE1A6B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224D960C" w14:textId="77777777" w:rsidR="006C403C" w:rsidRPr="003E25BD" w:rsidRDefault="006C403C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1581FE23" w14:textId="77777777" w:rsidR="006C403C" w:rsidRPr="003E25BD" w:rsidRDefault="006C403C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57804A8C" w14:textId="77777777" w:rsidTr="00B54B52">
        <w:trPr>
          <w:trHeight w:val="345"/>
        </w:trPr>
        <w:tc>
          <w:tcPr>
            <w:tcW w:w="522" w:type="dxa"/>
            <w:vMerge/>
          </w:tcPr>
          <w:p w14:paraId="7B0F7F75" w14:textId="27FBB5FF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1C99A198" w14:textId="64191BCD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4CD901E2" w14:textId="4021AA64" w:rsidR="006C403C" w:rsidRPr="003E25BD" w:rsidRDefault="006C403C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  <w:spacing w:val="-12"/>
              </w:rPr>
              <w:t>學生請假之登記、統計與通知。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3C2A27C0" w14:textId="24435DA0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3843B2C3" w14:textId="04ED72DD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182DBDA8" w14:textId="043EF90E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2DD18F34" w14:textId="3052A7BA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5B6F8811" w14:textId="77777777" w:rsidR="006C403C" w:rsidRPr="003E25BD" w:rsidRDefault="006C403C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60C3EDA2" w14:textId="77777777" w:rsidR="006C403C" w:rsidRPr="003E25BD" w:rsidRDefault="006C403C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314989B0" w14:textId="77777777" w:rsidTr="00B54B52">
        <w:trPr>
          <w:trHeight w:val="413"/>
        </w:trPr>
        <w:tc>
          <w:tcPr>
            <w:tcW w:w="522" w:type="dxa"/>
            <w:vMerge/>
          </w:tcPr>
          <w:p w14:paraId="2F2AFBC0" w14:textId="6F1EA362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1F08BD6F" w14:textId="4C58B0F7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</w:tcBorders>
          </w:tcPr>
          <w:p w14:paraId="3C36614E" w14:textId="43C9968B" w:rsidR="006C403C" w:rsidRPr="003E25BD" w:rsidRDefault="006C403C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、學生獎懲：</w:t>
            </w:r>
          </w:p>
          <w:p w14:paraId="0D3FB798" w14:textId="77777777" w:rsidR="006C403C" w:rsidRPr="003E25BD" w:rsidRDefault="006C403C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 xml:space="preserve">    小功、小過以下。</w:t>
            </w:r>
          </w:p>
          <w:p w14:paraId="2D580625" w14:textId="6072F5EB" w:rsidR="006C403C" w:rsidRPr="003E25BD" w:rsidRDefault="006C403C" w:rsidP="004442ED">
            <w:pPr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pacing w:val="-6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 xml:space="preserve">    大功、大過以上。</w:t>
            </w:r>
          </w:p>
        </w:tc>
        <w:tc>
          <w:tcPr>
            <w:tcW w:w="851" w:type="dxa"/>
            <w:gridSpan w:val="3"/>
            <w:tcBorders>
              <w:top w:val="nil"/>
              <w:bottom w:val="nil"/>
            </w:tcBorders>
          </w:tcPr>
          <w:p w14:paraId="041D1D4F" w14:textId="77777777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BFA08AF" w14:textId="77777777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24F08379" w14:textId="722C091F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14:paraId="6D6BA6E8" w14:textId="77777777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5EEFD6D" w14:textId="77777777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39F07E1E" w14:textId="4C7D3535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144642D4" w14:textId="77777777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67E83B9" w14:textId="77777777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5A231179" w14:textId="1E903FB4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1EE89AA9" w14:textId="77777777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5C81F6B2" w14:textId="77777777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E62413A" w14:textId="00E1F870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6A6D019E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72E40966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7E1EF36C" w14:textId="77777777" w:rsidTr="00B54B52">
        <w:trPr>
          <w:trHeight w:val="360"/>
        </w:trPr>
        <w:tc>
          <w:tcPr>
            <w:tcW w:w="522" w:type="dxa"/>
            <w:vMerge/>
          </w:tcPr>
          <w:p w14:paraId="6D33F3AF" w14:textId="24393B91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7D187D1A" w14:textId="77777777" w:rsidR="006C403C" w:rsidRPr="003E25BD" w:rsidRDefault="006C403C" w:rsidP="004442ED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</w:tcBorders>
          </w:tcPr>
          <w:p w14:paraId="17A82343" w14:textId="77777777" w:rsidR="006C403C" w:rsidRDefault="006C403C" w:rsidP="00E4470B">
            <w:pPr>
              <w:spacing w:line="320" w:lineRule="exact"/>
              <w:ind w:left="367" w:hangingChars="153" w:hanging="367"/>
              <w:jc w:val="both"/>
              <w:rPr>
                <w:rFonts w:ascii="標楷體" w:eastAsia="標楷體" w:hAnsi="標楷體"/>
                <w:color w:val="000000"/>
                <w:spacing w:val="-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四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學生急難</w:t>
            </w:r>
            <w:proofErr w:type="gramStart"/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慰</w:t>
            </w:r>
            <w:proofErr w:type="gramEnd"/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助、清寒扶助金及</w:t>
            </w:r>
            <w:r>
              <w:rPr>
                <w:rFonts w:ascii="標楷體" w:eastAsia="標楷體" w:hAnsi="標楷體" w:hint="eastAsia"/>
                <w:color w:val="000000"/>
                <w:spacing w:val="-8"/>
              </w:rPr>
              <w:t xml:space="preserve"> </w:t>
            </w:r>
          </w:p>
          <w:p w14:paraId="2F844A74" w14:textId="661B0F8C" w:rsidR="006C403C" w:rsidRPr="00B54B52" w:rsidRDefault="006C403C" w:rsidP="00E4470B">
            <w:pPr>
              <w:spacing w:line="320" w:lineRule="exact"/>
              <w:ind w:left="343" w:hangingChars="153" w:hanging="343"/>
              <w:jc w:val="both"/>
              <w:rPr>
                <w:rFonts w:ascii="標楷體" w:eastAsia="標楷體" w:hAnsi="標楷體"/>
                <w:color w:val="000000"/>
                <w:spacing w:val="-8"/>
              </w:rPr>
            </w:pPr>
            <w:r>
              <w:rPr>
                <w:rFonts w:ascii="標楷體" w:eastAsia="標楷體" w:hAnsi="標楷體" w:hint="eastAsia"/>
                <w:color w:val="000000"/>
                <w:spacing w:val="-8"/>
              </w:rPr>
              <w:t xml:space="preserve">   </w:t>
            </w:r>
            <w:r w:rsidRPr="003E25BD">
              <w:rPr>
                <w:rFonts w:ascii="標楷體" w:eastAsia="標楷體" w:hAnsi="標楷體" w:hint="eastAsia"/>
                <w:color w:val="000000"/>
                <w:spacing w:val="-16"/>
              </w:rPr>
              <w:t>清寒學生獎學金申請之受理核發</w:t>
            </w:r>
          </w:p>
        </w:tc>
        <w:tc>
          <w:tcPr>
            <w:tcW w:w="851" w:type="dxa"/>
            <w:gridSpan w:val="3"/>
            <w:tcBorders>
              <w:top w:val="nil"/>
              <w:bottom w:val="nil"/>
            </w:tcBorders>
          </w:tcPr>
          <w:p w14:paraId="01290F4C" w14:textId="21DCDE99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14:paraId="1F3C9135" w14:textId="0D27CEBB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719B5360" w14:textId="6F554E10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6EDA8D42" w14:textId="4BF87E34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516A1D7A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6EF9BEF0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708EAE97" w14:textId="77777777" w:rsidTr="00B54B52">
        <w:trPr>
          <w:trHeight w:val="360"/>
        </w:trPr>
        <w:tc>
          <w:tcPr>
            <w:tcW w:w="522" w:type="dxa"/>
            <w:vMerge/>
          </w:tcPr>
          <w:p w14:paraId="046D685B" w14:textId="34502DDB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744910BF" w14:textId="77777777" w:rsidR="006C403C" w:rsidRPr="003E25BD" w:rsidRDefault="006C403C" w:rsidP="004442ED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</w:tcBorders>
          </w:tcPr>
          <w:p w14:paraId="3214573D" w14:textId="273DB103" w:rsidR="006C403C" w:rsidRPr="003E25BD" w:rsidRDefault="006C403C" w:rsidP="004442ED">
            <w:pPr>
              <w:spacing w:line="320" w:lineRule="exact"/>
              <w:ind w:leftChars="-1" w:left="591" w:right="113" w:hangingChars="247" w:hanging="59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、辦理學生獎助學金。</w:t>
            </w:r>
          </w:p>
        </w:tc>
        <w:tc>
          <w:tcPr>
            <w:tcW w:w="851" w:type="dxa"/>
            <w:gridSpan w:val="3"/>
            <w:tcBorders>
              <w:top w:val="nil"/>
              <w:bottom w:val="nil"/>
            </w:tcBorders>
          </w:tcPr>
          <w:p w14:paraId="51638FB5" w14:textId="35F9F89C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14:paraId="738CF6B5" w14:textId="49E01B31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01E16370" w14:textId="0B23DF90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3EB05F88" w14:textId="7A4454D3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0F4DC5D2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35AAB280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1DDAB860" w14:textId="77777777" w:rsidTr="00B54B52">
        <w:trPr>
          <w:trHeight w:val="345"/>
        </w:trPr>
        <w:tc>
          <w:tcPr>
            <w:tcW w:w="522" w:type="dxa"/>
            <w:vMerge/>
          </w:tcPr>
          <w:p w14:paraId="2CCCCBBF" w14:textId="444ED3F7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47B11FA6" w14:textId="77777777" w:rsidR="006C403C" w:rsidRPr="003E25BD" w:rsidRDefault="006C403C" w:rsidP="004442ED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</w:tcBorders>
          </w:tcPr>
          <w:p w14:paraId="0697E24E" w14:textId="05E8527E" w:rsidR="006C403C" w:rsidRPr="003E25BD" w:rsidRDefault="006C403C" w:rsidP="004442ED">
            <w:pPr>
              <w:spacing w:line="320" w:lineRule="exact"/>
              <w:ind w:left="593" w:right="113" w:hangingChars="247" w:hanging="59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六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辦理教育部各項助學補助。</w:t>
            </w:r>
          </w:p>
        </w:tc>
        <w:tc>
          <w:tcPr>
            <w:tcW w:w="851" w:type="dxa"/>
            <w:gridSpan w:val="3"/>
            <w:tcBorders>
              <w:top w:val="nil"/>
              <w:bottom w:val="nil"/>
            </w:tcBorders>
          </w:tcPr>
          <w:p w14:paraId="68A8C373" w14:textId="129D5F0F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14:paraId="4F0AD0FF" w14:textId="59110AAB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66E7E802" w14:textId="28F28660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12206AD7" w14:textId="62864BBA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00AF832A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6847998E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7BD164E5" w14:textId="77777777" w:rsidTr="00B54B52">
        <w:trPr>
          <w:trHeight w:val="678"/>
        </w:trPr>
        <w:tc>
          <w:tcPr>
            <w:tcW w:w="522" w:type="dxa"/>
            <w:vMerge/>
          </w:tcPr>
          <w:p w14:paraId="6AE00D5E" w14:textId="741D699A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306DCED4" w14:textId="77777777" w:rsidR="006C403C" w:rsidRPr="003E25BD" w:rsidRDefault="006C403C" w:rsidP="004442ED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</w:tcBorders>
          </w:tcPr>
          <w:p w14:paraId="321C3D1A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七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、學生就學貸款各項業務。</w:t>
            </w:r>
          </w:p>
          <w:p w14:paraId="605AE74D" w14:textId="4772A825" w:rsidR="006C403C" w:rsidRPr="003E25B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八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、召開各項委員會議。</w:t>
            </w:r>
          </w:p>
        </w:tc>
        <w:tc>
          <w:tcPr>
            <w:tcW w:w="851" w:type="dxa"/>
            <w:gridSpan w:val="3"/>
            <w:tcBorders>
              <w:top w:val="nil"/>
              <w:bottom w:val="nil"/>
            </w:tcBorders>
          </w:tcPr>
          <w:p w14:paraId="2D0C0C52" w14:textId="77777777" w:rsidR="006C403C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1A686717" w14:textId="424163D4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14:paraId="448F29D9" w14:textId="77777777" w:rsidR="006C403C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3247A955" w14:textId="43454685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517ABA25" w14:textId="77777777" w:rsidR="006C403C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023802C4" w14:textId="6C43F0AF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39CEC75C" w14:textId="61AB2889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4CC2EA11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</w:tcBorders>
          </w:tcPr>
          <w:p w14:paraId="6C9A7041" w14:textId="77777777" w:rsidR="006C403C" w:rsidRPr="003E25BD" w:rsidRDefault="006C403C" w:rsidP="004442E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25BD">
              <w:rPr>
                <w:rFonts w:eastAsia="標楷體" w:hint="eastAsia"/>
                <w:color w:val="000000"/>
                <w:sz w:val="20"/>
                <w:szCs w:val="20"/>
              </w:rPr>
              <w:t>副校長決行</w:t>
            </w:r>
          </w:p>
        </w:tc>
      </w:tr>
      <w:tr w:rsidR="006C403C" w:rsidRPr="00B54B52" w14:paraId="03F5DD65" w14:textId="77777777" w:rsidTr="00B54B52">
        <w:trPr>
          <w:trHeight w:val="7710"/>
        </w:trPr>
        <w:tc>
          <w:tcPr>
            <w:tcW w:w="522" w:type="dxa"/>
            <w:vMerge/>
          </w:tcPr>
          <w:p w14:paraId="37514221" w14:textId="08755F74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</w:tcPr>
          <w:p w14:paraId="7F627F3A" w14:textId="77777777" w:rsidR="006C403C" w:rsidRPr="00CE14A9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FF0000"/>
                <w:spacing w:val="-6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肆</w:t>
            </w:r>
            <w:r w:rsidRPr="00CE14A9">
              <w:rPr>
                <w:rFonts w:ascii="標楷體" w:eastAsia="標楷體" w:hAnsi="標楷體" w:hint="eastAsia"/>
                <w:color w:val="FF0000"/>
                <w:spacing w:val="-6"/>
                <w:u w:val="single"/>
              </w:rPr>
              <w:t>、軍訓人事</w:t>
            </w:r>
          </w:p>
          <w:p w14:paraId="09099427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46A9917F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0979F439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F1D7429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7A9BA292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2BC918B9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3A71289D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241C7E81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F962BA5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49BD462D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34F83D87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3A1C86D0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2D7E78D5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3A872C8A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02E28653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28F162C9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5126CE5D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7E8E1FEC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2F0610C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4C144A5F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649D53B0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5DFB2079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FFC23F8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4263BC25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4362BB7D" w14:textId="4EC01B91" w:rsidR="006C403C" w:rsidRPr="008A368E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single" w:sz="4" w:space="0" w:color="auto"/>
              <w:bottom w:val="single" w:sz="4" w:space="0" w:color="auto"/>
            </w:tcBorders>
          </w:tcPr>
          <w:p w14:paraId="4E9E3D77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lastRenderedPageBreak/>
              <w:t>一、軍訓人員之遷調建議。</w:t>
            </w:r>
          </w:p>
          <w:p w14:paraId="27A8F00C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二、軍訓人員之晉任候選。</w:t>
            </w:r>
          </w:p>
          <w:p w14:paraId="170DD2D4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三、軍訓人員</w:t>
            </w:r>
            <w:proofErr w:type="gramStart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之送訓建議</w:t>
            </w:r>
            <w:proofErr w:type="gramEnd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  <w:p w14:paraId="085DDA06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四、軍訓人員之軍職獎懲。</w:t>
            </w:r>
          </w:p>
          <w:p w14:paraId="1381C4D7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五、軍訓人員之平時考核。</w:t>
            </w:r>
          </w:p>
          <w:p w14:paraId="74692978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六、軍訓人員之年度考績。</w:t>
            </w:r>
          </w:p>
          <w:p w14:paraId="0168D7BC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七、軍訓人員之婚姻業務。</w:t>
            </w:r>
          </w:p>
          <w:p w14:paraId="2E28F395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八、軍訓人員之重要軍職候選。</w:t>
            </w:r>
          </w:p>
          <w:p w14:paraId="74155C04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九、軍訓人員之專業發展候選。</w:t>
            </w:r>
          </w:p>
          <w:p w14:paraId="7277F654" w14:textId="321FE2DE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十、軍訓人員安全事故之調查處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 xml:space="preserve">          </w:t>
            </w:r>
          </w:p>
          <w:p w14:paraId="0C4F2516" w14:textId="7D534BAB" w:rsidR="006C403C" w:rsidRPr="006A7A1C" w:rsidRDefault="006C403C" w:rsidP="00BA61DD">
            <w:pPr>
              <w:spacing w:line="320" w:lineRule="exact"/>
              <w:ind w:leftChars="-23" w:left="-55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理。</w:t>
            </w:r>
          </w:p>
          <w:p w14:paraId="7F31FA42" w14:textId="5035C3C4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十一、軍訓人員俸給晉支業務。</w:t>
            </w:r>
          </w:p>
          <w:p w14:paraId="3B5ABF05" w14:textId="77777777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十二、軍訓人員退伍延役業務。</w:t>
            </w:r>
          </w:p>
          <w:p w14:paraId="52053D09" w14:textId="77777777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 xml:space="preserve">十三、軍訓人員之任用審核業           </w:t>
            </w:r>
          </w:p>
          <w:p w14:paraId="62C3E6E0" w14:textId="02D59C89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  </w:t>
            </w:r>
            <w:proofErr w:type="gramStart"/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務</w:t>
            </w:r>
            <w:proofErr w:type="gramEnd"/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  <w:p w14:paraId="0F573BF7" w14:textId="74DC13D9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十四、軍訓人員人事資料之統計</w:t>
            </w:r>
          </w:p>
          <w:p w14:paraId="2D5ECF6B" w14:textId="77777777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十五、軍訓人員法令規章之蒐集</w:t>
            </w:r>
          </w:p>
          <w:p w14:paraId="20A41C51" w14:textId="7C9B9308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  </w:t>
            </w: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整理與保管。</w:t>
            </w:r>
          </w:p>
          <w:p w14:paraId="68CC7DAD" w14:textId="77777777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十六、軍訓人員寒暑假研習作</w:t>
            </w:r>
          </w:p>
          <w:p w14:paraId="52DF21FF" w14:textId="668DF160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  </w:t>
            </w: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業。</w:t>
            </w:r>
          </w:p>
          <w:p w14:paraId="552813EB" w14:textId="77777777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十七、軍訓人員勤務之派遣。</w:t>
            </w:r>
          </w:p>
          <w:p w14:paraId="21DADA8C" w14:textId="77777777" w:rsidR="006C403C" w:rsidRPr="00C42C7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十八、軍訓人員業務之劃分與調</w:t>
            </w:r>
          </w:p>
          <w:p w14:paraId="3DBF7989" w14:textId="423F4C46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  </w:t>
            </w:r>
            <w:r w:rsidRPr="00C42C7D">
              <w:rPr>
                <w:rFonts w:ascii="標楷體" w:eastAsia="標楷體" w:hAnsi="標楷體" w:hint="eastAsia"/>
                <w:color w:val="FF0000"/>
                <w:u w:val="single"/>
              </w:rPr>
              <w:t>整。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CE16F3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62534350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2F4A488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4FCC3AAE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68F3F96E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72B4D117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1DC66149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5E8EDFCB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2A2C6A6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04F9D9D8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0026D557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6CD321FA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7ACB5693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65C53D10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5AC46BCC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C685AE9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0A746268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DEFE76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678C4589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B5475AF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4233770B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B6AAAE0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562A30F6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75A64F6A" w14:textId="0FE9AEF4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</w:tcPr>
          <w:p w14:paraId="6D00B907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FC7293E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2686185A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0160EC99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7E614A06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7561BAF8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14EABF6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0227DD8E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E6B3440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01C066C7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D339D82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502E6D6D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2028E057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B33391A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7228FEF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63F89678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2B160D8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79DD23D8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33B50C75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3ABA910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2B81AC5F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8BE7F05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2F1BB9BC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08417CC3" w14:textId="0BC393E3" w:rsidR="006C403C" w:rsidRPr="006A7A1C" w:rsidRDefault="006C403C" w:rsidP="006B00EC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</w:tcPr>
          <w:p w14:paraId="17CC653D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1754920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2271F6B9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0912E03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342F682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9BA99E6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26AED337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BE9A379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6D311F2A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0856FAB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6A19ABB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75DC8475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27D27092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F355273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BA8F592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BE1BC2E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0DFCF7E5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CBED519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0001EFCF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655995DD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38D72BEF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1BD3FB3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444181A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535C0401" w14:textId="3053BAA4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987370" w14:textId="057A481E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5391719E" w14:textId="1BDC16A4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DC0A3C0" w14:textId="463A7B3E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256BF10" w14:textId="4EADC5AF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4EC9923" w14:textId="5288369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3BBA2C4" w14:textId="6857A01E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06004E2" w14:textId="05A8ABD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EA8171C" w14:textId="7E0385DA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218B722D" w14:textId="07B05F4E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7DA7FC7D" w14:textId="31FE6F3F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08E46F0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5D444505" w14:textId="49D6D916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F18B6DF" w14:textId="16C9906F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22C4BA0" w14:textId="16E0EA92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485DFEF5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590AE1EE" w14:textId="67EB5BDA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118A5B0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3D1EC4A" w14:textId="4B2F9981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7628BD5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7C1A2920" w14:textId="683EF2B9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12A89A34" w14:textId="59F006BA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69306DD1" w14:textId="10459EF6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1F1DC39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C1278ED" w14:textId="3AECC4C7" w:rsidR="006C403C" w:rsidRPr="006A7A1C" w:rsidRDefault="006C403C" w:rsidP="00951E22">
            <w:pPr>
              <w:spacing w:line="240" w:lineRule="exact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14:paraId="3BB5D86A" w14:textId="440D131C" w:rsidR="006C403C" w:rsidRPr="003E25BD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</w:tcPr>
          <w:p w14:paraId="4A3C3CD0" w14:textId="77777777" w:rsidR="006C403C" w:rsidRPr="003E25B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180C6C76" w14:textId="77777777" w:rsidTr="00B54B52">
        <w:trPr>
          <w:trHeight w:val="975"/>
        </w:trPr>
        <w:tc>
          <w:tcPr>
            <w:tcW w:w="522" w:type="dxa"/>
            <w:vMerge/>
          </w:tcPr>
          <w:p w14:paraId="6EF1622C" w14:textId="01AF308D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3D5014F7" w14:textId="77777777" w:rsidR="006C403C" w:rsidRPr="00CE14A9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3370" w:type="dxa"/>
            <w:tcBorders>
              <w:top w:val="single" w:sz="4" w:space="0" w:color="auto"/>
              <w:bottom w:val="nil"/>
            </w:tcBorders>
          </w:tcPr>
          <w:p w14:paraId="18940E7F" w14:textId="7777777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十九、軍訓人員深造進修作業。</w:t>
            </w:r>
          </w:p>
          <w:p w14:paraId="5A2856B2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二十、軍訓教官員額暨學生人數</w:t>
            </w:r>
          </w:p>
          <w:p w14:paraId="44411F9F" w14:textId="7BF9F0C1" w:rsidR="006C403C" w:rsidRPr="006A7A1C" w:rsidRDefault="006C403C" w:rsidP="00BA61DD">
            <w:pPr>
              <w:spacing w:line="320" w:lineRule="exact"/>
              <w:ind w:leftChars="35" w:left="84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 </w:t>
            </w: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統計。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bottom w:val="nil"/>
            </w:tcBorders>
          </w:tcPr>
          <w:p w14:paraId="08506970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1166F314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</w:tc>
        <w:tc>
          <w:tcPr>
            <w:tcW w:w="789" w:type="dxa"/>
            <w:tcBorders>
              <w:top w:val="single" w:sz="4" w:space="0" w:color="auto"/>
              <w:bottom w:val="nil"/>
            </w:tcBorders>
          </w:tcPr>
          <w:p w14:paraId="581DD6BA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3587F15A" w14:textId="77777777" w:rsidR="006C403C" w:rsidRPr="006A7A1C" w:rsidRDefault="006C403C" w:rsidP="006B00EC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bottom w:val="nil"/>
            </w:tcBorders>
          </w:tcPr>
          <w:p w14:paraId="031AA5B5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3B42CE2E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nil"/>
            </w:tcBorders>
          </w:tcPr>
          <w:p w14:paraId="17098719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63908D11" w14:textId="77777777" w:rsidR="006C403C" w:rsidRPr="006A7A1C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0CEC954D" w14:textId="77777777" w:rsidR="006C403C" w:rsidRPr="006A7A1C" w:rsidRDefault="006C403C" w:rsidP="00951E22">
            <w:pPr>
              <w:spacing w:line="240" w:lineRule="exact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798" w:type="dxa"/>
            <w:tcBorders>
              <w:top w:val="single" w:sz="4" w:space="0" w:color="auto"/>
              <w:bottom w:val="nil"/>
            </w:tcBorders>
          </w:tcPr>
          <w:p w14:paraId="6B287599" w14:textId="77777777" w:rsidR="006C403C" w:rsidRPr="003E25BD" w:rsidRDefault="006C403C" w:rsidP="00951E22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 w:val="restart"/>
            <w:tcBorders>
              <w:top w:val="single" w:sz="4" w:space="0" w:color="auto"/>
            </w:tcBorders>
          </w:tcPr>
          <w:p w14:paraId="66046E72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5B736E7E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6E51BEF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A906D08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3326A55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585BA5B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A16ED67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FD6960E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52E5AAAB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85DC4E5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110FCA9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42145B5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E5C35A9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8735699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7994A16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4B520F2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C543E44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0515163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22E3DD1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64A853A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423EBF7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A05FE24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E06592D" w14:textId="76174D06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副校長決行</w:t>
            </w:r>
          </w:p>
          <w:p w14:paraId="58D9BDE7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F650F12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EF58071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D0C5A5B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62CD5C9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8E5B4E4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96C5C1B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3AD44FA9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1C419B1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184A9CA1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CCFBF70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2493619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87CF4C7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5FDD2A8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5CB317B1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BED1217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080A233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560DC900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FCF3E0C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24A3A1B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FBCBFDD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7B27043C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3187F96C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4D258324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7210AB1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138702D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6A494507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22F26026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0A346B7E" w14:textId="531974FE" w:rsidR="006C403C" w:rsidRPr="003E25BD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校級委員會送校長核定</w:t>
            </w:r>
          </w:p>
        </w:tc>
      </w:tr>
      <w:tr w:rsidR="006C403C" w:rsidRPr="003E25BD" w14:paraId="5BB6EC7F" w14:textId="77777777" w:rsidTr="00B54B52">
        <w:trPr>
          <w:trHeight w:val="281"/>
        </w:trPr>
        <w:tc>
          <w:tcPr>
            <w:tcW w:w="522" w:type="dxa"/>
            <w:vMerge/>
          </w:tcPr>
          <w:p w14:paraId="65CD7913" w14:textId="0C3A1876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</w:tcPr>
          <w:p w14:paraId="33B5B9CB" w14:textId="77777777" w:rsidR="006C403C" w:rsidRPr="00CE14A9" w:rsidRDefault="006C403C" w:rsidP="00DA1960">
            <w:pPr>
              <w:spacing w:line="320" w:lineRule="exact"/>
              <w:ind w:left="2"/>
              <w:rPr>
                <w:rFonts w:ascii="標楷體" w:eastAsia="標楷體" w:hAnsi="標楷體"/>
                <w:color w:val="FF0000"/>
                <w:spacing w:val="-6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spacing w:val="-6"/>
                <w:u w:val="single"/>
              </w:rPr>
              <w:t>伍、軍訓教育</w:t>
            </w:r>
          </w:p>
          <w:p w14:paraId="5DA579AF" w14:textId="77777777" w:rsidR="006C403C" w:rsidRPr="00CE14A9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03A1FB8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40DF93F6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5C3C0E18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06F5A4BC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8BD76FF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378ADF0B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659B6AA2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656A730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558AA37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0586C84A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EBE7D3A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0CD6D258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28503D42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6AABFA5" w14:textId="77777777" w:rsidR="006C403C" w:rsidRPr="003E25BD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single" w:sz="4" w:space="0" w:color="auto"/>
              <w:bottom w:val="single" w:sz="4" w:space="0" w:color="auto"/>
            </w:tcBorders>
          </w:tcPr>
          <w:p w14:paraId="2158AF46" w14:textId="77777777" w:rsidR="006C403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一、學生軍訓教育計畫擬訂與執</w:t>
            </w:r>
          </w:p>
          <w:p w14:paraId="74221D92" w14:textId="2829E3AC" w:rsidR="006C403C" w:rsidRPr="006A7A1C" w:rsidRDefault="006C403C" w:rsidP="00BA61DD">
            <w:pPr>
              <w:spacing w:line="320" w:lineRule="exact"/>
              <w:ind w:leftChars="-23" w:left="-55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行。</w:t>
            </w:r>
          </w:p>
          <w:p w14:paraId="5BD56F56" w14:textId="77777777" w:rsidR="006C403C" w:rsidRPr="006A7A1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二、國軍人才招募業務。</w:t>
            </w:r>
          </w:p>
          <w:p w14:paraId="048711E9" w14:textId="77777777" w:rsidR="006C403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三、軍訓教材教具之申購與管</w:t>
            </w:r>
          </w:p>
          <w:p w14:paraId="261D157A" w14:textId="33AFE719" w:rsidR="006C403C" w:rsidRPr="006A7A1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理。</w:t>
            </w: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</w:p>
          <w:p w14:paraId="2DF999C0" w14:textId="77777777" w:rsidR="006C403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四、學生軍訓課程</w:t>
            </w:r>
            <w:proofErr w:type="gramStart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役期折抵</w:t>
            </w:r>
            <w:proofErr w:type="gramEnd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、免</w:t>
            </w:r>
          </w:p>
          <w:p w14:paraId="44CDBDFD" w14:textId="3002F4D6" w:rsidR="006C403C" w:rsidRPr="006A7A1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 xml:space="preserve">    </w:t>
            </w: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修軍訓業務。</w:t>
            </w:r>
          </w:p>
          <w:p w14:paraId="23FE767E" w14:textId="77777777" w:rsidR="006C403C" w:rsidRPr="006A7A1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五、軍訓課程教學評鑑。</w:t>
            </w:r>
          </w:p>
          <w:p w14:paraId="101CEC34" w14:textId="77777777" w:rsidR="006C403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六、軍訓人員專業研討活動及軍</w:t>
            </w:r>
          </w:p>
          <w:p w14:paraId="7414829B" w14:textId="65D819FA" w:rsidR="006C403C" w:rsidRPr="006A7A1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proofErr w:type="gramStart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訓</w:t>
            </w:r>
            <w:proofErr w:type="gramEnd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會議之召開紀錄。</w:t>
            </w:r>
          </w:p>
          <w:p w14:paraId="51E37569" w14:textId="77777777" w:rsidR="006C403C" w:rsidRPr="006A7A1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七、學生校園安全業務。</w:t>
            </w:r>
          </w:p>
          <w:p w14:paraId="1E1C15C9" w14:textId="77777777" w:rsidR="006C403C" w:rsidRPr="006A7A1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八、軍訓人員論文著作。</w:t>
            </w:r>
          </w:p>
          <w:p w14:paraId="367C954A" w14:textId="77777777" w:rsidR="006C403C" w:rsidRPr="006A7A1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九、軍訓教官暑期工作研習。</w:t>
            </w:r>
          </w:p>
          <w:p w14:paraId="215E9D2A" w14:textId="77777777" w:rsidR="006C403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十、學校青年動員服勤有關業</w:t>
            </w:r>
          </w:p>
          <w:p w14:paraId="6478067B" w14:textId="2D382D5F" w:rsidR="006C403C" w:rsidRPr="006A7A1C" w:rsidRDefault="006C403C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proofErr w:type="gramStart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務</w:t>
            </w:r>
            <w:proofErr w:type="gramEnd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  <w:p w14:paraId="05AC4B54" w14:textId="77777777" w:rsidR="006C403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十一、軍訓教育法令規章之蒐集</w:t>
            </w:r>
          </w:p>
          <w:p w14:paraId="2F86EC71" w14:textId="0C6A17B7" w:rsidR="006C403C" w:rsidRPr="006A7A1C" w:rsidRDefault="006C403C" w:rsidP="00951E22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  </w:t>
            </w: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整理。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bottom w:val="nil"/>
            </w:tcBorders>
          </w:tcPr>
          <w:p w14:paraId="15F50088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73221DDF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7EE0E440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14A16F5A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10398C2A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AC2F124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73A9A94C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ED0C3CA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39F40DE6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62C61183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639AAA13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3F7B92CA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02BB1AD7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5F015A35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51EE949F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66297A2C" w14:textId="48C881C9" w:rsidR="006C403C" w:rsidRPr="006A7A1C" w:rsidRDefault="006C403C" w:rsidP="00951E22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</w:tc>
        <w:tc>
          <w:tcPr>
            <w:tcW w:w="789" w:type="dxa"/>
            <w:tcBorders>
              <w:top w:val="single" w:sz="4" w:space="0" w:color="auto"/>
              <w:bottom w:val="nil"/>
            </w:tcBorders>
          </w:tcPr>
          <w:p w14:paraId="4F27D6AF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663C92C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7D296F67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39A3BB21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94EAC71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A3A4185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67F05651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A2C5AD0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62A49AED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FD86D3B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CE3694C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0B4B3B90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6038CA91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7DC012E9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CA2669C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D475327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6040E2FE" w14:textId="77777777" w:rsidR="006C403C" w:rsidRPr="006A7A1C" w:rsidRDefault="006C403C" w:rsidP="006B00EC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823" w:type="dxa"/>
            <w:tcBorders>
              <w:top w:val="single" w:sz="4" w:space="0" w:color="auto"/>
              <w:bottom w:val="nil"/>
            </w:tcBorders>
          </w:tcPr>
          <w:p w14:paraId="044DC8E7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3720EF34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5857AF5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6CCAAD0B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365D66FF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84522F9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4F5B783B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3205E1B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0BC6F027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69F7C070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609E8954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3D0747B6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5B56F60B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3229F789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0F0A200F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4511187" w14:textId="127C9866" w:rsidR="006C403C" w:rsidRPr="006A7A1C" w:rsidRDefault="006C403C" w:rsidP="006B00EC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nil"/>
            </w:tcBorders>
          </w:tcPr>
          <w:p w14:paraId="50EF3654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40413FA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B7F2108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723071F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5D51A96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7B69BCAA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277AD3C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643DAACA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CCDF8FA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74D55061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67996F8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71A17A23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5AD78CF2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1A47000D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0D9A7EC" w14:textId="77777777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51A270F" w14:textId="77777777" w:rsidR="006C403C" w:rsidRPr="006A7A1C" w:rsidRDefault="006C403C" w:rsidP="006B00EC">
            <w:pPr>
              <w:spacing w:line="240" w:lineRule="exact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798" w:type="dxa"/>
            <w:tcBorders>
              <w:top w:val="single" w:sz="4" w:space="0" w:color="auto"/>
              <w:bottom w:val="nil"/>
            </w:tcBorders>
          </w:tcPr>
          <w:p w14:paraId="77593B12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353C0C76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3F2A88B1" w14:textId="77777777" w:rsidTr="00B54B52">
        <w:trPr>
          <w:trHeight w:val="2584"/>
        </w:trPr>
        <w:tc>
          <w:tcPr>
            <w:tcW w:w="522" w:type="dxa"/>
            <w:vMerge/>
          </w:tcPr>
          <w:p w14:paraId="4EB284CB" w14:textId="239FB5BA" w:rsidR="006C403C" w:rsidRPr="003E25BD" w:rsidRDefault="006C403C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</w:tcPr>
          <w:p w14:paraId="7B84C440" w14:textId="77777777" w:rsidR="006C403C" w:rsidRPr="00CE14A9" w:rsidRDefault="006C403C" w:rsidP="00DA1960">
            <w:pPr>
              <w:spacing w:line="320" w:lineRule="exact"/>
              <w:ind w:left="2"/>
              <w:rPr>
                <w:rFonts w:ascii="標楷體" w:eastAsia="標楷體" w:hAnsi="標楷體"/>
                <w:color w:val="FF0000"/>
                <w:spacing w:val="-6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spacing w:val="-6"/>
                <w:u w:val="single"/>
              </w:rPr>
              <w:t>陸、軍訓後勤</w:t>
            </w:r>
          </w:p>
          <w:p w14:paraId="2F69C4DC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07B1FE46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52746872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56D7ACE9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2B115C22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540856FF" w14:textId="646E7F76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5EFE5BE3" w14:textId="77777777" w:rsidR="006C403C" w:rsidRPr="00CE14A9" w:rsidRDefault="006C403C" w:rsidP="00264319">
            <w:pPr>
              <w:spacing w:line="320" w:lineRule="exact"/>
              <w:rPr>
                <w:rFonts w:ascii="標楷體" w:eastAsia="標楷體" w:hAnsi="標楷體"/>
                <w:color w:val="FF0000"/>
                <w:spacing w:val="-6"/>
                <w:u w:val="single"/>
              </w:rPr>
            </w:pPr>
            <w:proofErr w:type="gramStart"/>
            <w:r w:rsidRPr="00CE14A9">
              <w:rPr>
                <w:rFonts w:ascii="標楷體" w:eastAsia="標楷體" w:hAnsi="標楷體" w:hint="eastAsia"/>
                <w:color w:val="FF0000"/>
                <w:spacing w:val="-6"/>
                <w:u w:val="single"/>
              </w:rPr>
              <w:lastRenderedPageBreak/>
              <w:t>柒</w:t>
            </w:r>
            <w:proofErr w:type="gramEnd"/>
            <w:r w:rsidRPr="00CE14A9">
              <w:rPr>
                <w:rFonts w:ascii="標楷體" w:eastAsia="標楷體" w:hAnsi="標楷體" w:hint="eastAsia"/>
                <w:color w:val="FF0000"/>
                <w:spacing w:val="-6"/>
                <w:u w:val="single"/>
              </w:rPr>
              <w:t>、</w:t>
            </w:r>
            <w:proofErr w:type="gramStart"/>
            <w:r w:rsidRPr="00CE14A9">
              <w:rPr>
                <w:rFonts w:ascii="標楷體" w:eastAsia="標楷體" w:hAnsi="標楷體" w:hint="eastAsia"/>
                <w:color w:val="FF0000"/>
                <w:spacing w:val="-6"/>
                <w:u w:val="single"/>
              </w:rPr>
              <w:t>校安業務</w:t>
            </w:r>
            <w:proofErr w:type="gramEnd"/>
          </w:p>
          <w:p w14:paraId="5F17F8D7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35B24718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35E2848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1E3C0D5A" w14:textId="77777777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00D8FC35" w14:textId="05CDF5F4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49613CA6" w14:textId="3260902F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3D8839C9" w14:textId="2E1D9E46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414DBD7E" w14:textId="5E6B7159" w:rsidR="006C403C" w:rsidRDefault="006C403C" w:rsidP="00951E22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  <w:p w14:paraId="319D44C0" w14:textId="77777777" w:rsidR="006C403C" w:rsidRPr="003E25BD" w:rsidRDefault="006C403C" w:rsidP="00264319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single" w:sz="4" w:space="0" w:color="auto"/>
              <w:bottom w:val="single" w:sz="4" w:space="0" w:color="auto"/>
            </w:tcBorders>
          </w:tcPr>
          <w:p w14:paraId="661E868B" w14:textId="77777777" w:rsidR="006C403C" w:rsidRPr="006A7A1C" w:rsidRDefault="006C403C" w:rsidP="00CC0593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lastRenderedPageBreak/>
              <w:t>一、軍訓經費預算與運用。</w:t>
            </w:r>
          </w:p>
          <w:p w14:paraId="3C1C5CC9" w14:textId="77777777" w:rsidR="006C403C" w:rsidRPr="006A7A1C" w:rsidRDefault="006C403C" w:rsidP="00CC0593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二、軍訓人員服裝與補給。</w:t>
            </w:r>
          </w:p>
          <w:p w14:paraId="27206024" w14:textId="77777777" w:rsidR="006C403C" w:rsidRPr="006A7A1C" w:rsidRDefault="006C403C" w:rsidP="00CC0593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三、軍訓人員</w:t>
            </w:r>
            <w:proofErr w:type="gramStart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眷</w:t>
            </w:r>
            <w:proofErr w:type="gramEnd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舍與</w:t>
            </w:r>
            <w:proofErr w:type="gramStart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眷</w:t>
            </w:r>
            <w:proofErr w:type="gramEnd"/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補。</w:t>
            </w:r>
          </w:p>
          <w:p w14:paraId="201505BE" w14:textId="77777777" w:rsidR="006C403C" w:rsidRPr="006A7A1C" w:rsidRDefault="006C403C" w:rsidP="00CC0593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四、軍訓人員體檢與醫療。</w:t>
            </w:r>
          </w:p>
          <w:p w14:paraId="618A1A7F" w14:textId="77777777" w:rsidR="006C403C" w:rsidRPr="006A7A1C" w:rsidRDefault="006C403C" w:rsidP="00CC0593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五、軍訓人員留守業務。</w:t>
            </w:r>
          </w:p>
          <w:p w14:paraId="0A275720" w14:textId="77777777" w:rsidR="006C403C" w:rsidRPr="006A7A1C" w:rsidRDefault="006C403C" w:rsidP="00CC0593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六、軍訓人員退撫基金業務。</w:t>
            </w:r>
          </w:p>
          <w:p w14:paraId="22462A10" w14:textId="77777777" w:rsidR="006C403C" w:rsidRPr="006A7A1C" w:rsidRDefault="006C403C" w:rsidP="00CC0593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七、軍訓人員軍人保險業務。</w:t>
            </w:r>
          </w:p>
          <w:p w14:paraId="79634DE4" w14:textId="78C86D91" w:rsidR="006C403C" w:rsidRPr="006A7A1C" w:rsidRDefault="006C403C" w:rsidP="00CC0593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八、軍訓人員全民健保業務。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1BE4D7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642702CA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47A2F4CC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519601C9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02CF6765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69BE4C54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44832D07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71B0235A" w14:textId="77632F58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</w:tc>
        <w:tc>
          <w:tcPr>
            <w:tcW w:w="789" w:type="dxa"/>
            <w:tcBorders>
              <w:top w:val="single" w:sz="4" w:space="0" w:color="auto"/>
              <w:bottom w:val="single" w:sz="4" w:space="0" w:color="auto"/>
            </w:tcBorders>
          </w:tcPr>
          <w:p w14:paraId="609D6FB6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12D3956D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A18372F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6E09F5F1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0F2CFFA9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C58B974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02CF86CA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0D4939E5" w14:textId="6E729938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</w:tcPr>
          <w:p w14:paraId="24B73E68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24E1F014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0AC3F002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9DB2DCF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087910B4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27828D34" w14:textId="0FC3C00E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566FC620" w14:textId="77777777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4D3EC5F4" w14:textId="155D4C1D" w:rsidR="006C403C" w:rsidRPr="006A7A1C" w:rsidRDefault="006C403C" w:rsidP="00CC0593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3D1195" w14:textId="654AC3AA" w:rsidR="006C403C" w:rsidRPr="006A7A1C" w:rsidRDefault="006C403C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14:paraId="4DD86934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0248D546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6C403C" w:rsidRPr="003E25BD" w14:paraId="0CFDB3B4" w14:textId="77777777" w:rsidTr="00B54B52">
        <w:trPr>
          <w:trHeight w:val="4229"/>
        </w:trPr>
        <w:tc>
          <w:tcPr>
            <w:tcW w:w="522" w:type="dxa"/>
            <w:vMerge/>
          </w:tcPr>
          <w:p w14:paraId="44F5CDE1" w14:textId="1D0F2463" w:rsidR="006C403C" w:rsidRPr="003E25BD" w:rsidRDefault="006C403C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24E814FF" w14:textId="77777777" w:rsidR="006C403C" w:rsidRPr="003E25BD" w:rsidRDefault="006C403C" w:rsidP="004442ED">
            <w:pPr>
              <w:ind w:leftChars="-453" w:left="478" w:hangingChars="652" w:hanging="1565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single" w:sz="4" w:space="0" w:color="auto"/>
              <w:bottom w:val="nil"/>
            </w:tcBorders>
          </w:tcPr>
          <w:p w14:paraId="02E4EB5C" w14:textId="77777777" w:rsidR="006C403C" w:rsidRPr="006A7A1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一、反毒活動及宣導。</w:t>
            </w:r>
          </w:p>
          <w:p w14:paraId="2325D502" w14:textId="77777777" w:rsidR="006C403C" w:rsidRPr="006A7A1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二、學生交通安全教育計畫。</w:t>
            </w:r>
          </w:p>
          <w:p w14:paraId="7D696420" w14:textId="77777777" w:rsidR="006C403C" w:rsidRPr="006A7A1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三、校園災害防救計畫。</w:t>
            </w:r>
          </w:p>
          <w:p w14:paraId="4F330B85" w14:textId="77777777" w:rsidR="006C403C" w:rsidRPr="006A7A1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四、學生意外事件通報表。</w:t>
            </w:r>
          </w:p>
          <w:p w14:paraId="2780A7DE" w14:textId="77777777" w:rsidR="006C403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五、學生全校防護訓練及防火防</w:t>
            </w:r>
          </w:p>
          <w:p w14:paraId="744DDCBB" w14:textId="69CD0D70" w:rsidR="006C403C" w:rsidRPr="006A7A1C" w:rsidRDefault="006C403C" w:rsidP="00BA61DD">
            <w:pPr>
              <w:spacing w:line="320" w:lineRule="exact"/>
              <w:ind w:leftChars="-23" w:left="-55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震避難演練事項。</w:t>
            </w:r>
          </w:p>
          <w:p w14:paraId="6A19F5F4" w14:textId="77777777" w:rsidR="006C403C" w:rsidRPr="006A7A1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六、交通安全教育與宣導。</w:t>
            </w:r>
          </w:p>
          <w:p w14:paraId="00FD93F2" w14:textId="77777777" w:rsidR="006C403C" w:rsidRPr="006A7A1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七、犯罪預防教育及宣導。</w:t>
            </w:r>
          </w:p>
          <w:p w14:paraId="1B215986" w14:textId="77777777" w:rsidR="006C403C" w:rsidRPr="006A7A1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八、學生兵役業務。</w:t>
            </w:r>
          </w:p>
          <w:p w14:paraId="04BF623E" w14:textId="77777777" w:rsidR="006C403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九、寄宿校外學生訪問及建議表</w:t>
            </w:r>
          </w:p>
          <w:p w14:paraId="69741C68" w14:textId="647CA1C1" w:rsidR="006C403C" w:rsidRPr="006A7A1C" w:rsidRDefault="006C403C" w:rsidP="00BA61DD">
            <w:pPr>
              <w:spacing w:line="320" w:lineRule="exact"/>
              <w:ind w:leftChars="-23" w:left="-55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之處理。</w:t>
            </w:r>
          </w:p>
          <w:p w14:paraId="767A4676" w14:textId="0A5FDF1F" w:rsidR="006C403C" w:rsidRPr="006A7A1C" w:rsidRDefault="006C403C" w:rsidP="00F26FEE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十、新生始業式作業。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bottom w:val="nil"/>
            </w:tcBorders>
          </w:tcPr>
          <w:p w14:paraId="0702D777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1310B6E4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03450753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0A369B00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6BE50A0B" w14:textId="5B39D636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54DBC017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CBF3DEC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5FB7740E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1BEC1774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4EDF6B31" w14:textId="15279DE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6C2007A5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BEE162D" w14:textId="702AB0BD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</w:tc>
        <w:tc>
          <w:tcPr>
            <w:tcW w:w="789" w:type="dxa"/>
            <w:tcBorders>
              <w:top w:val="single" w:sz="4" w:space="0" w:color="auto"/>
              <w:bottom w:val="nil"/>
            </w:tcBorders>
          </w:tcPr>
          <w:p w14:paraId="059DCEBF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12113BE6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3A33971C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6838DB9F" w14:textId="555E068D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684E436B" w14:textId="6116616A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32A403EA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1D7D45DA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69ED77D6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61B3D0F" w14:textId="4BA52595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6E024D00" w14:textId="5936EAC5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2AD95B56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7D59930" w14:textId="6950F00F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bottom w:val="nil"/>
            </w:tcBorders>
          </w:tcPr>
          <w:p w14:paraId="741509C1" w14:textId="6688D01A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A9963A0" w14:textId="6676BBF1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503B86B" w14:textId="7777777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AC6A32F" w14:textId="46734543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416F1266" w14:textId="571828FE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D21A21A" w14:textId="6340B891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46B3BD5" w14:textId="1936785A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6E54B17C" w14:textId="729F5CF5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2E5AF1F7" w14:textId="172B4BCD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4229CD6B" w14:textId="4113064D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58BA66F3" w14:textId="648C6CC6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8627BF0" w14:textId="2BFD68CA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6A489D" w14:textId="39D07188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19709517" w14:textId="5785DD14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F1455F8" w14:textId="3A05BC92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1A32D0EE" w14:textId="2357818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2A85F907" w14:textId="3B064FB7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6A7A1C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65397430" w14:textId="33A9E041" w:rsidR="006C403C" w:rsidRPr="006A7A1C" w:rsidRDefault="006C403C" w:rsidP="00F26FEE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14:paraId="682B32A5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5C42E2A5" w14:textId="77777777" w:rsidR="006C403C" w:rsidRPr="003E25BD" w:rsidRDefault="006C403C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5F27DBC9" w14:textId="77777777" w:rsidTr="00B54B52">
        <w:trPr>
          <w:trHeight w:val="281"/>
        </w:trPr>
        <w:tc>
          <w:tcPr>
            <w:tcW w:w="522" w:type="dxa"/>
            <w:vMerge w:val="restart"/>
          </w:tcPr>
          <w:p w14:paraId="350A9B76" w14:textId="64A808F2" w:rsidR="002D5B3E" w:rsidRPr="003E25BD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學生</w:t>
            </w: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輔</w:t>
            </w:r>
          </w:p>
          <w:p w14:paraId="72FAC56C" w14:textId="1D6C2B4B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導</w:t>
            </w:r>
          </w:p>
          <w:p w14:paraId="59C5ADFE" w14:textId="2B449F67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</w:t>
            </w:r>
          </w:p>
          <w:p w14:paraId="02A3EFCA" w14:textId="1B203DEB" w:rsidR="002D5B3E" w:rsidRPr="003E25BD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心</w:t>
            </w:r>
          </w:p>
          <w:p w14:paraId="1974ABFC" w14:textId="0F7337AF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22BE5F4" w14:textId="79219003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179EC325" w14:textId="40B12640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67154DD9" w14:textId="37586D8D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66F8D64" w14:textId="109026FF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0534CD2C" w14:textId="55AFBDDE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213BFEB" w14:textId="5AB68525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271EB010" w14:textId="5F552490" w:rsidR="002D5B3E" w:rsidRDefault="002D5B3E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05E7425D" w14:textId="7B779135" w:rsidR="002D5B3E" w:rsidRPr="003E25BD" w:rsidRDefault="002D5B3E" w:rsidP="00CC7E80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</w:tcPr>
          <w:p w14:paraId="048D7042" w14:textId="77777777" w:rsidR="002D5B3E" w:rsidRPr="003E25BD" w:rsidRDefault="002D5B3E" w:rsidP="00264319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壹、章則辦法</w:t>
            </w:r>
          </w:p>
          <w:p w14:paraId="3265C042" w14:textId="55726C1C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  <w:p w14:paraId="21AA410B" w14:textId="1B8E18CB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  <w:p w14:paraId="3559D666" w14:textId="5282D8CD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  <w:p w14:paraId="66FBB22C" w14:textId="77777777" w:rsidR="002D5B3E" w:rsidRPr="00264319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6"/>
              </w:rPr>
            </w:pPr>
          </w:p>
          <w:p w14:paraId="13E99180" w14:textId="683E2030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參、一般業務</w:t>
            </w:r>
          </w:p>
        </w:tc>
        <w:tc>
          <w:tcPr>
            <w:tcW w:w="3370" w:type="dxa"/>
            <w:tcBorders>
              <w:top w:val="single" w:sz="4" w:space="0" w:color="auto"/>
              <w:bottom w:val="nil"/>
            </w:tcBorders>
          </w:tcPr>
          <w:p w14:paraId="027F9952" w14:textId="47CC3567" w:rsidR="002D5B3E" w:rsidRDefault="002D5B3E" w:rsidP="00001BF1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一、學生輔導工作年度計畫。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bottom w:val="nil"/>
            </w:tcBorders>
          </w:tcPr>
          <w:p w14:paraId="74298CA4" w14:textId="5436DCD2" w:rsidR="002D5B3E" w:rsidRPr="003E25BD" w:rsidRDefault="002D5B3E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89" w:type="dxa"/>
            <w:tcBorders>
              <w:top w:val="single" w:sz="4" w:space="0" w:color="auto"/>
              <w:bottom w:val="nil"/>
            </w:tcBorders>
          </w:tcPr>
          <w:p w14:paraId="79057613" w14:textId="57C24911" w:rsidR="002D5B3E" w:rsidRPr="00001BF1" w:rsidRDefault="002D5B3E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bottom w:val="nil"/>
            </w:tcBorders>
          </w:tcPr>
          <w:p w14:paraId="618FA977" w14:textId="0B24FCFE" w:rsidR="002D5B3E" w:rsidRPr="003E25BD" w:rsidRDefault="002D5B3E" w:rsidP="00001BF1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nil"/>
            </w:tcBorders>
          </w:tcPr>
          <w:p w14:paraId="5F653017" w14:textId="250A62DC" w:rsidR="002D5B3E" w:rsidRPr="003E25BD" w:rsidRDefault="002D5B3E" w:rsidP="00001BF1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vMerge w:val="restart"/>
            <w:tcBorders>
              <w:top w:val="nil"/>
            </w:tcBorders>
          </w:tcPr>
          <w:p w14:paraId="47F2D7D8" w14:textId="77777777" w:rsidR="002D5B3E" w:rsidRPr="003E25BD" w:rsidRDefault="002D5B3E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4A4F4C1D" w14:textId="77777777" w:rsidR="002D5B3E" w:rsidRPr="003E25BD" w:rsidRDefault="002D5B3E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253B0093" w14:textId="77777777" w:rsidTr="00B54B52">
        <w:trPr>
          <w:trHeight w:val="433"/>
        </w:trPr>
        <w:tc>
          <w:tcPr>
            <w:tcW w:w="522" w:type="dxa"/>
            <w:vMerge/>
          </w:tcPr>
          <w:p w14:paraId="779E2903" w14:textId="69F20ACE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099852AD" w14:textId="77777777" w:rsidR="002D5B3E" w:rsidRPr="003E25BD" w:rsidRDefault="002D5B3E" w:rsidP="004442ED">
            <w:pPr>
              <w:ind w:leftChars="-453" w:left="478" w:hangingChars="652" w:hanging="1565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33A8709E" w14:textId="203164BF" w:rsidR="002D5B3E" w:rsidRPr="003E25BD" w:rsidRDefault="002D5B3E" w:rsidP="004442ED">
            <w:pPr>
              <w:spacing w:line="320" w:lineRule="exact"/>
              <w:ind w:left="720" w:right="113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二、學生心理衛生輔導計畫。</w:t>
            </w:r>
          </w:p>
        </w:tc>
        <w:tc>
          <w:tcPr>
            <w:tcW w:w="851" w:type="dxa"/>
            <w:gridSpan w:val="3"/>
            <w:tcBorders>
              <w:top w:val="nil"/>
              <w:bottom w:val="nil"/>
            </w:tcBorders>
          </w:tcPr>
          <w:p w14:paraId="5FF538F6" w14:textId="760C318A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14:paraId="5D970DDB" w14:textId="330C3975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06FB7842" w14:textId="19603C84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78412C74" w14:textId="1BFE42F0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vMerge/>
            <w:tcBorders>
              <w:bottom w:val="nil"/>
            </w:tcBorders>
          </w:tcPr>
          <w:p w14:paraId="77534BFC" w14:textId="77777777" w:rsidR="002D5B3E" w:rsidRPr="003E25BD" w:rsidRDefault="002D5B3E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5196E779" w14:textId="77777777" w:rsidR="002D5B3E" w:rsidRPr="003E25BD" w:rsidRDefault="002D5B3E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2240E15C" w14:textId="77777777" w:rsidTr="00B54B52">
        <w:trPr>
          <w:trHeight w:val="348"/>
        </w:trPr>
        <w:tc>
          <w:tcPr>
            <w:tcW w:w="522" w:type="dxa"/>
            <w:vMerge/>
          </w:tcPr>
          <w:p w14:paraId="6391C54B" w14:textId="095412F5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6A4AA96E" w14:textId="77777777" w:rsidR="002D5B3E" w:rsidRPr="003E25BD" w:rsidRDefault="002D5B3E" w:rsidP="004442ED">
            <w:pPr>
              <w:ind w:leftChars="-453" w:left="478" w:hangingChars="652" w:hanging="1565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4D52E356" w14:textId="23C806CE" w:rsidR="002D5B3E" w:rsidRPr="003E25BD" w:rsidRDefault="002D5B3E" w:rsidP="004442ED">
            <w:pPr>
              <w:spacing w:line="320" w:lineRule="exact"/>
              <w:ind w:left="720" w:right="113" w:hangingChars="300" w:hanging="720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三、身心障礙學生輔導計畫。</w:t>
            </w:r>
          </w:p>
        </w:tc>
        <w:tc>
          <w:tcPr>
            <w:tcW w:w="851" w:type="dxa"/>
            <w:gridSpan w:val="3"/>
            <w:tcBorders>
              <w:top w:val="nil"/>
              <w:bottom w:val="nil"/>
            </w:tcBorders>
          </w:tcPr>
          <w:p w14:paraId="7FE8362D" w14:textId="30B7675D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14:paraId="0A7357AF" w14:textId="6CFA58B8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05F78774" w14:textId="06B2A4BD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04142D6F" w14:textId="43F3E977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151FA8F5" w14:textId="77777777" w:rsidR="002D5B3E" w:rsidRPr="003E25BD" w:rsidRDefault="002D5B3E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7AA18A3B" w14:textId="77777777" w:rsidR="002D5B3E" w:rsidRPr="003E25BD" w:rsidRDefault="002D5B3E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5AE68E2D" w14:textId="77777777" w:rsidTr="00B54B52">
        <w:trPr>
          <w:trHeight w:val="348"/>
        </w:trPr>
        <w:tc>
          <w:tcPr>
            <w:tcW w:w="522" w:type="dxa"/>
            <w:vMerge/>
          </w:tcPr>
          <w:p w14:paraId="2E125DDD" w14:textId="68FB4471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11A7C027" w14:textId="77777777" w:rsidR="002D5B3E" w:rsidRPr="003E25BD" w:rsidRDefault="002D5B3E" w:rsidP="004442ED">
            <w:pPr>
              <w:ind w:leftChars="-453" w:left="478" w:hangingChars="652" w:hanging="1565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6B835BFA" w14:textId="11032497" w:rsidR="002D5B3E" w:rsidRPr="003E25BD" w:rsidRDefault="002D5B3E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四、導師制及輔導老師</w:t>
            </w:r>
            <w:proofErr w:type="gramStart"/>
            <w:r w:rsidRPr="003E25BD">
              <w:rPr>
                <w:rFonts w:ascii="標楷體" w:eastAsia="標楷體" w:hAnsi="標楷體" w:hint="eastAsia"/>
                <w:color w:val="000000"/>
              </w:rPr>
              <w:t>之洽聘</w:t>
            </w:r>
            <w:proofErr w:type="gramEnd"/>
            <w:r w:rsidRPr="003E25BD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851" w:type="dxa"/>
            <w:gridSpan w:val="3"/>
            <w:tcBorders>
              <w:top w:val="nil"/>
              <w:bottom w:val="nil"/>
            </w:tcBorders>
          </w:tcPr>
          <w:p w14:paraId="296C6E6C" w14:textId="3D6142D6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89" w:type="dxa"/>
            <w:tcBorders>
              <w:top w:val="nil"/>
              <w:bottom w:val="nil"/>
            </w:tcBorders>
          </w:tcPr>
          <w:p w14:paraId="3FD4EE97" w14:textId="6389E9FF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66D1EA06" w14:textId="62612395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1E0BD9D9" w14:textId="439EF9DF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bottom w:val="nil"/>
            </w:tcBorders>
          </w:tcPr>
          <w:p w14:paraId="47B1225D" w14:textId="77777777" w:rsidR="002D5B3E" w:rsidRPr="003E25BD" w:rsidRDefault="002D5B3E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71801D07" w14:textId="77777777" w:rsidR="002D5B3E" w:rsidRPr="003E25BD" w:rsidRDefault="002D5B3E" w:rsidP="004442ED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44799D28" w14:textId="77777777" w:rsidTr="00B54B52">
        <w:trPr>
          <w:trHeight w:hRule="exact" w:val="394"/>
        </w:trPr>
        <w:tc>
          <w:tcPr>
            <w:tcW w:w="522" w:type="dxa"/>
            <w:vMerge/>
          </w:tcPr>
          <w:p w14:paraId="67DA8E1C" w14:textId="2DC33588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</w:tcPr>
          <w:p w14:paraId="5147C9CF" w14:textId="6C2BE201" w:rsidR="002D5B3E" w:rsidRPr="003E25BD" w:rsidRDefault="002D5B3E" w:rsidP="004442ED">
            <w:pPr>
              <w:ind w:leftChars="-453" w:left="478" w:hangingChars="652" w:hanging="1565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single" w:sz="4" w:space="0" w:color="auto"/>
            </w:tcBorders>
          </w:tcPr>
          <w:p w14:paraId="4A15FA84" w14:textId="1866D317" w:rsidR="002D5B3E" w:rsidRPr="003E25BD" w:rsidRDefault="002D5B3E" w:rsidP="004442ED">
            <w:pPr>
              <w:spacing w:line="320" w:lineRule="exact"/>
              <w:ind w:leftChars="14" w:left="593" w:right="113" w:hangingChars="233" w:hanging="559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五、學生申訴處理辦法之訂定及評議委員之聘任。</w:t>
            </w:r>
          </w:p>
        </w:tc>
        <w:tc>
          <w:tcPr>
            <w:tcW w:w="842" w:type="dxa"/>
            <w:gridSpan w:val="2"/>
            <w:tcBorders>
              <w:top w:val="nil"/>
              <w:bottom w:val="single" w:sz="4" w:space="0" w:color="auto"/>
            </w:tcBorders>
          </w:tcPr>
          <w:p w14:paraId="5777BD1E" w14:textId="77777777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48387E82" w14:textId="3BBCDD04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tcBorders>
              <w:top w:val="nil"/>
              <w:bottom w:val="single" w:sz="4" w:space="0" w:color="auto"/>
            </w:tcBorders>
          </w:tcPr>
          <w:p w14:paraId="3A5A11ED" w14:textId="18D64F90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single" w:sz="4" w:space="0" w:color="auto"/>
            </w:tcBorders>
          </w:tcPr>
          <w:p w14:paraId="35A075FD" w14:textId="77777777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67DB3A8F" w14:textId="77777777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C6E7CA0" w14:textId="60625D02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bottom w:val="single" w:sz="4" w:space="0" w:color="auto"/>
            </w:tcBorders>
          </w:tcPr>
          <w:p w14:paraId="14E0F7C7" w14:textId="77777777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158E4544" w14:textId="77777777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25AFE390" w14:textId="0E040F7B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bottom w:val="single" w:sz="4" w:space="0" w:color="auto"/>
            </w:tcBorders>
          </w:tcPr>
          <w:p w14:paraId="67B9D231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5EC19B8F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3C9775A6" w14:textId="77777777" w:rsidTr="00B54B52">
        <w:trPr>
          <w:trHeight w:hRule="exact" w:val="360"/>
        </w:trPr>
        <w:tc>
          <w:tcPr>
            <w:tcW w:w="522" w:type="dxa"/>
            <w:vMerge/>
          </w:tcPr>
          <w:p w14:paraId="088EEA11" w14:textId="77777777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</w:tcPr>
          <w:p w14:paraId="4C49A950" w14:textId="21FE937F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貳、一般業務</w:t>
            </w:r>
          </w:p>
          <w:p w14:paraId="02B91167" w14:textId="77777777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157CD3CD" w14:textId="77777777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5EE12E9D" w14:textId="77777777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6E7C54A1" w14:textId="77777777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2E2E8142" w14:textId="77777777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2803C3B2" w14:textId="77777777" w:rsidR="002D5B3E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6DB63C2E" w14:textId="08E8A1E8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single" w:sz="4" w:space="0" w:color="auto"/>
              <w:bottom w:val="nil"/>
            </w:tcBorders>
          </w:tcPr>
          <w:p w14:paraId="032F9EC9" w14:textId="48D0339D" w:rsidR="002D5B3E" w:rsidRPr="003E25BD" w:rsidRDefault="002D5B3E" w:rsidP="004442ED">
            <w:pPr>
              <w:spacing w:line="320" w:lineRule="exact"/>
              <w:ind w:leftChars="14" w:left="593" w:right="113" w:hangingChars="233" w:hanging="559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一、舉行全校性導師輔導知能會議及表揚優良導師事宜。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bottom w:val="nil"/>
            </w:tcBorders>
          </w:tcPr>
          <w:p w14:paraId="54EB320D" w14:textId="7658ECAB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nil"/>
            </w:tcBorders>
          </w:tcPr>
          <w:p w14:paraId="5DEBFCEE" w14:textId="568D74E6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bottom w:val="nil"/>
            </w:tcBorders>
          </w:tcPr>
          <w:p w14:paraId="74F767F8" w14:textId="77777777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41532FFF" w14:textId="0BCA8FB2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nil"/>
            </w:tcBorders>
          </w:tcPr>
          <w:p w14:paraId="2F6514F1" w14:textId="40B965BE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</w:tcBorders>
          </w:tcPr>
          <w:p w14:paraId="238113AD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53E12A15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00183AE1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07121D0F" w14:textId="77777777" w:rsidTr="00B54B52">
        <w:trPr>
          <w:trHeight w:hRule="exact" w:val="360"/>
        </w:trPr>
        <w:tc>
          <w:tcPr>
            <w:tcW w:w="522" w:type="dxa"/>
            <w:vMerge/>
          </w:tcPr>
          <w:p w14:paraId="198925B8" w14:textId="77777777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3D78BEBD" w14:textId="12B38DC4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5C3A29A8" w14:textId="0CE70554" w:rsidR="002D5B3E" w:rsidRPr="003E25BD" w:rsidRDefault="002D5B3E" w:rsidP="004442ED">
            <w:pPr>
              <w:spacing w:line="320" w:lineRule="exact"/>
              <w:ind w:leftChars="13" w:left="31" w:right="113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二、各式委員會之召集。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3E5CF96F" w14:textId="1DE7E3FC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0FD9E447" w14:textId="067B596C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3517402D" w14:textId="4522384F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5805C3A8" w14:textId="4CD711C1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vMerge/>
            <w:tcBorders>
              <w:bottom w:val="nil"/>
            </w:tcBorders>
          </w:tcPr>
          <w:p w14:paraId="702FDE8B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77796484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446773A9" w14:textId="77777777" w:rsidTr="00B54B52">
        <w:trPr>
          <w:trHeight w:hRule="exact" w:val="360"/>
        </w:trPr>
        <w:tc>
          <w:tcPr>
            <w:tcW w:w="522" w:type="dxa"/>
            <w:vMerge/>
          </w:tcPr>
          <w:p w14:paraId="5CF17ABA" w14:textId="77777777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36FE06D7" w14:textId="38B1525F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4A5934B4" w14:textId="78C303C6" w:rsidR="002D5B3E" w:rsidRPr="003E25BD" w:rsidRDefault="002D5B3E" w:rsidP="004442ED">
            <w:pPr>
              <w:spacing w:line="320" w:lineRule="exact"/>
              <w:ind w:leftChars="14" w:left="593" w:right="113" w:hangingChars="233" w:hanging="559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三、舉辦心理衛生輔導講座。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5B47CBFC" w14:textId="55D947D3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6C696048" w14:textId="5CB69A7B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219F8CEA" w14:textId="1D0523EC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00EDB013" w14:textId="0F1128AA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vMerge w:val="restart"/>
            <w:tcBorders>
              <w:top w:val="nil"/>
            </w:tcBorders>
          </w:tcPr>
          <w:p w14:paraId="39886BD2" w14:textId="77777777" w:rsidR="002D5B3E" w:rsidRPr="003E25BD" w:rsidRDefault="002D5B3E" w:rsidP="004442ED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419D237E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109E41AB" w14:textId="77777777" w:rsidTr="00B54B52">
        <w:trPr>
          <w:trHeight w:hRule="exact" w:val="706"/>
        </w:trPr>
        <w:tc>
          <w:tcPr>
            <w:tcW w:w="522" w:type="dxa"/>
            <w:vMerge/>
          </w:tcPr>
          <w:p w14:paraId="4FCD00E5" w14:textId="77777777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06A83D9E" w14:textId="004C96E3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7F508380" w14:textId="0CC28897" w:rsidR="00C42C7D" w:rsidRPr="00C42C7D" w:rsidRDefault="002D5B3E" w:rsidP="00C42C7D">
            <w:pPr>
              <w:spacing w:afterLines="50" w:after="180" w:line="320" w:lineRule="exact"/>
              <w:ind w:leftChars="15" w:left="437" w:hangingChars="167" w:hanging="401"/>
              <w:jc w:val="both"/>
              <w:rPr>
                <w:rFonts w:ascii="標楷體" w:eastAsia="標楷體" w:hAnsi="標楷體"/>
                <w:color w:val="000000"/>
                <w:spacing w:val="-8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四、</w:t>
            </w: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舉辦團體及個人諮商與測驗。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629A051E" w14:textId="4E1F90E6" w:rsidR="00C42C7D" w:rsidRPr="003E25BD" w:rsidRDefault="002D5B3E" w:rsidP="00C42C7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49C32B9C" w14:textId="2C06B5C7" w:rsidR="00C42C7D" w:rsidRPr="003E25BD" w:rsidRDefault="002D5B3E" w:rsidP="00C42C7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4E8391F5" w14:textId="77777777" w:rsidR="00C42C7D" w:rsidRDefault="00C42C7D" w:rsidP="00C42C7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50639C8F" w14:textId="77777777" w:rsidR="00C42C7D" w:rsidRDefault="00C42C7D" w:rsidP="00C42C7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1AF76DA2" w14:textId="77777777" w:rsidR="00C42C7D" w:rsidRDefault="00C42C7D" w:rsidP="00C42C7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215E984D" w14:textId="77777777" w:rsidR="00C42C7D" w:rsidRDefault="00C42C7D" w:rsidP="00C42C7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54D3895C" w14:textId="2135A098" w:rsidR="00C42C7D" w:rsidRPr="003E25BD" w:rsidRDefault="00C42C7D" w:rsidP="00C42C7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3049D975" w14:textId="18784E30" w:rsidR="00C42C7D" w:rsidRPr="003E25BD" w:rsidRDefault="00C42C7D" w:rsidP="00C42C7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</w:tc>
        <w:tc>
          <w:tcPr>
            <w:tcW w:w="798" w:type="dxa"/>
            <w:vMerge/>
          </w:tcPr>
          <w:p w14:paraId="4A67C49A" w14:textId="77777777" w:rsidR="002D5B3E" w:rsidRPr="003E25BD" w:rsidRDefault="002D5B3E" w:rsidP="004442ED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09EE28C2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4E36C9D0" w14:textId="77777777" w:rsidTr="00B54B52">
        <w:trPr>
          <w:trHeight w:hRule="exact" w:val="718"/>
        </w:trPr>
        <w:tc>
          <w:tcPr>
            <w:tcW w:w="522" w:type="dxa"/>
            <w:vMerge/>
          </w:tcPr>
          <w:p w14:paraId="2249F086" w14:textId="77777777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099D0F63" w14:textId="723B8223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</w:tcBorders>
          </w:tcPr>
          <w:p w14:paraId="6964001C" w14:textId="58D38AD8" w:rsidR="002D5B3E" w:rsidRPr="003E25BD" w:rsidRDefault="002D5B3E" w:rsidP="004442ED">
            <w:pPr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五、學生個案研討會。</w:t>
            </w:r>
          </w:p>
        </w:tc>
        <w:tc>
          <w:tcPr>
            <w:tcW w:w="842" w:type="dxa"/>
            <w:gridSpan w:val="2"/>
            <w:tcBorders>
              <w:top w:val="nil"/>
              <w:bottom w:val="nil"/>
            </w:tcBorders>
          </w:tcPr>
          <w:p w14:paraId="3C652663" w14:textId="1583EFB2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nil"/>
            </w:tcBorders>
          </w:tcPr>
          <w:p w14:paraId="0F7E733E" w14:textId="70C31A0E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nil"/>
            </w:tcBorders>
          </w:tcPr>
          <w:p w14:paraId="08F01709" w14:textId="07CB71F8" w:rsidR="002D5B3E" w:rsidRPr="003E25BD" w:rsidRDefault="002D5B3E" w:rsidP="004442E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bottom w:val="nil"/>
            </w:tcBorders>
          </w:tcPr>
          <w:p w14:paraId="7DB07408" w14:textId="572C2CEB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vMerge/>
          </w:tcPr>
          <w:p w14:paraId="75605259" w14:textId="77777777" w:rsidR="002D5B3E" w:rsidRPr="003E25BD" w:rsidRDefault="002D5B3E" w:rsidP="004442ED">
            <w:pPr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0B441719" w14:textId="77777777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2D5B3E" w:rsidRPr="003E25BD" w14:paraId="141CF52F" w14:textId="77777777" w:rsidTr="00B54B52">
        <w:trPr>
          <w:trHeight w:val="408"/>
        </w:trPr>
        <w:tc>
          <w:tcPr>
            <w:tcW w:w="522" w:type="dxa"/>
            <w:vMerge/>
          </w:tcPr>
          <w:p w14:paraId="26E8FF17" w14:textId="77777777" w:rsidR="002D5B3E" w:rsidRPr="003E25BD" w:rsidRDefault="002D5B3E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538ED69E" w14:textId="77777777" w:rsidR="002D5B3E" w:rsidRPr="003E25BD" w:rsidRDefault="002D5B3E" w:rsidP="004442ED">
            <w:pPr>
              <w:spacing w:line="320" w:lineRule="exact"/>
              <w:ind w:left="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single" w:sz="4" w:space="0" w:color="auto"/>
            </w:tcBorders>
          </w:tcPr>
          <w:p w14:paraId="29CC4D42" w14:textId="31D6FC90" w:rsidR="002D5B3E" w:rsidRPr="003E25BD" w:rsidRDefault="002D5B3E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六、教育部交辦事項。</w:t>
            </w:r>
          </w:p>
        </w:tc>
        <w:tc>
          <w:tcPr>
            <w:tcW w:w="842" w:type="dxa"/>
            <w:gridSpan w:val="2"/>
            <w:tcBorders>
              <w:top w:val="nil"/>
              <w:bottom w:val="single" w:sz="4" w:space="0" w:color="auto"/>
            </w:tcBorders>
          </w:tcPr>
          <w:p w14:paraId="1DBC98FF" w14:textId="71C05BD4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bottom w:val="single" w:sz="4" w:space="0" w:color="auto"/>
            </w:tcBorders>
          </w:tcPr>
          <w:p w14:paraId="67463511" w14:textId="56B4F6A9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bottom w:val="single" w:sz="4" w:space="0" w:color="auto"/>
            </w:tcBorders>
          </w:tcPr>
          <w:p w14:paraId="0B6EC37E" w14:textId="5D85A9BD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bottom w:val="single" w:sz="4" w:space="0" w:color="auto"/>
            </w:tcBorders>
          </w:tcPr>
          <w:p w14:paraId="334E64FB" w14:textId="6BCDA414" w:rsidR="002D5B3E" w:rsidRPr="003E25BD" w:rsidRDefault="002D5B3E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vMerge/>
          </w:tcPr>
          <w:p w14:paraId="6184D177" w14:textId="64A37C0E" w:rsidR="002D5B3E" w:rsidRPr="003E25BD" w:rsidRDefault="002D5B3E" w:rsidP="004442ED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vMerge/>
            <w:tcBorders>
              <w:bottom w:val="single" w:sz="4" w:space="0" w:color="auto"/>
            </w:tcBorders>
          </w:tcPr>
          <w:p w14:paraId="3F64ABBB" w14:textId="27C23602" w:rsidR="002D5B3E" w:rsidRPr="003E25BD" w:rsidRDefault="002D5B3E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1A8F2976" w14:textId="77777777" w:rsidTr="00B54B52">
        <w:trPr>
          <w:trHeight w:hRule="exact" w:val="2025"/>
        </w:trPr>
        <w:tc>
          <w:tcPr>
            <w:tcW w:w="522" w:type="dxa"/>
            <w:vMerge w:val="restart"/>
          </w:tcPr>
          <w:p w14:paraId="667D0B02" w14:textId="22749C03" w:rsidR="00B307BC" w:rsidRPr="004D5026" w:rsidRDefault="00B307B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4D502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課外活</w:t>
            </w:r>
          </w:p>
          <w:p w14:paraId="661C4A6E" w14:textId="195804BE" w:rsidR="00B307BC" w:rsidRPr="004D5026" w:rsidRDefault="00B307B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4D502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動</w:t>
            </w:r>
          </w:p>
          <w:p w14:paraId="66603DB8" w14:textId="50949307" w:rsidR="00B307BC" w:rsidRPr="004D5026" w:rsidRDefault="00B307B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4D502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組</w:t>
            </w:r>
          </w:p>
          <w:p w14:paraId="152C9AEE" w14:textId="6ED9424A" w:rsidR="00B307BC" w:rsidRPr="003E25BD" w:rsidRDefault="00B307B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B150AF1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1519D96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43175BC2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7227FA44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02B8E5EA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0A58E201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22AF3AE1" w14:textId="77777777" w:rsidR="00B307BC" w:rsidRPr="004D5026" w:rsidRDefault="00B307B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4D502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lastRenderedPageBreak/>
              <w:t>課外活</w:t>
            </w:r>
          </w:p>
          <w:p w14:paraId="377282FC" w14:textId="77777777" w:rsidR="00B307BC" w:rsidRPr="004D5026" w:rsidRDefault="00B307B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4D502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動</w:t>
            </w:r>
          </w:p>
          <w:p w14:paraId="3F17CEB2" w14:textId="77777777" w:rsidR="00B307BC" w:rsidRPr="004D5026" w:rsidRDefault="00B307BC" w:rsidP="00B307BC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4D502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組</w:t>
            </w:r>
          </w:p>
          <w:p w14:paraId="0EE30959" w14:textId="77777777" w:rsidR="00B307BC" w:rsidRPr="004D5026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</w:p>
          <w:p w14:paraId="36EA62A8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8D78EA0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60876C23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464C56A7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79A519A2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4DD55B4E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0D1C9821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1D04E6D5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60183FBC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1D51FEA5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6DA2B045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155126FA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65510B7A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71322C2C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2CD5808F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15B1A912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5BAFD714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03DAF54F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02017F6A" w14:textId="77777777" w:rsidR="00B307BC" w:rsidRDefault="00B307BC" w:rsidP="00671047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35F6D428" w14:textId="77777777" w:rsidR="00CC7E80" w:rsidRPr="003E25BD" w:rsidRDefault="00CC7E80" w:rsidP="00CC7E80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</w:tcPr>
          <w:p w14:paraId="33151465" w14:textId="77777777" w:rsidR="00CC7E80" w:rsidRPr="003E25BD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lastRenderedPageBreak/>
              <w:t>壹、章則辦法</w:t>
            </w:r>
          </w:p>
          <w:p w14:paraId="3382ED64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7F7A872D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230B12DF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74439311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169D7351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72BE3336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22E953DD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62FD239A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06CF2FBF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5935D254" w14:textId="556755FA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4423D7" w14:textId="3610E260" w:rsidR="00CC7E80" w:rsidRPr="00B7723F" w:rsidRDefault="00CC7E80" w:rsidP="00B7723F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B7723F">
              <w:rPr>
                <w:rFonts w:ascii="標楷體" w:eastAsia="標楷體" w:hAnsi="標楷體" w:hint="eastAsia"/>
                <w:color w:val="000000"/>
                <w:sz w:val="22"/>
              </w:rPr>
              <w:t>一、</w:t>
            </w:r>
            <w:r w:rsidRPr="00B7723F">
              <w:rPr>
                <w:rFonts w:ascii="標楷體" w:eastAsia="標楷體" w:hAnsi="標楷體" w:hint="eastAsia"/>
                <w:color w:val="000000"/>
              </w:rPr>
              <w:t>導師制活動計畫表。</w:t>
            </w:r>
          </w:p>
          <w:p w14:paraId="29508521" w14:textId="77777777" w:rsidR="00CC7E80" w:rsidRPr="003E25BD" w:rsidRDefault="00CC7E80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二、社團活動輔導及相關辦法。</w:t>
            </w:r>
          </w:p>
          <w:p w14:paraId="11100F7E" w14:textId="77777777" w:rsidR="00CC7E80" w:rsidRPr="003E25BD" w:rsidRDefault="00CC7E80" w:rsidP="004442ED">
            <w:pPr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三、</w:t>
            </w:r>
            <w:r w:rsidRPr="003E25BD">
              <w:rPr>
                <w:rFonts w:ascii="標楷體" w:eastAsia="標楷體" w:hAnsi="標楷體" w:hint="eastAsia"/>
                <w:color w:val="000000"/>
                <w:spacing w:val="-10"/>
              </w:rPr>
              <w:t>服務學習實施要點及相關辦法。</w:t>
            </w:r>
          </w:p>
          <w:p w14:paraId="3869AD3D" w14:textId="77777777" w:rsidR="00BA61DD" w:rsidRDefault="00CC7E80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四、學生自治組織組織章程及</w:t>
            </w:r>
          </w:p>
          <w:p w14:paraId="00D2CB84" w14:textId="59A242D7" w:rsidR="00CC7E80" w:rsidRPr="003E25BD" w:rsidRDefault="00BA61DD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CC7E80" w:rsidRPr="003E25BD">
              <w:rPr>
                <w:rFonts w:ascii="標楷體" w:eastAsia="標楷體" w:hAnsi="標楷體" w:hint="eastAsia"/>
                <w:color w:val="000000"/>
              </w:rPr>
              <w:t>相關辦法。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AFA7A6" w14:textId="77777777" w:rsidR="00CC7E80" w:rsidRPr="003E25BD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擬辦</w:t>
            </w:r>
          </w:p>
          <w:p w14:paraId="52BF6418" w14:textId="77777777" w:rsidR="00CC7E80" w:rsidRPr="003E25BD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擬辦</w:t>
            </w:r>
          </w:p>
          <w:p w14:paraId="136FCFED" w14:textId="048F78FF" w:rsidR="00CC7E80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擬辦</w:t>
            </w:r>
          </w:p>
          <w:p w14:paraId="0F217FF1" w14:textId="77777777" w:rsidR="00CC7E80" w:rsidRPr="003E25BD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31D6491E" w14:textId="40C94601" w:rsidR="00CC7E80" w:rsidRPr="003E25BD" w:rsidRDefault="00CC7E80" w:rsidP="00B7723F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 xml:space="preserve"> </w:t>
            </w: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擬辦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9BFDBE" w14:textId="77777777" w:rsidR="00CC7E80" w:rsidRPr="003E25BD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審核</w:t>
            </w:r>
          </w:p>
          <w:p w14:paraId="35621B92" w14:textId="77777777" w:rsidR="00CC7E80" w:rsidRPr="003E25BD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審核</w:t>
            </w:r>
          </w:p>
          <w:p w14:paraId="0FC876B4" w14:textId="133607F6" w:rsidR="00CC7E80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審核</w:t>
            </w:r>
          </w:p>
          <w:p w14:paraId="1ADC1FD1" w14:textId="77777777" w:rsidR="00CC7E80" w:rsidRPr="003E25BD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04BFC64A" w14:textId="187E8686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</w:tcPr>
          <w:p w14:paraId="73637D84" w14:textId="77777777" w:rsidR="00CC7E80" w:rsidRPr="003E25BD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審核</w:t>
            </w:r>
          </w:p>
          <w:p w14:paraId="4AD3362D" w14:textId="77777777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核定</w:t>
            </w:r>
          </w:p>
          <w:p w14:paraId="23D234B1" w14:textId="09BD584A" w:rsidR="00CC7E80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審核</w:t>
            </w:r>
          </w:p>
          <w:p w14:paraId="3FF0CDAC" w14:textId="77777777" w:rsidR="00CC7E80" w:rsidRPr="003E25BD" w:rsidRDefault="00CC7E80" w:rsidP="004442ED">
            <w:pPr>
              <w:spacing w:line="320" w:lineRule="exact"/>
              <w:ind w:firstLineChars="50" w:firstLine="110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4C26C150" w14:textId="523C23B2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審核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7867B" w14:textId="77777777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核定</w:t>
            </w:r>
          </w:p>
          <w:p w14:paraId="4C2F0881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43662563" w14:textId="140F2192" w:rsidR="00CC7E80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2387889A" w14:textId="77777777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05D2F3A5" w14:textId="40B52FB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2"/>
              </w:rPr>
              <w:t>核定</w:t>
            </w:r>
          </w:p>
        </w:tc>
        <w:tc>
          <w:tcPr>
            <w:tcW w:w="798" w:type="dxa"/>
          </w:tcPr>
          <w:p w14:paraId="08D9A702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 w:val="restart"/>
            <w:tcBorders>
              <w:bottom w:val="nil"/>
            </w:tcBorders>
          </w:tcPr>
          <w:p w14:paraId="20E8B5B2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44F8B391" w14:textId="77777777" w:rsidTr="00B54B52">
        <w:trPr>
          <w:trHeight w:hRule="exact" w:val="360"/>
        </w:trPr>
        <w:tc>
          <w:tcPr>
            <w:tcW w:w="522" w:type="dxa"/>
            <w:vMerge/>
          </w:tcPr>
          <w:p w14:paraId="01364566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</w:tcPr>
          <w:p w14:paraId="38CAFF93" w14:textId="489DC549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  <w:r>
              <w:rPr>
                <w:rFonts w:ascii="標楷體" w:eastAsia="標楷體" w:hAnsi="標楷體" w:hint="eastAsia"/>
                <w:color w:val="000000"/>
                <w:spacing w:val="-8"/>
              </w:rPr>
              <w:t>貳</w:t>
            </w: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  <w:spacing w:val="-8"/>
              </w:rPr>
              <w:t>一般業務</w:t>
            </w:r>
          </w:p>
          <w:p w14:paraId="67A650CB" w14:textId="72765C53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41C0E186" w14:textId="1F98B7CF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40D049C7" w14:textId="11AB3F5F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71AADE73" w14:textId="4324D1CC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769147DD" w14:textId="3E7ED170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22357BBF" w14:textId="78D921DB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3CF4B5BC" w14:textId="12ECCBC9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2152935F" w14:textId="77EC6393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42B4E3DB" w14:textId="3096204D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0A61F85A" w14:textId="6B814805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59B4D1EA" w14:textId="08E5DFA5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75C1640D" w14:textId="17283FE2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7E278FFF" w14:textId="4ECC341B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0AF7BD10" w14:textId="5D1CCCB4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34E5F094" w14:textId="744B39C6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04F4633C" w14:textId="2E8FA37B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577F5F61" w14:textId="4C7AE0D5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211027FE" w14:textId="03DB023C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03F16BCD" w14:textId="5FC14D32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15BB5A13" w14:textId="4F7B3563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44BBF06E" w14:textId="79038127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167EA32A" w14:textId="13464E9D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0B429409" w14:textId="1435DD30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71732B96" w14:textId="6A5C1FB0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6B388910" w14:textId="72EF1AC1" w:rsidR="00CC7E80" w:rsidRDefault="00CC7E80" w:rsidP="00671047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  <w:p w14:paraId="2E519222" w14:textId="77777777" w:rsid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  <w:p w14:paraId="1A111001" w14:textId="75BEA875" w:rsidR="00C65B80" w:rsidRPr="003E25BD" w:rsidRDefault="00C65B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9FC7D0" w14:textId="4ABC6520" w:rsidR="00CC7E80" w:rsidRPr="003E25BD" w:rsidRDefault="00CC7E80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一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學生</w:t>
            </w:r>
            <w:proofErr w:type="gramStart"/>
            <w:r w:rsidRPr="003E25BD">
              <w:rPr>
                <w:rFonts w:ascii="標楷體" w:eastAsia="標楷體" w:hAnsi="標楷體" w:hint="eastAsia"/>
                <w:color w:val="000000"/>
              </w:rPr>
              <w:t>社團之申設</w:t>
            </w:r>
            <w:proofErr w:type="gramEnd"/>
            <w:r w:rsidRPr="003E25BD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C1468C" w14:textId="4C2E7A4F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BC5219" w14:textId="46C2F789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A65428" w14:textId="30591E08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F782E2" w14:textId="65E1D825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vMerge w:val="restart"/>
          </w:tcPr>
          <w:p w14:paraId="0864F7CA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2482B223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75F09AC2" w14:textId="77777777" w:rsidTr="00B54B52">
        <w:trPr>
          <w:trHeight w:hRule="exact" w:val="360"/>
        </w:trPr>
        <w:tc>
          <w:tcPr>
            <w:tcW w:w="522" w:type="dxa"/>
            <w:vMerge/>
          </w:tcPr>
          <w:p w14:paraId="140DAD20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6BB76A3B" w14:textId="45AF46B4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00DBAC" w14:textId="356F76A4" w:rsidR="00CC7E80" w:rsidRDefault="00CC7E80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學生社團經費申請與補助。</w:t>
            </w:r>
          </w:p>
          <w:p w14:paraId="76734FD1" w14:textId="55B30912" w:rsidR="00CC7E80" w:rsidRPr="003E25BD" w:rsidRDefault="00CC7E80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  <w:spacing w:val="-8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(補助1萬元以上)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CA04D4" w14:textId="24CBADA4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281541" w14:textId="57937611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C42918" w14:textId="6289EC50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15694654" w14:textId="3D6E2D98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vMerge/>
          </w:tcPr>
          <w:p w14:paraId="02BBB85F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769CBC4C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7C32EC84" w14:textId="77777777" w:rsidTr="00B54B52">
        <w:trPr>
          <w:trHeight w:hRule="exact" w:val="689"/>
        </w:trPr>
        <w:tc>
          <w:tcPr>
            <w:tcW w:w="522" w:type="dxa"/>
            <w:vMerge/>
          </w:tcPr>
          <w:p w14:paraId="2A6DEBA8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55F64427" w14:textId="235C2CFF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F6D76F" w14:textId="77777777" w:rsidR="00BA61DD" w:rsidRDefault="00CC7E80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學生社團校外活動及補助</w:t>
            </w:r>
          </w:p>
          <w:p w14:paraId="63A167E1" w14:textId="6B73BBD7" w:rsidR="00CC7E80" w:rsidRPr="003E25BD" w:rsidRDefault="00BA61DD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CC7E80" w:rsidRPr="003E25BD">
              <w:rPr>
                <w:rFonts w:ascii="標楷體" w:eastAsia="標楷體" w:hAnsi="標楷體" w:hint="eastAsia"/>
                <w:color w:val="000000"/>
              </w:rPr>
              <w:t>之申請。(補助1萬元以上)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C83453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421B092A" w14:textId="7A88A253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066158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223B75B6" w14:textId="298C3CD4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3899B6" w14:textId="77777777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5E1F9EB5" w14:textId="03D115A9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14:paraId="216DA021" w14:textId="77777777" w:rsidR="00CC7E80" w:rsidRPr="003E25BD" w:rsidRDefault="00CC7E80" w:rsidP="004442ED">
            <w:pPr>
              <w:spacing w:line="320" w:lineRule="exact"/>
              <w:ind w:firstLineChars="100" w:firstLine="240"/>
              <w:rPr>
                <w:rFonts w:ascii="標楷體" w:eastAsia="標楷體" w:hAnsi="標楷體"/>
                <w:color w:val="000000"/>
              </w:rPr>
            </w:pPr>
          </w:p>
          <w:p w14:paraId="7E186C8D" w14:textId="116E410C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vMerge/>
            <w:tcBorders>
              <w:bottom w:val="nil"/>
            </w:tcBorders>
          </w:tcPr>
          <w:p w14:paraId="0A096585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25886261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5F8D0869" w14:textId="77777777" w:rsidTr="00B54B52">
        <w:trPr>
          <w:trHeight w:val="345"/>
        </w:trPr>
        <w:tc>
          <w:tcPr>
            <w:tcW w:w="522" w:type="dxa"/>
            <w:vMerge/>
          </w:tcPr>
          <w:p w14:paraId="32C5D031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319" w:type="dxa"/>
            <w:vMerge/>
          </w:tcPr>
          <w:p w14:paraId="69D0A790" w14:textId="6F6CC743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65869D2D" w14:textId="42DA9B95" w:rsidR="00CC7E80" w:rsidRPr="003E25BD" w:rsidRDefault="00CC7E80" w:rsidP="004442ED">
            <w:pPr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四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學生社團校內活動及比賽。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756ACB" w14:textId="3FC11404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9620BE" w14:textId="6D29BD22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4AC3F3" w14:textId="7549BFD4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6D0DC3" w14:textId="3B157423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51B5F364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4C471F6A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CC7E80" w:rsidRPr="003E25BD" w14:paraId="40862927" w14:textId="77777777" w:rsidTr="00B54B52">
        <w:tc>
          <w:tcPr>
            <w:tcW w:w="522" w:type="dxa"/>
            <w:vMerge/>
          </w:tcPr>
          <w:p w14:paraId="40889B5B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23506CB8" w14:textId="6F8481DE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5F679786" w14:textId="472DCB3C" w:rsidR="00CC7E80" w:rsidRPr="003E25BD" w:rsidRDefault="00CC7E80" w:rsidP="00B7723F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聘請學生社團指導老師。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2CD0DD" w14:textId="2CFE8608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557850" w14:textId="3BD3E2EE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F58095" w14:textId="33D76989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52C712" w14:textId="69F87500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22ABC998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33618DB5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3DACBDE3" w14:textId="77777777" w:rsidTr="00B54B52">
        <w:trPr>
          <w:trHeight w:val="315"/>
        </w:trPr>
        <w:tc>
          <w:tcPr>
            <w:tcW w:w="522" w:type="dxa"/>
            <w:vMerge/>
          </w:tcPr>
          <w:p w14:paraId="75E5932F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034C6000" w14:textId="63E1AFEB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240B7F19" w14:textId="7B31F916" w:rsidR="00CC7E80" w:rsidRPr="003E25BD" w:rsidRDefault="00CC7E80" w:rsidP="00B7723F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六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</w:rPr>
              <w:t>校外借用學生活動場地。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17A42B" w14:textId="4E430416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01FE67" w14:textId="3C0F299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89AE20" w14:textId="2CBB4E03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E9F372" w14:textId="28AC9FDC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7B2D0C84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0A461553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36520090" w14:textId="77777777" w:rsidTr="00B54B52">
        <w:trPr>
          <w:trHeight w:val="662"/>
        </w:trPr>
        <w:tc>
          <w:tcPr>
            <w:tcW w:w="522" w:type="dxa"/>
            <w:vMerge/>
          </w:tcPr>
          <w:p w14:paraId="26FD71CD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6403921F" w14:textId="4893F595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7809A87E" w14:textId="2790DB18" w:rsidR="00CC7E80" w:rsidRPr="003E25BD" w:rsidRDefault="00CC7E80" w:rsidP="00B7723F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pacing w:val="-4"/>
              </w:rPr>
              <w:t>七</w:t>
            </w: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、</w:t>
            </w:r>
            <w:r w:rsidRPr="003E25BD">
              <w:rPr>
                <w:rFonts w:ascii="標楷體" w:eastAsia="標楷體" w:hAnsi="標楷體" w:hint="eastAsia"/>
                <w:color w:val="000000"/>
                <w:spacing w:val="-4"/>
              </w:rPr>
              <w:t>管理與使用活動中心場地。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2EB48C" w14:textId="5FD0A256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0D9C6C" w14:textId="687BB44C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3FE3E0" w14:textId="0D42A9E6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E2CB39" w14:textId="517C835E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719B0E90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648AA7BE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4B95E4DD" w14:textId="77777777" w:rsidTr="00B54B52">
        <w:trPr>
          <w:trHeight w:val="345"/>
        </w:trPr>
        <w:tc>
          <w:tcPr>
            <w:tcW w:w="522" w:type="dxa"/>
            <w:vMerge/>
          </w:tcPr>
          <w:p w14:paraId="02EC544E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3F6AEC75" w14:textId="23FEC89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04279A6F" w14:textId="77777777" w:rsidR="00BA61DD" w:rsidRDefault="00CC7E80" w:rsidP="00B7723F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  <w:spacing w:val="-6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6"/>
              </w:rPr>
              <w:t>八、保管借用各類社團活動器</w:t>
            </w:r>
          </w:p>
          <w:p w14:paraId="03FE2039" w14:textId="771A102F" w:rsidR="00CC7E80" w:rsidRPr="003E25BD" w:rsidRDefault="00BA61DD" w:rsidP="00B7723F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pacing w:val="-6"/>
              </w:rPr>
              <w:t xml:space="preserve">     </w:t>
            </w:r>
            <w:r w:rsidR="00CC7E80" w:rsidRPr="003E25BD">
              <w:rPr>
                <w:rFonts w:ascii="標楷體" w:eastAsia="標楷體" w:hAnsi="標楷體" w:hint="eastAsia"/>
                <w:color w:val="000000"/>
                <w:spacing w:val="-6"/>
              </w:rPr>
              <w:t>材。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26DB69" w14:textId="59FDE1BD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BC2788" w14:textId="0F00C34B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4564D3" w14:textId="202185FC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39B303" w14:textId="411DE339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2A957B6B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43AC7F21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194EA7DE" w14:textId="77777777" w:rsidTr="00B54B52">
        <w:trPr>
          <w:trHeight w:val="360"/>
        </w:trPr>
        <w:tc>
          <w:tcPr>
            <w:tcW w:w="522" w:type="dxa"/>
            <w:vMerge/>
          </w:tcPr>
          <w:p w14:paraId="5079BDE3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697691DE" w14:textId="1B3F9378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04C6DAC7" w14:textId="5424E039" w:rsidR="00CC7E80" w:rsidRPr="003E25BD" w:rsidRDefault="00CC7E80" w:rsidP="00B7723F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九、協辦學術演講。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C3B1B3" w14:textId="0C6B99FF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84FCB6" w14:textId="6299CEC2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DFC667" w14:textId="7928B5C9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CB5A06" w14:textId="29D2E77E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044974B8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110F76D6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1D975FDA" w14:textId="77777777" w:rsidTr="00B54B52">
        <w:trPr>
          <w:trHeight w:val="345"/>
        </w:trPr>
        <w:tc>
          <w:tcPr>
            <w:tcW w:w="522" w:type="dxa"/>
            <w:vMerge/>
          </w:tcPr>
          <w:p w14:paraId="798AA4FF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56E8B110" w14:textId="3DA142E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37DD9857" w14:textId="5DCC9CBB" w:rsidR="00CC7E80" w:rsidRPr="003E25BD" w:rsidRDefault="00CC7E80" w:rsidP="00B7723F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十、學生社團活動之計畫。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2A202A" w14:textId="2728CBFA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20CDF1" w14:textId="43E372B5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89527E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2E9199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67949503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4A258CCD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5F3F5F89" w14:textId="77777777" w:rsidTr="00B54B52">
        <w:trPr>
          <w:trHeight w:val="345"/>
        </w:trPr>
        <w:tc>
          <w:tcPr>
            <w:tcW w:w="522" w:type="dxa"/>
            <w:vMerge/>
          </w:tcPr>
          <w:p w14:paraId="5344FDB2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18C564CB" w14:textId="7A71D855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1CDD7DD1" w14:textId="77777777" w:rsidR="00BA61DD" w:rsidRDefault="00CC7E80" w:rsidP="00B7723F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十一、辦理學生寒、暑期自強</w:t>
            </w:r>
          </w:p>
          <w:p w14:paraId="67B86C07" w14:textId="654AAD7A" w:rsidR="00CC7E80" w:rsidRPr="003E25BD" w:rsidRDefault="00BA61DD" w:rsidP="00B7723F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  <w:spacing w:val="-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="00CC7E80" w:rsidRPr="003E25BD">
              <w:rPr>
                <w:rFonts w:ascii="標楷體" w:eastAsia="標楷體" w:hAnsi="標楷體" w:hint="eastAsia"/>
                <w:color w:val="000000"/>
              </w:rPr>
              <w:t>活動暨社會服務工作。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ACB9BC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29152FCC" w14:textId="2EE6C8A9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C7771C" w14:textId="77777777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2CD76420" w14:textId="0B5E3FEF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314B5C" w14:textId="77777777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</w:p>
          <w:p w14:paraId="5E28F03F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24C842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63958BCF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7B2165C1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4B4989FC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3E95AB1E" w14:textId="77777777" w:rsidTr="00B54B52">
        <w:trPr>
          <w:trHeight w:val="345"/>
        </w:trPr>
        <w:tc>
          <w:tcPr>
            <w:tcW w:w="522" w:type="dxa"/>
            <w:vMerge/>
          </w:tcPr>
          <w:p w14:paraId="1D41068E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62A52BC2" w14:textId="0701E093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54D11723" w14:textId="77777777" w:rsidR="00BA61D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十二、轉發及協辦各項節慶活</w:t>
            </w:r>
          </w:p>
          <w:p w14:paraId="758C97D3" w14:textId="3AD93125" w:rsidR="00CC7E80" w:rsidRPr="003E25BD" w:rsidRDefault="00BA61DD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="00CC7E80" w:rsidRPr="003E25BD">
              <w:rPr>
                <w:rFonts w:ascii="標楷體" w:eastAsia="標楷體" w:hAnsi="標楷體" w:hint="eastAsia"/>
                <w:color w:val="000000"/>
              </w:rPr>
              <w:t>動有關業務。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72488D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2DA97E80" w14:textId="0711A125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560F5B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5A66D049" w14:textId="540CAB50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97F07E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35516DEA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F21B31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FF28B58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66D86092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15FDA452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38133637" w14:textId="77777777" w:rsidTr="00B54B52">
        <w:trPr>
          <w:trHeight w:val="360"/>
        </w:trPr>
        <w:tc>
          <w:tcPr>
            <w:tcW w:w="522" w:type="dxa"/>
            <w:vMerge/>
          </w:tcPr>
          <w:p w14:paraId="0ED262C3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3823838B" w14:textId="13FFA4F1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068ADC76" w14:textId="77777777" w:rsidR="00CC7E80" w:rsidRPr="003E25BD" w:rsidRDefault="00CC7E80" w:rsidP="004442ED">
            <w:pPr>
              <w:spacing w:line="320" w:lineRule="exact"/>
              <w:ind w:left="720" w:hangingChars="300" w:hanging="7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十三、學生社團組織及活動之輔導。</w:t>
            </w:r>
          </w:p>
          <w:p w14:paraId="18384235" w14:textId="77777777" w:rsidR="00CC7E80" w:rsidRPr="003E25BD" w:rsidRDefault="00CC7E80" w:rsidP="004442ED">
            <w:pPr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十四、舉辦學生社團評鑑。</w:t>
            </w:r>
          </w:p>
          <w:p w14:paraId="4887252E" w14:textId="77777777" w:rsidR="00BA61DD" w:rsidRDefault="00CC7E80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十五、學生自治之組織管理及</w:t>
            </w:r>
          </w:p>
          <w:p w14:paraId="457A47E2" w14:textId="2FF1E5EE" w:rsidR="00CC7E80" w:rsidRPr="003E25BD" w:rsidRDefault="00BA61DD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="00CC7E80" w:rsidRPr="003E25BD">
              <w:rPr>
                <w:rFonts w:ascii="標楷體" w:eastAsia="標楷體" w:hAnsi="標楷體" w:hint="eastAsia"/>
                <w:color w:val="000000"/>
              </w:rPr>
              <w:t>運用。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FA05AE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68B8C278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  <w:p w14:paraId="130962C4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6A1EC5A1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7F248183" w14:textId="49ACCC3C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9095D1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7AD05514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  <w:p w14:paraId="255CDE86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76D170B3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36898BAE" w14:textId="51CD48CA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DD81CE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  <w:p w14:paraId="5BC9A290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  <w:p w14:paraId="616E4946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5EFDEFE6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55C06D3F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2BFE53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7CC89A54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36D58319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17F82B27" w14:textId="77777777" w:rsidTr="00B54B52">
        <w:trPr>
          <w:trHeight w:val="345"/>
        </w:trPr>
        <w:tc>
          <w:tcPr>
            <w:tcW w:w="522" w:type="dxa"/>
            <w:vMerge/>
          </w:tcPr>
          <w:p w14:paraId="5413B78B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137527FD" w14:textId="148B1E00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4237B736" w14:textId="77777777" w:rsidR="00BA61DD" w:rsidRDefault="00CC7E80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十六、服務學習之輔導及執</w:t>
            </w:r>
          </w:p>
          <w:p w14:paraId="108BDC3F" w14:textId="7608A381" w:rsidR="00CC7E80" w:rsidRPr="003E25BD" w:rsidRDefault="00BA61DD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  </w:t>
            </w:r>
            <w:r w:rsidR="00CC7E80" w:rsidRPr="003E25BD">
              <w:rPr>
                <w:rFonts w:ascii="標楷體" w:eastAsia="標楷體" w:hAnsi="標楷體" w:hint="eastAsia"/>
                <w:color w:val="000000"/>
              </w:rPr>
              <w:t>行。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8D0D5D" w14:textId="2E318613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4696A2" w14:textId="3CF150B5" w:rsidR="00CC7E80" w:rsidRPr="003E25BD" w:rsidRDefault="00CC7E80" w:rsidP="004442ED">
            <w:pPr>
              <w:spacing w:line="32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0D8345" w14:textId="10B20660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71AD4E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1E126EDE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4433F2D8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12726500" w14:textId="77777777" w:rsidTr="00B54B52">
        <w:trPr>
          <w:trHeight w:val="525"/>
        </w:trPr>
        <w:tc>
          <w:tcPr>
            <w:tcW w:w="522" w:type="dxa"/>
            <w:vMerge/>
          </w:tcPr>
          <w:p w14:paraId="269C331D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51619F00" w14:textId="07B2AFE8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291D9712" w14:textId="7D4783EA" w:rsidR="00CC7E80" w:rsidRPr="003E25BD" w:rsidRDefault="00CC7E80" w:rsidP="004442ED">
            <w:pPr>
              <w:spacing w:line="320" w:lineRule="exact"/>
              <w:ind w:left="720" w:hangingChars="300" w:hanging="7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十七、各項委員會議之召開。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1A931B" w14:textId="05861F01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9B13D0" w14:textId="52C39B56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9B3D5A" w14:textId="52F94B14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CDB136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4B14110D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5BDEEE8C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32C80419" w14:textId="77777777" w:rsidTr="00B54B52">
        <w:trPr>
          <w:trHeight w:val="600"/>
        </w:trPr>
        <w:tc>
          <w:tcPr>
            <w:tcW w:w="522" w:type="dxa"/>
            <w:vMerge/>
          </w:tcPr>
          <w:p w14:paraId="4999794E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1FCF8A0B" w14:textId="7F71B34A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77EF8044" w14:textId="74794F11" w:rsidR="00CC7E80" w:rsidRPr="003E25BD" w:rsidRDefault="00CC7E80" w:rsidP="004442ED">
            <w:pPr>
              <w:spacing w:line="320" w:lineRule="exact"/>
              <w:ind w:left="720" w:hangingChars="300" w:hanging="7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十八、社團活動之申請。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64D07" w14:textId="3296D880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E876E1" w14:textId="734D6CDD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D71FAF" w14:textId="158A19CD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4976E5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5662EF07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2C78D675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1F54A958" w14:textId="77777777" w:rsidTr="00B54B52">
        <w:trPr>
          <w:trHeight w:val="554"/>
        </w:trPr>
        <w:tc>
          <w:tcPr>
            <w:tcW w:w="522" w:type="dxa"/>
            <w:vMerge/>
          </w:tcPr>
          <w:p w14:paraId="3E51F266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68CCF92F" w14:textId="3B8420FE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D99FEC0" w14:textId="72766808" w:rsidR="00CC7E80" w:rsidRPr="003E25BD" w:rsidRDefault="00CC7E80" w:rsidP="004442ED">
            <w:pPr>
              <w:spacing w:line="320" w:lineRule="exact"/>
              <w:ind w:left="720" w:hangingChars="300" w:hanging="7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十九、服務學習活動申請。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1201" w14:textId="695AD7A5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4B24" w14:textId="41967374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1AF7" w14:textId="4F509BDE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3DE2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17D043C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34183276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7C93DA40" w14:textId="77777777" w:rsidTr="00B54B52">
        <w:trPr>
          <w:trHeight w:val="415"/>
        </w:trPr>
        <w:tc>
          <w:tcPr>
            <w:tcW w:w="522" w:type="dxa"/>
            <w:vMerge/>
          </w:tcPr>
          <w:p w14:paraId="0DF15719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</w:tcPr>
          <w:p w14:paraId="7EA705CD" w14:textId="26070B98" w:rsidR="00CC7E80" w:rsidRPr="00671047" w:rsidRDefault="00CC7E80" w:rsidP="004442ED">
            <w:pPr>
              <w:spacing w:line="320" w:lineRule="exact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參、推薦褒揚</w:t>
            </w:r>
          </w:p>
        </w:tc>
        <w:tc>
          <w:tcPr>
            <w:tcW w:w="33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7601" w14:textId="3FC854B2" w:rsidR="00CC7E80" w:rsidRPr="003E25BD" w:rsidRDefault="00CC7E80" w:rsidP="004442ED">
            <w:pPr>
              <w:spacing w:line="320" w:lineRule="exact"/>
              <w:ind w:left="448" w:hangingChars="200" w:hanging="448"/>
              <w:jc w:val="both"/>
              <w:rPr>
                <w:rFonts w:ascii="標楷體" w:eastAsia="標楷體" w:hAnsi="標楷體"/>
                <w:dstrike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一、辦理推薦接受表揚之優秀人員有關業務。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A020" w14:textId="77777777" w:rsidR="00CC7E80" w:rsidRPr="003E25BD" w:rsidRDefault="00CC7E80" w:rsidP="004442ED">
            <w:pPr>
              <w:pBdr>
                <w:right w:val="single" w:sz="4" w:space="4" w:color="auto"/>
              </w:pBd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  <w:p w14:paraId="6F39F594" w14:textId="03660F61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9573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  <w:p w14:paraId="1D8F1A37" w14:textId="31D3EC0E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3B22" w14:textId="7777777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  <w:p w14:paraId="15ED75BE" w14:textId="4C5937BD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B19F" w14:textId="77777777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680CF20F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53AF065C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7DC68CD9" w14:textId="77777777" w:rsidTr="00B54B52">
        <w:trPr>
          <w:trHeight w:val="415"/>
        </w:trPr>
        <w:tc>
          <w:tcPr>
            <w:tcW w:w="522" w:type="dxa"/>
            <w:vMerge w:val="restart"/>
          </w:tcPr>
          <w:p w14:paraId="0EF9B83F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學生職</w:t>
            </w:r>
            <w:proofErr w:type="gramStart"/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涯</w:t>
            </w:r>
            <w:proofErr w:type="gramEnd"/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發展中心</w:t>
            </w:r>
          </w:p>
          <w:p w14:paraId="1D1E0056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14:paraId="22FFA69B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44A74719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605F6C29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47C5582E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78D4BD24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  <w:p w14:paraId="4F28B97E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</w:tcPr>
          <w:p w14:paraId="6860F482" w14:textId="3AEE21B6" w:rsidR="00CC7E80" w:rsidRPr="00CC7E80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壹、章則辦法</w:t>
            </w:r>
          </w:p>
        </w:tc>
        <w:tc>
          <w:tcPr>
            <w:tcW w:w="33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01FB" w14:textId="24496FBB" w:rsidR="00CC7E80" w:rsidRPr="003E25BD" w:rsidRDefault="00CC7E80" w:rsidP="004442ED">
            <w:pPr>
              <w:spacing w:line="320" w:lineRule="exact"/>
              <w:ind w:left="448" w:hangingChars="200" w:hanging="448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一、</w:t>
            </w:r>
            <w:r w:rsidRPr="003E25BD">
              <w:rPr>
                <w:rFonts w:ascii="標楷體" w:eastAsia="標楷體" w:hAnsi="標楷體"/>
                <w:color w:val="000000"/>
                <w:spacing w:val="-8"/>
              </w:rPr>
              <w:t>學生輔導工作委員會設置要點</w:t>
            </w:r>
            <w:r w:rsidRPr="003E25BD">
              <w:rPr>
                <w:rFonts w:ascii="標楷體" w:eastAsia="標楷體" w:hAnsi="標楷體" w:hint="eastAsia"/>
                <w:color w:val="000000"/>
                <w:spacing w:val="-8"/>
              </w:rPr>
              <w:t>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E375" w14:textId="3050164D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E135" w14:textId="0B7458C0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A910" w14:textId="097D69E3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9990" w14:textId="2B53DC6B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94FF7B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bottom w:val="nil"/>
            </w:tcBorders>
          </w:tcPr>
          <w:p w14:paraId="7519E72D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41A5D398" w14:textId="77777777" w:rsidTr="00B54B52">
        <w:trPr>
          <w:trHeight w:val="415"/>
        </w:trPr>
        <w:tc>
          <w:tcPr>
            <w:tcW w:w="522" w:type="dxa"/>
            <w:vMerge/>
          </w:tcPr>
          <w:p w14:paraId="4516696D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 w:val="restart"/>
          </w:tcPr>
          <w:p w14:paraId="07D75989" w14:textId="7779B14F" w:rsidR="006030DA" w:rsidRPr="003E25B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貳、一般業務</w:t>
            </w:r>
          </w:p>
        </w:tc>
        <w:tc>
          <w:tcPr>
            <w:tcW w:w="337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9386033" w14:textId="77777777" w:rsidR="00BA61DD" w:rsidRDefault="006030DA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一、擬訂年度就業輔導工作計</w:t>
            </w:r>
          </w:p>
          <w:p w14:paraId="6B929590" w14:textId="65FC97CE" w:rsidR="006030DA" w:rsidRPr="003E25BD" w:rsidRDefault="00BA61DD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6030DA" w:rsidRPr="003E25BD">
              <w:rPr>
                <w:rFonts w:ascii="標楷體" w:eastAsia="標楷體" w:hAnsi="標楷體" w:hint="eastAsia"/>
                <w:color w:val="000000"/>
              </w:rPr>
              <w:t>畫與行事曆。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80A960" w14:textId="3DEAC2DF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EEAFA6" w14:textId="022B41B5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D5632C" w14:textId="02E6A3B7" w:rsidR="006030DA" w:rsidRPr="003E25BD" w:rsidRDefault="006030DA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4A702B" w14:textId="6523662A" w:rsidR="006030DA" w:rsidRPr="003E25BD" w:rsidRDefault="006030DA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5BDEBA7" w14:textId="77777777" w:rsidR="006030DA" w:rsidRPr="003E25B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 w:val="restart"/>
            <w:tcBorders>
              <w:top w:val="nil"/>
            </w:tcBorders>
          </w:tcPr>
          <w:p w14:paraId="02062AD5" w14:textId="77777777" w:rsidR="006030DA" w:rsidRPr="003E25B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6A0B6F81" w14:textId="77777777" w:rsidTr="00B54B52">
        <w:trPr>
          <w:trHeight w:val="415"/>
        </w:trPr>
        <w:tc>
          <w:tcPr>
            <w:tcW w:w="522" w:type="dxa"/>
            <w:vMerge/>
          </w:tcPr>
          <w:p w14:paraId="11B33A20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19" w:type="dxa"/>
            <w:vMerge/>
          </w:tcPr>
          <w:p w14:paraId="23C9A82E" w14:textId="2BD16F2F" w:rsidR="006030DA" w:rsidRPr="003E25B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3042B8B8" w14:textId="77777777" w:rsidR="00BA61DD" w:rsidRDefault="006030DA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二、辦理生涯發展講座增進生</w:t>
            </w:r>
          </w:p>
          <w:p w14:paraId="0A45BC4A" w14:textId="35F197E7" w:rsidR="006030DA" w:rsidRPr="003E25BD" w:rsidRDefault="00BA61DD" w:rsidP="004442ED">
            <w:pPr>
              <w:spacing w:line="320" w:lineRule="exact"/>
              <w:ind w:right="113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proofErr w:type="gramStart"/>
            <w:r w:rsidR="006030DA" w:rsidRPr="003E25BD">
              <w:rPr>
                <w:rFonts w:ascii="標楷體" w:eastAsia="標楷體" w:hAnsi="標楷體" w:hint="eastAsia"/>
                <w:color w:val="000000"/>
              </w:rPr>
              <w:t>涯</w:t>
            </w:r>
            <w:proofErr w:type="gramEnd"/>
            <w:r w:rsidR="006030DA" w:rsidRPr="003E25BD">
              <w:rPr>
                <w:rFonts w:ascii="標楷體" w:eastAsia="標楷體" w:hAnsi="標楷體" w:hint="eastAsia"/>
                <w:color w:val="000000"/>
              </w:rPr>
              <w:t>規劃與謀職技巧能力。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55129D" w14:textId="3B46A435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B7DF8F" w14:textId="151A0F98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085894" w14:textId="399E839F" w:rsidR="006030DA" w:rsidRPr="003E25BD" w:rsidRDefault="006030DA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3AE142" w14:textId="05949B1E" w:rsidR="006030DA" w:rsidRPr="003E25BD" w:rsidRDefault="006030DA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vMerge/>
            <w:tcBorders>
              <w:left w:val="single" w:sz="4" w:space="0" w:color="auto"/>
              <w:bottom w:val="nil"/>
            </w:tcBorders>
          </w:tcPr>
          <w:p w14:paraId="1FE0835C" w14:textId="77777777" w:rsidR="006030DA" w:rsidRPr="003E25B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</w:tcPr>
          <w:p w14:paraId="031C26DC" w14:textId="77777777" w:rsidR="006030DA" w:rsidRPr="003E25B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6C8C0A10" w14:textId="77777777" w:rsidTr="00B54B52">
        <w:trPr>
          <w:trHeight w:val="698"/>
        </w:trPr>
        <w:tc>
          <w:tcPr>
            <w:tcW w:w="522" w:type="dxa"/>
            <w:vMerge/>
          </w:tcPr>
          <w:p w14:paraId="53C1A0CD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319" w:type="dxa"/>
            <w:vMerge/>
          </w:tcPr>
          <w:p w14:paraId="4642A965" w14:textId="20CFE134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06696821" w14:textId="6B6D2CD0" w:rsidR="00CC7E80" w:rsidRPr="003E25BD" w:rsidRDefault="00CC7E80" w:rsidP="004442ED">
            <w:pPr>
              <w:spacing w:line="320" w:lineRule="exact"/>
              <w:ind w:left="480" w:right="113" w:hangingChars="200" w:hanging="480"/>
              <w:rPr>
                <w:rFonts w:ascii="標楷體" w:eastAsia="標楷體" w:hAnsi="標楷體"/>
                <w:color w:val="000000"/>
                <w:spacing w:val="-8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三、蒐集國家考試資訊。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3FEF0A" w14:textId="4B13E6AE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dstrike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E4AF34" w14:textId="7FF06F4F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dstrike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4E034A" w14:textId="69CD336C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E101CD" w14:textId="5E4F85FE" w:rsidR="00CC7E80" w:rsidRPr="003E25BD" w:rsidRDefault="00CC7E80" w:rsidP="004442ED">
            <w:pPr>
              <w:spacing w:line="320" w:lineRule="exact"/>
              <w:jc w:val="center"/>
              <w:rPr>
                <w:rFonts w:ascii="標楷體" w:eastAsia="標楷體" w:hAnsi="標楷體"/>
                <w:strike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0F0019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strike/>
                <w:color w:val="000000"/>
              </w:rPr>
            </w:pPr>
          </w:p>
        </w:tc>
        <w:tc>
          <w:tcPr>
            <w:tcW w:w="826" w:type="dxa"/>
            <w:vMerge/>
          </w:tcPr>
          <w:p w14:paraId="4C8384D7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strike/>
                <w:color w:val="000000"/>
              </w:rPr>
            </w:pPr>
          </w:p>
        </w:tc>
      </w:tr>
      <w:tr w:rsidR="00CC7E80" w:rsidRPr="003E25BD" w14:paraId="0BC4CCF4" w14:textId="77777777" w:rsidTr="00B54B52">
        <w:trPr>
          <w:trHeight w:val="508"/>
        </w:trPr>
        <w:tc>
          <w:tcPr>
            <w:tcW w:w="522" w:type="dxa"/>
            <w:vMerge/>
          </w:tcPr>
          <w:p w14:paraId="6D4AD0A7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319" w:type="dxa"/>
            <w:vMerge/>
          </w:tcPr>
          <w:p w14:paraId="6A3386E9" w14:textId="0F711CAA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55CB7661" w14:textId="679556EF" w:rsidR="00CC7E80" w:rsidRPr="003E25BD" w:rsidRDefault="00CC7E80" w:rsidP="004442ED">
            <w:pPr>
              <w:spacing w:line="320" w:lineRule="exact"/>
              <w:ind w:left="480" w:right="113" w:hangingChars="200" w:hanging="480"/>
              <w:rPr>
                <w:rFonts w:ascii="標楷體" w:eastAsia="標楷體" w:hAnsi="標楷體"/>
                <w:color w:val="000000"/>
                <w:spacing w:val="-8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四、辦理校園徵才及企業說明會。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8949FE" w14:textId="7871CC67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E87E8D" w14:textId="730565D1" w:rsidR="00CC7E80" w:rsidRPr="003E25BD" w:rsidRDefault="00CC7E80" w:rsidP="004442ED">
            <w:pPr>
              <w:spacing w:line="320" w:lineRule="exact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4BA2A4" w14:textId="33E87D87" w:rsidR="00CC7E80" w:rsidRPr="003E25BD" w:rsidRDefault="00CC7E80" w:rsidP="004442ED">
            <w:pPr>
              <w:spacing w:line="320" w:lineRule="exact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AB48FE" w14:textId="30BA1896" w:rsidR="00CC7E80" w:rsidRPr="003E25BD" w:rsidRDefault="00CC7E80" w:rsidP="004442ED">
            <w:pPr>
              <w:spacing w:line="320" w:lineRule="exact"/>
              <w:ind w:leftChars="50" w:left="12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1C02D4" w14:textId="1B2E1A04" w:rsidR="00CC7E80" w:rsidRPr="003E25BD" w:rsidRDefault="001F317A" w:rsidP="004442ED">
            <w:pPr>
              <w:spacing w:line="320" w:lineRule="exact"/>
              <w:ind w:right="113"/>
              <w:rPr>
                <w:rFonts w:ascii="標楷體" w:eastAsia="標楷體" w:hAnsi="標楷體"/>
                <w:color w:val="000000"/>
                <w:spacing w:val="-8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各系所</w:t>
            </w:r>
          </w:p>
        </w:tc>
        <w:tc>
          <w:tcPr>
            <w:tcW w:w="826" w:type="dxa"/>
            <w:vMerge/>
          </w:tcPr>
          <w:p w14:paraId="27A54E97" w14:textId="77777777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5EAB4B51" w14:textId="77777777" w:rsidTr="00B54B52">
        <w:trPr>
          <w:trHeight w:val="519"/>
        </w:trPr>
        <w:tc>
          <w:tcPr>
            <w:tcW w:w="522" w:type="dxa"/>
            <w:vMerge/>
          </w:tcPr>
          <w:p w14:paraId="17F754CE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</w:tcPr>
          <w:p w14:paraId="067D241A" w14:textId="6E67EEDA" w:rsidR="00CC7E80" w:rsidRPr="003E25BD" w:rsidRDefault="00CC7E80" w:rsidP="004442ED">
            <w:pPr>
              <w:spacing w:line="320" w:lineRule="exac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09DEB4F1" w14:textId="05BC52C6" w:rsidR="00CC7E80" w:rsidRPr="003E25BD" w:rsidRDefault="00CC7E80" w:rsidP="004442ED">
            <w:pPr>
              <w:spacing w:line="320" w:lineRule="exact"/>
              <w:ind w:left="472" w:hanging="472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五、提供各類工作機會資訊。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D03D92" w14:textId="789A2820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D6D079" w14:textId="6D343F50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0881E7" w14:textId="77252658" w:rsidR="00CC7E80" w:rsidRPr="003E25BD" w:rsidRDefault="00CC7E80" w:rsidP="004442ED">
            <w:pPr>
              <w:spacing w:line="36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6C73DA" w14:textId="77777777" w:rsidR="00CC7E80" w:rsidRPr="003E25BD" w:rsidRDefault="00CC7E80" w:rsidP="004442ED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</w:tcBorders>
          </w:tcPr>
          <w:p w14:paraId="3EA552A1" w14:textId="52A8BDE1" w:rsidR="00CC7E80" w:rsidRPr="003E25BD" w:rsidRDefault="00CC7E80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bottom w:val="nil"/>
            </w:tcBorders>
          </w:tcPr>
          <w:p w14:paraId="675FBB8F" w14:textId="77777777" w:rsidR="00CC7E80" w:rsidRPr="003E25BD" w:rsidRDefault="00CC7E80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CC7E80" w:rsidRPr="003E25BD" w14:paraId="5EE83272" w14:textId="77777777" w:rsidTr="00B54B52">
        <w:trPr>
          <w:trHeight w:val="519"/>
        </w:trPr>
        <w:tc>
          <w:tcPr>
            <w:tcW w:w="522" w:type="dxa"/>
            <w:vMerge/>
          </w:tcPr>
          <w:p w14:paraId="6C75519E" w14:textId="77777777" w:rsidR="00CC7E80" w:rsidRPr="003E25BD" w:rsidRDefault="00CC7E80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bottom w:val="nil"/>
            </w:tcBorders>
          </w:tcPr>
          <w:p w14:paraId="6BC90984" w14:textId="77777777" w:rsidR="00CC7E80" w:rsidRPr="003E25BD" w:rsidRDefault="00CC7E80" w:rsidP="004442ED">
            <w:pPr>
              <w:ind w:left="2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bottom w:val="nil"/>
              <w:right w:val="single" w:sz="4" w:space="0" w:color="auto"/>
            </w:tcBorders>
          </w:tcPr>
          <w:p w14:paraId="1A7EF52E" w14:textId="1C591927" w:rsidR="00CC7E80" w:rsidRPr="003E25BD" w:rsidRDefault="00CC7E80" w:rsidP="004442ED">
            <w:pPr>
              <w:spacing w:line="320" w:lineRule="exact"/>
              <w:ind w:left="472" w:hanging="472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六、辦理就業狀況調查有關事項。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0B2AA" w14:textId="620A6A51" w:rsidR="00CC7E80" w:rsidRPr="003E25BD" w:rsidRDefault="00CC7E80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22EC24" w14:textId="6E6968D9" w:rsidR="00CC7E80" w:rsidRPr="003E25BD" w:rsidRDefault="00CC7E80" w:rsidP="004442ED">
            <w:pPr>
              <w:spacing w:line="36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C9E664" w14:textId="553C76E6" w:rsidR="00CC7E80" w:rsidRPr="003E25BD" w:rsidRDefault="00CC7E80" w:rsidP="004442ED">
            <w:pPr>
              <w:spacing w:line="36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83E7B" w14:textId="77777777" w:rsidR="00CC7E80" w:rsidRPr="003E25BD" w:rsidRDefault="00CC7E80" w:rsidP="004442ED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A1B858" w14:textId="18CAD5EE" w:rsidR="00CC7E80" w:rsidRPr="003E25BD" w:rsidRDefault="001F317A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各系所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</w:tcBorders>
          </w:tcPr>
          <w:p w14:paraId="2129E2A2" w14:textId="77777777" w:rsidR="00CC7E80" w:rsidRPr="003E25BD" w:rsidRDefault="00CC7E80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3566E8FD" w14:textId="77777777" w:rsidTr="00B54B52">
        <w:tc>
          <w:tcPr>
            <w:tcW w:w="522" w:type="dxa"/>
            <w:vMerge/>
          </w:tcPr>
          <w:p w14:paraId="0CE43834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 w:val="restart"/>
            <w:tcBorders>
              <w:top w:val="nil"/>
              <w:right w:val="single" w:sz="4" w:space="0" w:color="auto"/>
            </w:tcBorders>
          </w:tcPr>
          <w:p w14:paraId="1F93819E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50BAA921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5D0207B8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3C804E1F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71F5C204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1ACB337D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3E55F226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59A91407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2635333D" w14:textId="77777777" w:rsidR="00C65B80" w:rsidRDefault="00C65B80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6E3E27D9" w14:textId="61FB7842" w:rsidR="00C65B80" w:rsidRPr="003E25BD" w:rsidRDefault="00C65B80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8BA2B2" w14:textId="2A2B4E60" w:rsidR="006030DA" w:rsidRPr="003E25BD" w:rsidRDefault="006030DA" w:rsidP="004442ED">
            <w:pPr>
              <w:spacing w:line="320" w:lineRule="exact"/>
              <w:ind w:left="472" w:hanging="472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lastRenderedPageBreak/>
              <w:t>七、辦理職場體驗、見習或企業</w:t>
            </w:r>
            <w:r w:rsidRPr="003E25BD">
              <w:rPr>
                <w:rFonts w:ascii="標楷體" w:eastAsia="標楷體" w:hAnsi="標楷體" w:hint="eastAsia"/>
                <w:color w:val="000000"/>
              </w:rPr>
              <w:lastRenderedPageBreak/>
              <w:t>參訪活動。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ED7209" w14:textId="45578A7B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lastRenderedPageBreak/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3CA845" w14:textId="22586D87" w:rsidR="006030DA" w:rsidRPr="003E25BD" w:rsidRDefault="006030DA" w:rsidP="004442ED">
            <w:pPr>
              <w:spacing w:line="36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105994" w14:textId="6DF5781B" w:rsidR="006030DA" w:rsidRPr="003E25BD" w:rsidRDefault="006030DA" w:rsidP="004442ED">
            <w:pPr>
              <w:spacing w:line="36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493591" w14:textId="77777777" w:rsidR="006030DA" w:rsidRPr="003E25BD" w:rsidRDefault="006030DA" w:rsidP="004442ED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98DB5C" w14:textId="387DD7F7" w:rsidR="006030DA" w:rsidRPr="003E25BD" w:rsidRDefault="006030DA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</w:tcBorders>
          </w:tcPr>
          <w:p w14:paraId="0624308B" w14:textId="77777777" w:rsidR="006030DA" w:rsidRPr="003E25BD" w:rsidRDefault="006030DA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6118CE6C" w14:textId="77777777" w:rsidTr="00B54B52">
        <w:tc>
          <w:tcPr>
            <w:tcW w:w="522" w:type="dxa"/>
            <w:vMerge/>
          </w:tcPr>
          <w:p w14:paraId="4804F6FE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01845A40" w14:textId="7E9DBE15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86F2E9" w14:textId="2AF5291A" w:rsidR="006030DA" w:rsidRPr="003E25BD" w:rsidRDefault="006030DA" w:rsidP="004442ED">
            <w:pPr>
              <w:spacing w:line="320" w:lineRule="exact"/>
              <w:ind w:left="472" w:hanging="472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八、擬訂計畫向政府相關部門申請補助。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21AE2F" w14:textId="1A36893D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2428B4" w14:textId="40311CA9" w:rsidR="006030DA" w:rsidRPr="003E25BD" w:rsidRDefault="006030DA" w:rsidP="004442ED">
            <w:pPr>
              <w:spacing w:line="36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3A3CE3" w14:textId="2FDA1917" w:rsidR="006030DA" w:rsidRPr="003E25BD" w:rsidRDefault="006030DA" w:rsidP="004442ED">
            <w:pPr>
              <w:spacing w:line="36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3E8C7C" w14:textId="5D014F5C" w:rsidR="006030DA" w:rsidRPr="003E25BD" w:rsidRDefault="006030DA" w:rsidP="004442ED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A0377B" w14:textId="59835527" w:rsidR="006030DA" w:rsidRPr="003E25BD" w:rsidRDefault="006030DA" w:rsidP="004442ED">
            <w:pPr>
              <w:spacing w:line="36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各系所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</w:tcBorders>
          </w:tcPr>
          <w:p w14:paraId="6A7D39A1" w14:textId="77777777" w:rsidR="006030DA" w:rsidRPr="003E25BD" w:rsidRDefault="006030DA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504D39EA" w14:textId="77777777" w:rsidTr="00B54B52">
        <w:tc>
          <w:tcPr>
            <w:tcW w:w="522" w:type="dxa"/>
            <w:vMerge/>
          </w:tcPr>
          <w:p w14:paraId="0FB3E585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0378E275" w14:textId="6498BC74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944C63" w14:textId="62478CB2" w:rsidR="006030DA" w:rsidRPr="003E25BD" w:rsidRDefault="006030DA" w:rsidP="004442ED">
            <w:pPr>
              <w:spacing w:line="320" w:lineRule="exact"/>
              <w:ind w:left="472" w:hanging="472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九、協助辦理技能檢定相關事宜。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43606A" w14:textId="6DED748F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D66BF2" w14:textId="3A78D0E2" w:rsidR="006030DA" w:rsidRPr="003E25BD" w:rsidRDefault="006030DA" w:rsidP="004442ED">
            <w:pPr>
              <w:spacing w:line="36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F7E78C" w14:textId="3614CAD5" w:rsidR="006030DA" w:rsidRPr="003E25BD" w:rsidRDefault="006030DA" w:rsidP="004442ED">
            <w:pPr>
              <w:spacing w:line="36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7ACE63" w14:textId="56B62F16" w:rsidR="006030DA" w:rsidRPr="003E25BD" w:rsidRDefault="006030DA" w:rsidP="004442ED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4C6E59" w14:textId="7B771E5C" w:rsidR="006030DA" w:rsidRPr="003E25BD" w:rsidRDefault="006030DA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各系所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</w:tcBorders>
          </w:tcPr>
          <w:p w14:paraId="1C3249FD" w14:textId="77777777" w:rsidR="006030DA" w:rsidRPr="003E25BD" w:rsidRDefault="006030DA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48AD8A5F" w14:textId="77777777" w:rsidTr="00B54B52">
        <w:tc>
          <w:tcPr>
            <w:tcW w:w="522" w:type="dxa"/>
            <w:vMerge/>
            <w:tcBorders>
              <w:bottom w:val="nil"/>
            </w:tcBorders>
          </w:tcPr>
          <w:p w14:paraId="3DB39907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2E028546" w14:textId="25D1C78D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BF9F34" w14:textId="2FCA313D" w:rsidR="006030DA" w:rsidRPr="003E25BD" w:rsidRDefault="006030DA" w:rsidP="004442ED">
            <w:pPr>
              <w:spacing w:line="320" w:lineRule="exact"/>
              <w:ind w:leftChars="-5" w:left="449" w:hangingChars="192" w:hanging="461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十、召開學生職</w:t>
            </w:r>
            <w:proofErr w:type="gramStart"/>
            <w:r w:rsidRPr="003E25BD">
              <w:rPr>
                <w:rFonts w:ascii="標楷體" w:eastAsia="標楷體" w:hAnsi="標楷體" w:hint="eastAsia"/>
                <w:color w:val="000000"/>
              </w:rPr>
              <w:t>涯</w:t>
            </w:r>
            <w:proofErr w:type="gramEnd"/>
            <w:r w:rsidRPr="003E25BD">
              <w:rPr>
                <w:rFonts w:ascii="標楷體" w:eastAsia="標楷體" w:hAnsi="標楷體" w:hint="eastAsia"/>
                <w:color w:val="000000"/>
              </w:rPr>
              <w:t>輔導工作推動委員會。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4B6064" w14:textId="0D5B96D4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BD8F48" w14:textId="16E6A6A8" w:rsidR="006030DA" w:rsidRPr="003E25BD" w:rsidRDefault="006030DA" w:rsidP="004442ED">
            <w:pPr>
              <w:spacing w:line="36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2E8469" w14:textId="38441ACF" w:rsidR="006030DA" w:rsidRPr="003E25BD" w:rsidRDefault="006030DA" w:rsidP="004442ED">
            <w:pPr>
              <w:spacing w:line="36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9AA661" w14:textId="27C5450D" w:rsidR="006030DA" w:rsidRPr="003E25BD" w:rsidRDefault="006030DA" w:rsidP="004442ED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EDC934" w14:textId="79096137" w:rsidR="006030DA" w:rsidRPr="003E25BD" w:rsidRDefault="006030DA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各系所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</w:tcBorders>
          </w:tcPr>
          <w:p w14:paraId="7B4CB44B" w14:textId="77777777" w:rsidR="006030DA" w:rsidRPr="003E25BD" w:rsidRDefault="006030DA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0A0E0543" w14:textId="77777777" w:rsidTr="00B54B52">
        <w:trPr>
          <w:trHeight w:val="519"/>
        </w:trPr>
        <w:tc>
          <w:tcPr>
            <w:tcW w:w="522" w:type="dxa"/>
            <w:vMerge w:val="restart"/>
            <w:tcBorders>
              <w:top w:val="nil"/>
            </w:tcBorders>
          </w:tcPr>
          <w:p w14:paraId="1D72B0B7" w14:textId="65332E83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53F22649" w14:textId="6563DFBA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B39524" w14:textId="6DBFE2D2" w:rsidR="006030DA" w:rsidRPr="003E25BD" w:rsidRDefault="006030DA" w:rsidP="004442ED">
            <w:pPr>
              <w:spacing w:line="320" w:lineRule="exact"/>
              <w:ind w:left="472" w:hanging="472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十一、辦理學生離校手續。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6D38A9" w14:textId="052CD975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234FD0" w14:textId="07832607" w:rsidR="006030DA" w:rsidRPr="003E25BD" w:rsidRDefault="006030DA" w:rsidP="004442ED">
            <w:pPr>
              <w:spacing w:line="36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B99CAE" w14:textId="0EA9CF70" w:rsidR="006030DA" w:rsidRPr="003E25BD" w:rsidRDefault="006030DA" w:rsidP="004442ED">
            <w:pPr>
              <w:spacing w:line="36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BC88F1" w14:textId="2387AF77" w:rsidR="006030DA" w:rsidRPr="003E25BD" w:rsidRDefault="006030DA" w:rsidP="004442ED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DE5533" w14:textId="27632F6A" w:rsidR="006030DA" w:rsidRPr="003E25BD" w:rsidRDefault="006030DA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</w:tcBorders>
          </w:tcPr>
          <w:p w14:paraId="07776298" w14:textId="77777777" w:rsidR="006030DA" w:rsidRPr="003E25BD" w:rsidRDefault="006030DA" w:rsidP="004442ED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566FFE73" w14:textId="77777777" w:rsidTr="00B54B52">
        <w:trPr>
          <w:trHeight w:val="519"/>
        </w:trPr>
        <w:tc>
          <w:tcPr>
            <w:tcW w:w="522" w:type="dxa"/>
            <w:vMerge/>
          </w:tcPr>
          <w:p w14:paraId="56EC9CFA" w14:textId="674776A5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4E4F0128" w14:textId="0E075F4E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94F" w14:textId="6D7BB83B" w:rsidR="006030DA" w:rsidRPr="003E25BD" w:rsidRDefault="006030DA" w:rsidP="004442ED">
            <w:pPr>
              <w:spacing w:line="320" w:lineRule="exact"/>
              <w:ind w:left="472" w:hanging="472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十二、畢業生流向調查。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8401" w14:textId="40C10297" w:rsidR="006030DA" w:rsidRPr="003E25BD" w:rsidRDefault="006030DA" w:rsidP="004442ED">
            <w:pPr>
              <w:spacing w:line="32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FF12" w14:textId="0CA49F70" w:rsidR="006030DA" w:rsidRPr="003E25BD" w:rsidRDefault="006030DA" w:rsidP="004442ED">
            <w:pPr>
              <w:spacing w:line="36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0DD0" w14:textId="6DBDD574" w:rsidR="006030DA" w:rsidRPr="003E25BD" w:rsidRDefault="006030DA" w:rsidP="004442ED">
            <w:pPr>
              <w:spacing w:line="360" w:lineRule="exact"/>
              <w:ind w:firstLineChars="50" w:firstLine="120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A7D8" w14:textId="7D75D754" w:rsidR="006030DA" w:rsidRPr="003E25BD" w:rsidRDefault="006030DA" w:rsidP="004442ED">
            <w:pPr>
              <w:spacing w:line="360" w:lineRule="exact"/>
              <w:ind w:leftChars="50" w:left="12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0E04" w14:textId="2CD2A13C" w:rsidR="006030DA" w:rsidRPr="003E25BD" w:rsidRDefault="006030DA" w:rsidP="004442E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38F95BB" w14:textId="77777777" w:rsidR="006030DA" w:rsidRPr="003E25BD" w:rsidRDefault="006030DA" w:rsidP="004442ED">
            <w:pPr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eastAsia="標楷體" w:hint="eastAsia"/>
                <w:color w:val="000000"/>
                <w:sz w:val="20"/>
                <w:szCs w:val="20"/>
              </w:rPr>
              <w:t>副校長決行</w:t>
            </w:r>
          </w:p>
        </w:tc>
      </w:tr>
      <w:tr w:rsidR="006030DA" w:rsidRPr="003E25BD" w14:paraId="7B98F9D8" w14:textId="77777777" w:rsidTr="00B54B52">
        <w:trPr>
          <w:trHeight w:val="519"/>
        </w:trPr>
        <w:tc>
          <w:tcPr>
            <w:tcW w:w="522" w:type="dxa"/>
            <w:vMerge w:val="restart"/>
          </w:tcPr>
          <w:p w14:paraId="0F2343C2" w14:textId="74A1AD17" w:rsidR="006030DA" w:rsidRPr="003E25BD" w:rsidRDefault="006030DA" w:rsidP="006030D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衛生保健組</w:t>
            </w:r>
          </w:p>
          <w:p w14:paraId="7961C5BB" w14:textId="3C769EB6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 w:val="restart"/>
            <w:tcBorders>
              <w:right w:val="single" w:sz="4" w:space="0" w:color="auto"/>
            </w:tcBorders>
          </w:tcPr>
          <w:p w14:paraId="5984ACCB" w14:textId="1F912FC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衛生保健管理</w:t>
            </w:r>
          </w:p>
          <w:p w14:paraId="51E5D49E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791A8850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09EC59E1" w14:textId="77777777" w:rsidR="006030DA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36EB99E9" w14:textId="1087B0F5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7C469B" w14:textId="702C14D2" w:rsidR="006030DA" w:rsidRPr="003E25B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一、衛生保健計畫之訂定。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AD5C4F" w14:textId="1CBC2801" w:rsidR="006030DA" w:rsidRPr="003E25BD" w:rsidRDefault="006030DA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BB1ECA" w14:textId="2A3CD0AA" w:rsidR="006030DA" w:rsidRPr="003E25BD" w:rsidRDefault="006030DA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98E7EC" w14:textId="65838F57" w:rsidR="006030DA" w:rsidRPr="003E25BD" w:rsidRDefault="006030DA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063FF2" w14:textId="031EF638" w:rsidR="006030DA" w:rsidRPr="003E25BD" w:rsidRDefault="006030DA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D00075" w14:textId="77777777" w:rsidR="006030DA" w:rsidRPr="003E25BD" w:rsidRDefault="006030DA" w:rsidP="004442ED">
            <w:pPr>
              <w:spacing w:line="300" w:lineRule="atLeast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AE3E4E" w14:textId="77777777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298E3592" w14:textId="77777777" w:rsidTr="00B54B52">
        <w:trPr>
          <w:trHeight w:val="519"/>
        </w:trPr>
        <w:tc>
          <w:tcPr>
            <w:tcW w:w="522" w:type="dxa"/>
            <w:vMerge/>
          </w:tcPr>
          <w:p w14:paraId="36B5C68F" w14:textId="7CB94F5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768F35C9" w14:textId="4E9F4DFC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568CFB" w14:textId="77777777" w:rsidR="00BA61D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二、衛生保健經費預算之編</w:t>
            </w:r>
          </w:p>
          <w:p w14:paraId="6F0F580D" w14:textId="19FF44B6" w:rsidR="006030DA" w:rsidRPr="003E25BD" w:rsidRDefault="00BA61DD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6030DA" w:rsidRPr="003E25BD">
              <w:rPr>
                <w:rFonts w:ascii="標楷體" w:eastAsia="標楷體" w:hAnsi="標楷體" w:hint="eastAsia"/>
                <w:color w:val="000000"/>
              </w:rPr>
              <w:t>列。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B1EAA0" w14:textId="49E06C98" w:rsidR="006030DA" w:rsidRPr="003E25BD" w:rsidRDefault="006030DA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82D85C" w14:textId="06757303" w:rsidR="006030DA" w:rsidRPr="003E25BD" w:rsidRDefault="006030DA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B33243" w14:textId="7821800B" w:rsidR="006030DA" w:rsidRPr="003E25BD" w:rsidRDefault="006030DA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9C2350" w14:textId="2773FFE6" w:rsidR="006030DA" w:rsidRPr="003E25BD" w:rsidRDefault="006030DA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79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60367FE" w14:textId="77777777" w:rsidR="006030DA" w:rsidRPr="003E25BD" w:rsidRDefault="006030DA" w:rsidP="004442ED">
            <w:pPr>
              <w:spacing w:line="300" w:lineRule="atLeast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B92A08" w14:textId="77777777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23F7B75B" w14:textId="77777777" w:rsidTr="00B54B52">
        <w:trPr>
          <w:trHeight w:val="519"/>
        </w:trPr>
        <w:tc>
          <w:tcPr>
            <w:tcW w:w="522" w:type="dxa"/>
            <w:vMerge/>
          </w:tcPr>
          <w:p w14:paraId="4FA9F283" w14:textId="1C4B6F23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45C96893" w14:textId="4ACA9AAC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41A3BA" w14:textId="77777777" w:rsidR="00BA61DD" w:rsidRDefault="006030DA" w:rsidP="002218E9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三、設備器材之請購保管及使</w:t>
            </w:r>
          </w:p>
          <w:p w14:paraId="3B76C5A6" w14:textId="590EE899" w:rsidR="006030DA" w:rsidRPr="003E25BD" w:rsidRDefault="00BA61DD" w:rsidP="002218E9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6030DA" w:rsidRPr="003E25BD">
              <w:rPr>
                <w:rFonts w:ascii="標楷體" w:eastAsia="標楷體" w:hAnsi="標楷體" w:hint="eastAsia"/>
                <w:color w:val="000000"/>
              </w:rPr>
              <w:t>用。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894F44" w14:textId="5914C9E2" w:rsidR="006030DA" w:rsidRPr="003E25BD" w:rsidRDefault="006030DA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B2B4FF" w14:textId="2F1DAC47" w:rsidR="006030DA" w:rsidRPr="003E25BD" w:rsidRDefault="006030DA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D69DEA" w14:textId="297AEDEA" w:rsidR="006030DA" w:rsidRPr="003E25BD" w:rsidRDefault="006030DA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74D67A" w14:textId="6C05E965" w:rsidR="006030DA" w:rsidRPr="003E25BD" w:rsidRDefault="006030DA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54D033" w14:textId="77777777" w:rsidR="006030DA" w:rsidRPr="003E25BD" w:rsidRDefault="006030DA" w:rsidP="004442ED">
            <w:pPr>
              <w:spacing w:line="300" w:lineRule="atLeast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C4121D" w14:textId="77777777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B86E59" w:rsidRPr="003E25BD" w14:paraId="2922E2DE" w14:textId="77777777" w:rsidTr="00B54B52">
        <w:trPr>
          <w:trHeight w:val="519"/>
        </w:trPr>
        <w:tc>
          <w:tcPr>
            <w:tcW w:w="522" w:type="dxa"/>
            <w:vMerge/>
          </w:tcPr>
          <w:p w14:paraId="7141E936" w14:textId="563028EB" w:rsidR="00B86E59" w:rsidRPr="003E25BD" w:rsidRDefault="00B86E59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089C9D94" w14:textId="4DCBF984" w:rsidR="00B86E59" w:rsidRPr="003E25BD" w:rsidRDefault="00B86E59" w:rsidP="004442ED">
            <w:pPr>
              <w:spacing w:line="300" w:lineRule="atLeast"/>
              <w:rPr>
                <w:rFonts w:ascii="標楷體" w:eastAsia="標楷體" w:hAnsi="標楷體"/>
                <w:color w:val="000000"/>
                <w:spacing w:val="-8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55EC09" w14:textId="2433C3ED" w:rsidR="00B86E59" w:rsidRPr="003E25BD" w:rsidRDefault="00B86E59" w:rsidP="004442ED">
            <w:pPr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四、意外傷害及緊急疾病處理。</w:t>
            </w:r>
          </w:p>
        </w:tc>
        <w:tc>
          <w:tcPr>
            <w:tcW w:w="84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4D1B18" w14:textId="46E7327E" w:rsidR="00B86E59" w:rsidRPr="003E25BD" w:rsidRDefault="00B86E59" w:rsidP="004442ED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79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152B14" w14:textId="564D7927" w:rsidR="00B86E59" w:rsidRPr="003E25BD" w:rsidRDefault="00B86E59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22836C" w14:textId="752DB025" w:rsidR="00B86E59" w:rsidRPr="003E25BD" w:rsidRDefault="00B86E59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18821B" w14:textId="4EE60E4E" w:rsidR="00B86E59" w:rsidRPr="003E25BD" w:rsidRDefault="00B86E59" w:rsidP="004442ED">
            <w:pPr>
              <w:spacing w:line="30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43FE4D" w14:textId="77777777" w:rsidR="00B86E59" w:rsidRPr="003E25BD" w:rsidRDefault="00B86E59" w:rsidP="004442ED">
            <w:pPr>
              <w:spacing w:line="300" w:lineRule="atLeast"/>
              <w:ind w:firstLineChars="50" w:firstLine="12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7FCE88" w14:textId="77777777" w:rsidR="00B86E59" w:rsidRPr="003E25BD" w:rsidRDefault="00B86E59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B86E59" w:rsidRPr="003E25BD" w14:paraId="0C06B2F3" w14:textId="77777777" w:rsidTr="00B54B52">
        <w:trPr>
          <w:trHeight w:val="519"/>
        </w:trPr>
        <w:tc>
          <w:tcPr>
            <w:tcW w:w="522" w:type="dxa"/>
            <w:vMerge/>
          </w:tcPr>
          <w:p w14:paraId="5C0E491C" w14:textId="25D1B1CA" w:rsidR="00B86E59" w:rsidRPr="003E25BD" w:rsidRDefault="00B86E59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2B17B1AE" w14:textId="5B21355C" w:rsidR="00B86E59" w:rsidRPr="003E25BD" w:rsidRDefault="00B86E59" w:rsidP="004442ED">
            <w:pPr>
              <w:spacing w:line="300" w:lineRule="atLeas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083960" w14:textId="3D059E1B" w:rsidR="00B86E59" w:rsidRPr="003E25BD" w:rsidRDefault="00B86E59" w:rsidP="004442ED">
            <w:pPr>
              <w:spacing w:line="320" w:lineRule="exact"/>
              <w:rPr>
                <w:rFonts w:ascii="標楷體" w:eastAsia="標楷體" w:hAnsi="標楷體"/>
                <w:b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五、新生健康檢查。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8DF790" w14:textId="62B4F838" w:rsidR="00B86E59" w:rsidRPr="003E25BD" w:rsidRDefault="00B86E59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5F0110" w14:textId="3C33DA7D" w:rsidR="00B86E59" w:rsidRPr="003E25BD" w:rsidRDefault="00B86E59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B8B407" w14:textId="2C51BE8F" w:rsidR="00B86E59" w:rsidRPr="003E25BD" w:rsidRDefault="00B86E59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DF5BFE" w14:textId="34FEEEEC" w:rsidR="00B86E59" w:rsidRPr="003E25BD" w:rsidRDefault="00B86E59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D8E508" w14:textId="77777777" w:rsidR="00B86E59" w:rsidRPr="003E25BD" w:rsidRDefault="00B86E59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BD741DD" w14:textId="77777777" w:rsidR="00B86E59" w:rsidRPr="003E25BD" w:rsidRDefault="00B86E59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06A8C231" w14:textId="77777777" w:rsidTr="00B54B52">
        <w:trPr>
          <w:trHeight w:val="519"/>
        </w:trPr>
        <w:tc>
          <w:tcPr>
            <w:tcW w:w="522" w:type="dxa"/>
            <w:vMerge/>
          </w:tcPr>
          <w:p w14:paraId="780BCAE6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7773C35A" w14:textId="77777777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B02538" w14:textId="77777777" w:rsidR="00BA61D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六、學生團體保險承保與理</w:t>
            </w:r>
          </w:p>
          <w:p w14:paraId="2F1A3FD1" w14:textId="2A7FE537" w:rsidR="006030DA" w:rsidRPr="003E25BD" w:rsidRDefault="00BA61DD" w:rsidP="004442ED">
            <w:pPr>
              <w:spacing w:line="32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6030DA" w:rsidRPr="003E25BD">
              <w:rPr>
                <w:rFonts w:ascii="標楷體" w:eastAsia="標楷體" w:hAnsi="標楷體" w:hint="eastAsia"/>
                <w:color w:val="000000"/>
              </w:rPr>
              <w:t>賠。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0F12F7" w14:textId="3D612325" w:rsidR="006030DA" w:rsidRPr="003E25BD" w:rsidRDefault="006030DA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573FA1" w14:textId="308C6B94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3102A4" w14:textId="48BEF320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3F30C9" w14:textId="6081F7C7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3F5560" w14:textId="77777777" w:rsidR="006030DA" w:rsidRPr="003E25BD" w:rsidRDefault="006030DA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BB3337" w14:textId="77777777" w:rsidR="006030DA" w:rsidRPr="003E25BD" w:rsidRDefault="006030DA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3F40AF68" w14:textId="77777777" w:rsidTr="00B54B52">
        <w:trPr>
          <w:trHeight w:val="519"/>
        </w:trPr>
        <w:tc>
          <w:tcPr>
            <w:tcW w:w="522" w:type="dxa"/>
            <w:vMerge/>
          </w:tcPr>
          <w:p w14:paraId="132E72FF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77FE6604" w14:textId="77777777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9CAF4C" w14:textId="52BC86CC" w:rsidR="006030DA" w:rsidRPr="003E25BD" w:rsidRDefault="006030DA" w:rsidP="004442ED">
            <w:pPr>
              <w:spacing w:line="320" w:lineRule="exact"/>
              <w:ind w:left="480" w:hangingChars="200" w:hanging="48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七、餐廳食品衛生之檢查督導。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FDDC97" w14:textId="0BC94592" w:rsidR="006030DA" w:rsidRPr="003E25BD" w:rsidRDefault="006030DA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44893" w14:textId="6FB42730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610053" w14:textId="3C6F6ED0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565096" w14:textId="19FAEE84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5E5B90" w14:textId="77777777" w:rsidR="006030DA" w:rsidRPr="003E25BD" w:rsidRDefault="006030DA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EB91AF" w14:textId="77777777" w:rsidR="006030DA" w:rsidRPr="003E25BD" w:rsidRDefault="006030DA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0DD78867" w14:textId="77777777" w:rsidTr="00B54B52">
        <w:trPr>
          <w:trHeight w:val="519"/>
        </w:trPr>
        <w:tc>
          <w:tcPr>
            <w:tcW w:w="522" w:type="dxa"/>
            <w:vMerge/>
          </w:tcPr>
          <w:p w14:paraId="2F95F18A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265FFCEC" w14:textId="77777777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76AFA4" w14:textId="0508D68E" w:rsidR="006030DA" w:rsidRPr="003E25BD" w:rsidRDefault="006030DA" w:rsidP="004442ED">
            <w:pPr>
              <w:spacing w:line="320" w:lineRule="exact"/>
              <w:rPr>
                <w:rFonts w:ascii="標楷體" w:eastAsia="標楷體" w:hAnsi="標楷體"/>
                <w:b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八、衛生教育活動之辦理。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3D127A" w14:textId="25B14B53" w:rsidR="006030DA" w:rsidRPr="003E25BD" w:rsidRDefault="006030DA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FA9B5F" w14:textId="202B2ABD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278F89" w14:textId="33136715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BA56B5" w14:textId="7C5DEB48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9D32B8" w14:textId="77777777" w:rsidR="006030DA" w:rsidRPr="003E25BD" w:rsidRDefault="006030DA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AFBC4C" w14:textId="77777777" w:rsidR="006030DA" w:rsidRPr="003E25BD" w:rsidRDefault="006030DA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6030DA" w:rsidRPr="003E25BD" w14:paraId="1D05F011" w14:textId="77777777" w:rsidTr="00B54B52">
        <w:trPr>
          <w:trHeight w:val="519"/>
        </w:trPr>
        <w:tc>
          <w:tcPr>
            <w:tcW w:w="522" w:type="dxa"/>
            <w:vMerge/>
          </w:tcPr>
          <w:p w14:paraId="20989443" w14:textId="77777777" w:rsidR="006030DA" w:rsidRPr="003E25BD" w:rsidRDefault="006030DA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319" w:type="dxa"/>
            <w:vMerge/>
            <w:tcBorders>
              <w:right w:val="single" w:sz="4" w:space="0" w:color="auto"/>
            </w:tcBorders>
          </w:tcPr>
          <w:p w14:paraId="187C94B3" w14:textId="77777777" w:rsidR="006030DA" w:rsidRPr="003E25BD" w:rsidRDefault="006030DA" w:rsidP="004442ED">
            <w:pPr>
              <w:spacing w:line="300" w:lineRule="atLeast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9E82" w14:textId="77777777" w:rsidR="00BA61DD" w:rsidRDefault="006030DA" w:rsidP="004442ED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九、其他有關學校衛生保健事</w:t>
            </w:r>
          </w:p>
          <w:p w14:paraId="7E616001" w14:textId="0AEB3D7F" w:rsidR="006030DA" w:rsidRPr="003E25BD" w:rsidRDefault="00BA61DD" w:rsidP="004442ED">
            <w:pPr>
              <w:spacing w:line="32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6030DA" w:rsidRPr="003E25BD">
              <w:rPr>
                <w:rFonts w:ascii="標楷體" w:eastAsia="標楷體" w:hAnsi="標楷體" w:hint="eastAsia"/>
                <w:color w:val="000000"/>
              </w:rPr>
              <w:t>項。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036A" w14:textId="2473BBAB" w:rsidR="006030DA" w:rsidRPr="003E25BD" w:rsidRDefault="006030DA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擬辦</w:t>
            </w: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FFDB" w14:textId="41FA8374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審核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4242" w14:textId="4291DE85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3E25BD">
              <w:rPr>
                <w:rFonts w:ascii="標楷體" w:eastAsia="標楷體" w:hAnsi="標楷體" w:hint="eastAsia"/>
                <w:color w:val="000000"/>
              </w:rPr>
              <w:t>核定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C5AD" w14:textId="00A955C1" w:rsidR="006030DA" w:rsidRPr="003E25BD" w:rsidRDefault="006030DA" w:rsidP="004442E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66AC" w14:textId="77777777" w:rsidR="006030DA" w:rsidRPr="003E25BD" w:rsidRDefault="006030DA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B2D2" w14:textId="77777777" w:rsidR="006030DA" w:rsidRPr="003E25BD" w:rsidRDefault="006030DA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1F317A" w:rsidRPr="003E25BD" w14:paraId="009C205B" w14:textId="77777777" w:rsidTr="00B54B52">
        <w:trPr>
          <w:trHeight w:val="3961"/>
        </w:trPr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</w:tcPr>
          <w:p w14:paraId="1403B20A" w14:textId="77777777" w:rsidR="002218E9" w:rsidRPr="00CE14A9" w:rsidRDefault="002218E9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CE14A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住</w:t>
            </w:r>
          </w:p>
          <w:p w14:paraId="29924160" w14:textId="77777777" w:rsidR="002218E9" w:rsidRPr="00CE14A9" w:rsidRDefault="002218E9" w:rsidP="002218E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proofErr w:type="gramStart"/>
            <w:r w:rsidRPr="00CE14A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宿</w:t>
            </w:r>
            <w:proofErr w:type="gramEnd"/>
          </w:p>
          <w:p w14:paraId="3A7C79CE" w14:textId="77777777" w:rsidR="002218E9" w:rsidRPr="00CE14A9" w:rsidRDefault="002218E9" w:rsidP="002218E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CE14A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服務</w:t>
            </w:r>
          </w:p>
          <w:p w14:paraId="79F4E925" w14:textId="77777777" w:rsidR="002218E9" w:rsidRPr="00CE14A9" w:rsidRDefault="002218E9" w:rsidP="002218E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  <w:r w:rsidRPr="00CE14A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組</w:t>
            </w:r>
          </w:p>
          <w:p w14:paraId="199D5E13" w14:textId="77777777" w:rsidR="002218E9" w:rsidRPr="00CE14A9" w:rsidRDefault="002218E9" w:rsidP="002218E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</w:p>
          <w:p w14:paraId="41BDD755" w14:textId="43A12F38" w:rsidR="002218E9" w:rsidRPr="00CE14A9" w:rsidRDefault="002218E9" w:rsidP="002218E9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</w:rPr>
            </w:pPr>
          </w:p>
        </w:tc>
        <w:tc>
          <w:tcPr>
            <w:tcW w:w="1319" w:type="dxa"/>
            <w:tcBorders>
              <w:left w:val="single" w:sz="4" w:space="0" w:color="auto"/>
              <w:right w:val="single" w:sz="4" w:space="0" w:color="auto"/>
            </w:tcBorders>
          </w:tcPr>
          <w:p w14:paraId="2AFAB0F8" w14:textId="6EBFD70E" w:rsidR="002218E9" w:rsidRPr="00CE14A9" w:rsidRDefault="002218E9" w:rsidP="004442ED">
            <w:pPr>
              <w:spacing w:line="300" w:lineRule="atLeast"/>
              <w:rPr>
                <w:rFonts w:ascii="標楷體" w:eastAsia="標楷體" w:hAnsi="標楷體"/>
                <w:bCs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bCs/>
                <w:color w:val="FF0000"/>
                <w:u w:val="single"/>
              </w:rPr>
              <w:t>學生宿舍管理</w:t>
            </w:r>
          </w:p>
        </w:tc>
        <w:tc>
          <w:tcPr>
            <w:tcW w:w="3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F443" w14:textId="67518058" w:rsidR="002218E9" w:rsidRPr="00CE14A9" w:rsidRDefault="00DA1960" w:rsidP="004442ED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一、學生宿舍管理</w:t>
            </w:r>
            <w:r w:rsidR="006C403C">
              <w:rPr>
                <w:rFonts w:ascii="標楷體" w:eastAsia="標楷體" w:hAnsi="標楷體" w:hint="eastAsia"/>
                <w:color w:val="FF0000"/>
                <w:u w:val="single"/>
              </w:rPr>
              <w:t>規則</w:t>
            </w: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  <w:p w14:paraId="6FBB6F17" w14:textId="77777777" w:rsidR="00BA61DD" w:rsidRDefault="00DA1960" w:rsidP="004442ED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二、學生住宿服務暨輔導委</w:t>
            </w:r>
          </w:p>
          <w:p w14:paraId="2075B9E5" w14:textId="66F756EE" w:rsidR="00DA1960" w:rsidRPr="00CE14A9" w:rsidRDefault="00BA61DD" w:rsidP="004442ED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r w:rsidR="006C403C">
              <w:rPr>
                <w:rFonts w:ascii="標楷體" w:eastAsia="標楷體" w:hAnsi="標楷體" w:hint="eastAsia"/>
                <w:color w:val="FF0000"/>
              </w:rPr>
              <w:t>員</w:t>
            </w:r>
            <w:r w:rsidR="00DA1960" w:rsidRPr="00CE14A9">
              <w:rPr>
                <w:rFonts w:ascii="標楷體" w:eastAsia="標楷體" w:hAnsi="標楷體" w:hint="eastAsia"/>
                <w:color w:val="FF0000"/>
                <w:u w:val="single"/>
              </w:rPr>
              <w:t>會</w:t>
            </w:r>
            <w:r w:rsidR="006C403C">
              <w:rPr>
                <w:rFonts w:ascii="標楷體" w:eastAsia="標楷體" w:hAnsi="標楷體" w:hint="eastAsia"/>
                <w:color w:val="FF0000"/>
                <w:u w:val="single"/>
              </w:rPr>
              <w:t>設置要點</w:t>
            </w:r>
            <w:r w:rsidR="00DA1960" w:rsidRPr="00CE14A9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  <w:p w14:paraId="00988771" w14:textId="77777777" w:rsidR="00DA1960" w:rsidRPr="00CE14A9" w:rsidRDefault="00DA1960" w:rsidP="004442ED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三、學生宿舍申請</w:t>
            </w:r>
            <w:proofErr w:type="gramStart"/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及退宿</w:t>
            </w:r>
            <w:proofErr w:type="gramEnd"/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。</w:t>
            </w:r>
          </w:p>
          <w:p w14:paraId="54662AF3" w14:textId="77777777" w:rsidR="00BA61DD" w:rsidRDefault="00DA1960" w:rsidP="004442ED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四、學生申請住宿及</w:t>
            </w:r>
            <w:proofErr w:type="gramStart"/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退宿事</w:t>
            </w:r>
            <w:proofErr w:type="gramEnd"/>
          </w:p>
          <w:p w14:paraId="106EBE34" w14:textId="77777777" w:rsidR="00DA1960" w:rsidRDefault="00BA61DD" w:rsidP="004442ED">
            <w:pPr>
              <w:spacing w:line="320" w:lineRule="exact"/>
              <w:rPr>
                <w:rFonts w:ascii="標楷體" w:eastAsia="標楷體" w:hAnsi="標楷體"/>
                <w:color w:val="FF0000"/>
                <w:u w:val="single"/>
              </w:rPr>
            </w:pPr>
            <w:r w:rsidRPr="00C42C7D">
              <w:rPr>
                <w:rFonts w:ascii="標楷體" w:eastAsia="標楷體" w:hAnsi="標楷體" w:hint="eastAsia"/>
                <w:color w:val="FF0000"/>
              </w:rPr>
              <w:t xml:space="preserve">    </w:t>
            </w:r>
            <w:r w:rsidR="00DA1960" w:rsidRPr="00CE14A9">
              <w:rPr>
                <w:rFonts w:ascii="標楷體" w:eastAsia="標楷體" w:hAnsi="標楷體" w:hint="eastAsia"/>
                <w:color w:val="FF0000"/>
                <w:u w:val="single"/>
              </w:rPr>
              <w:t>項。</w:t>
            </w:r>
          </w:p>
          <w:p w14:paraId="6E63F2CE" w14:textId="211F65B0" w:rsidR="00356F4B" w:rsidRPr="00CE14A9" w:rsidRDefault="00356F4B" w:rsidP="00AE1721">
            <w:pPr>
              <w:spacing w:line="320" w:lineRule="exact"/>
              <w:ind w:left="461" w:hangingChars="192" w:hanging="461"/>
              <w:rPr>
                <w:rFonts w:ascii="標楷體" w:eastAsia="標楷體" w:hAnsi="標楷體" w:hint="eastAsia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  <w:color w:val="FF0000"/>
                <w:u w:val="single"/>
              </w:rPr>
              <w:t>五、</w:t>
            </w:r>
            <w:r w:rsidRPr="00356F4B">
              <w:rPr>
                <w:rFonts w:ascii="標楷體" w:eastAsia="標楷體" w:hAnsi="標楷體" w:hint="eastAsia"/>
                <w:color w:val="FF0000"/>
                <w:u w:val="single"/>
              </w:rPr>
              <w:t>其他有關學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生宿舍管理</w:t>
            </w:r>
            <w:r w:rsidRPr="00356F4B">
              <w:rPr>
                <w:rFonts w:ascii="標楷體" w:eastAsia="標楷體" w:hAnsi="標楷體" w:hint="eastAsia"/>
                <w:color w:val="FF0000"/>
                <w:u w:val="single"/>
              </w:rPr>
              <w:t>事</w:t>
            </w:r>
            <w:bookmarkStart w:id="0" w:name="_GoBack"/>
            <w:bookmarkEnd w:id="0"/>
            <w:r w:rsidRPr="00356F4B">
              <w:rPr>
                <w:rFonts w:ascii="標楷體" w:eastAsia="標楷體" w:hAnsi="標楷體" w:hint="eastAsia"/>
                <w:color w:val="FF0000"/>
                <w:u w:val="single"/>
              </w:rPr>
              <w:t>項。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DD10" w14:textId="77777777" w:rsidR="002218E9" w:rsidRPr="00CE14A9" w:rsidRDefault="00DA1960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442518E0" w14:textId="77777777" w:rsidR="00DA1960" w:rsidRPr="00CE14A9" w:rsidRDefault="00DA1960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27AF290E" w14:textId="77777777" w:rsidR="00DA1960" w:rsidRPr="00CE14A9" w:rsidRDefault="00DA1960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093E9608" w14:textId="77777777" w:rsidR="00DA1960" w:rsidRPr="00CE14A9" w:rsidRDefault="00DA1960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3DACB37D" w14:textId="77777777" w:rsidR="00DA1960" w:rsidRPr="00CE14A9" w:rsidRDefault="00DA1960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1A1F455F" w14:textId="77777777" w:rsidR="00DA1960" w:rsidRDefault="00DA1960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14D337CF" w14:textId="77777777" w:rsidR="00721656" w:rsidRPr="00CE14A9" w:rsidRDefault="00721656" w:rsidP="00721656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擬辦</w:t>
            </w:r>
          </w:p>
          <w:p w14:paraId="0B66CB71" w14:textId="798FBBA9" w:rsidR="00721656" w:rsidRPr="00CE14A9" w:rsidRDefault="00721656" w:rsidP="004442ED">
            <w:pPr>
              <w:widowControl/>
              <w:spacing w:line="320" w:lineRule="exact"/>
              <w:jc w:val="center"/>
              <w:rPr>
                <w:rFonts w:ascii="標楷體" w:eastAsia="標楷體" w:hAnsi="標楷體" w:hint="eastAsia"/>
                <w:color w:val="FF0000"/>
                <w:u w:val="single"/>
              </w:rPr>
            </w:pPr>
          </w:p>
        </w:tc>
        <w:tc>
          <w:tcPr>
            <w:tcW w:w="8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957A" w14:textId="2F17A4B9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70CA4DDF" w14:textId="5D256E48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1C1A5B13" w14:textId="77777777" w:rsidR="00DA1960" w:rsidRPr="00CE14A9" w:rsidRDefault="00DA1960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A24B381" w14:textId="7C528121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2D074045" w14:textId="7507A07C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32F9A319" w14:textId="77777777" w:rsidR="00DA1960" w:rsidRDefault="00DA1960" w:rsidP="00DA1960">
            <w:pPr>
              <w:widowControl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F2AD2BE" w14:textId="77777777" w:rsidR="00721656" w:rsidRPr="00CE14A9" w:rsidRDefault="00721656" w:rsidP="00721656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0197523F" w14:textId="1120D0DF" w:rsidR="00721656" w:rsidRPr="00CE14A9" w:rsidRDefault="00721656" w:rsidP="00DA1960">
            <w:pPr>
              <w:widowControl/>
              <w:jc w:val="center"/>
              <w:rPr>
                <w:rFonts w:ascii="標楷體" w:eastAsia="標楷體" w:hAnsi="標楷體" w:hint="eastAsia"/>
                <w:color w:val="FF0000"/>
                <w:u w:val="single"/>
              </w:rPr>
            </w:pP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59D5" w14:textId="11CC9631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537EDC9" w14:textId="0153C0C5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審核</w:t>
            </w:r>
          </w:p>
          <w:p w14:paraId="5DAA14B4" w14:textId="77777777" w:rsidR="00DA1960" w:rsidRPr="00CE14A9" w:rsidRDefault="00DA1960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60E931AD" w14:textId="692E43E8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6D23B673" w14:textId="27E6AAF9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393B710F" w14:textId="77777777" w:rsidR="002218E9" w:rsidRDefault="002218E9" w:rsidP="004442ED">
            <w:pPr>
              <w:widowControl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253AE419" w14:textId="5BD63182" w:rsidR="00721656" w:rsidRPr="00CE14A9" w:rsidRDefault="00721656" w:rsidP="00721656">
            <w:pPr>
              <w:widowControl/>
              <w:jc w:val="center"/>
              <w:rPr>
                <w:rFonts w:ascii="標楷體" w:eastAsia="標楷體" w:hAnsi="標楷體" w:hint="eastAsia"/>
                <w:color w:val="FF0000"/>
                <w:u w:val="single"/>
              </w:rPr>
            </w:pPr>
            <w:r w:rsidRPr="00721656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5C9B" w14:textId="0A320135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4ABC5F7B" w14:textId="63D467DA" w:rsidR="00DA1960" w:rsidRPr="00CE14A9" w:rsidRDefault="00C0793E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  <w:r w:rsidRPr="00CE14A9">
              <w:rPr>
                <w:rFonts w:ascii="標楷體" w:eastAsia="標楷體" w:hAnsi="標楷體" w:hint="eastAsia"/>
                <w:color w:val="FF0000"/>
                <w:u w:val="single"/>
              </w:rPr>
              <w:t>核定</w:t>
            </w:r>
          </w:p>
          <w:p w14:paraId="37A7BBDD" w14:textId="77777777" w:rsidR="00DA1960" w:rsidRPr="00CE14A9" w:rsidRDefault="00DA1960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38DEE062" w14:textId="486D0C33" w:rsidR="00DA1960" w:rsidRPr="00CE14A9" w:rsidRDefault="00DA1960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5952D3EF" w14:textId="4E3FAAE4" w:rsidR="00DA1960" w:rsidRPr="00CE14A9" w:rsidRDefault="00DA1960" w:rsidP="00DA1960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  <w:p w14:paraId="5F4D692D" w14:textId="77777777" w:rsidR="002218E9" w:rsidRPr="00CE14A9" w:rsidRDefault="002218E9" w:rsidP="004442ED">
            <w:pPr>
              <w:widowControl/>
              <w:jc w:val="center"/>
              <w:rPr>
                <w:rFonts w:ascii="標楷體" w:eastAsia="標楷體" w:hAnsi="標楷體"/>
                <w:color w:val="FF0000"/>
                <w:u w:val="single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C8BD60" w14:textId="77777777" w:rsidR="002218E9" w:rsidRPr="003E25BD" w:rsidRDefault="002218E9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15DBC0" w14:textId="77777777" w:rsidR="002218E9" w:rsidRPr="003E25BD" w:rsidRDefault="002218E9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</w:tr>
      <w:tr w:rsidR="00CC0593" w:rsidRPr="003E25BD" w14:paraId="675CACEE" w14:textId="77777777" w:rsidTr="00B54B52">
        <w:trPr>
          <w:trHeight w:val="519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7F25" w14:textId="77777777" w:rsidR="00CC0593" w:rsidRPr="003E25BD" w:rsidRDefault="00CC0593" w:rsidP="004442ED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E25BD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民雄校區學生事務組</w:t>
            </w:r>
          </w:p>
        </w:tc>
        <w:tc>
          <w:tcPr>
            <w:tcW w:w="4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5C59" w14:textId="77777777" w:rsidR="00C0793E" w:rsidRDefault="00C0793E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  <w:p w14:paraId="3CA3D363" w14:textId="12C6D62F" w:rsidR="00C0793E" w:rsidRPr="003E25BD" w:rsidRDefault="00C0793E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比照生活輔導組及課外活動組相關業之權責劃分層級辦理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DB044" w14:textId="77777777" w:rsidR="00CC0593" w:rsidRPr="003E25BD" w:rsidRDefault="00CC0593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F892" w14:textId="77777777" w:rsidR="00CC0593" w:rsidRPr="003E25BD" w:rsidRDefault="00CC0593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B369" w14:textId="77777777" w:rsidR="00CC0593" w:rsidRPr="003E25BD" w:rsidRDefault="00CC0593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3E52" w14:textId="77777777" w:rsidR="00CC0593" w:rsidRPr="003E25BD" w:rsidRDefault="00CC0593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E767" w14:textId="77777777" w:rsidR="00CC0593" w:rsidRPr="003E25BD" w:rsidRDefault="00CC0593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3994" w14:textId="77777777" w:rsidR="00CC0593" w:rsidRPr="003E25BD" w:rsidRDefault="00CC0593" w:rsidP="004442ED">
            <w:pPr>
              <w:widowControl/>
              <w:rPr>
                <w:rFonts w:ascii="標楷體" w:eastAsia="標楷體" w:hAnsi="標楷體"/>
                <w:color w:val="000000"/>
              </w:rPr>
            </w:pPr>
          </w:p>
          <w:p w14:paraId="5F76B077" w14:textId="77777777" w:rsidR="00CC0593" w:rsidRPr="003E25BD" w:rsidRDefault="00CC0593" w:rsidP="004442ED">
            <w:pPr>
              <w:spacing w:line="300" w:lineRule="atLeast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42A486EB" w14:textId="77777777" w:rsidR="00F5618F" w:rsidRPr="00FA0407" w:rsidRDefault="00F5618F"/>
    <w:sectPr w:rsidR="00F5618F" w:rsidRPr="00FA0407" w:rsidSect="00F57556">
      <w:footerReference w:type="even" r:id="rId7"/>
      <w:footerReference w:type="default" r:id="rId8"/>
      <w:pgSz w:w="11906" w:h="16838"/>
      <w:pgMar w:top="1259" w:right="907" w:bottom="539" w:left="851" w:header="851" w:footer="737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49642C" w14:textId="77777777" w:rsidR="002030EE" w:rsidRDefault="002030EE">
      <w:r>
        <w:separator/>
      </w:r>
    </w:p>
  </w:endnote>
  <w:endnote w:type="continuationSeparator" w:id="0">
    <w:p w14:paraId="39280DCC" w14:textId="77777777" w:rsidR="002030EE" w:rsidRDefault="00203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4E41C8" w14:textId="77777777" w:rsidR="00102C5E" w:rsidRDefault="00692E36" w:rsidP="00C2793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D3E5C78" w14:textId="77777777" w:rsidR="00102C5E" w:rsidRDefault="002030E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ECA5D" w14:textId="799FD3ED" w:rsidR="00102C5E" w:rsidRDefault="00692E36" w:rsidP="00C2793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E1721">
      <w:rPr>
        <w:rStyle w:val="a6"/>
        <w:noProof/>
      </w:rPr>
      <w:t>- 7 -</w:t>
    </w:r>
    <w:r>
      <w:rPr>
        <w:rStyle w:val="a6"/>
      </w:rPr>
      <w:fldChar w:fldCharType="end"/>
    </w:r>
  </w:p>
  <w:p w14:paraId="73760D93" w14:textId="77777777" w:rsidR="00102C5E" w:rsidRDefault="002030E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B718F" w14:textId="77777777" w:rsidR="002030EE" w:rsidRDefault="002030EE">
      <w:r>
        <w:separator/>
      </w:r>
    </w:p>
  </w:footnote>
  <w:footnote w:type="continuationSeparator" w:id="0">
    <w:p w14:paraId="6C40F951" w14:textId="77777777" w:rsidR="002030EE" w:rsidRDefault="00203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0EA3"/>
    <w:multiLevelType w:val="hybridMultilevel"/>
    <w:tmpl w:val="615C7B84"/>
    <w:lvl w:ilvl="0" w:tplc="F5905FB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932515"/>
    <w:multiLevelType w:val="hybridMultilevel"/>
    <w:tmpl w:val="7E7CF14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4D04853"/>
    <w:multiLevelType w:val="multilevel"/>
    <w:tmpl w:val="700E43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A807917"/>
    <w:multiLevelType w:val="hybridMultilevel"/>
    <w:tmpl w:val="200A9040"/>
    <w:lvl w:ilvl="0" w:tplc="A59CD2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AA16F12"/>
    <w:multiLevelType w:val="hybridMultilevel"/>
    <w:tmpl w:val="20DE277A"/>
    <w:lvl w:ilvl="0" w:tplc="D9A87B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41D3FC5"/>
    <w:multiLevelType w:val="hybridMultilevel"/>
    <w:tmpl w:val="38961F96"/>
    <w:lvl w:ilvl="0" w:tplc="1BBC86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5762C0"/>
    <w:multiLevelType w:val="hybridMultilevel"/>
    <w:tmpl w:val="42F64DEA"/>
    <w:lvl w:ilvl="0" w:tplc="283CD1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BD16477"/>
    <w:multiLevelType w:val="hybridMultilevel"/>
    <w:tmpl w:val="688C1A40"/>
    <w:lvl w:ilvl="0" w:tplc="1A54734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C423F0B"/>
    <w:multiLevelType w:val="hybridMultilevel"/>
    <w:tmpl w:val="2F36A16A"/>
    <w:lvl w:ilvl="0" w:tplc="92347FD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0D5516D"/>
    <w:multiLevelType w:val="hybridMultilevel"/>
    <w:tmpl w:val="1B561D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11628B"/>
    <w:multiLevelType w:val="multilevel"/>
    <w:tmpl w:val="0410164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6250A9B"/>
    <w:multiLevelType w:val="hybridMultilevel"/>
    <w:tmpl w:val="07D61140"/>
    <w:lvl w:ilvl="0" w:tplc="40F42274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584992"/>
    <w:multiLevelType w:val="hybridMultilevel"/>
    <w:tmpl w:val="B6463676"/>
    <w:lvl w:ilvl="0" w:tplc="AD24E7B6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C43309D"/>
    <w:multiLevelType w:val="hybridMultilevel"/>
    <w:tmpl w:val="D2B4CB2E"/>
    <w:lvl w:ilvl="0" w:tplc="067AE17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4638287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6CC7594"/>
    <w:multiLevelType w:val="hybridMultilevel"/>
    <w:tmpl w:val="AEFA591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DFE6DA9"/>
    <w:multiLevelType w:val="hybridMultilevel"/>
    <w:tmpl w:val="31DE9A4E"/>
    <w:lvl w:ilvl="0" w:tplc="975E57F8">
      <w:start w:val="1"/>
      <w:numFmt w:val="taiwaneseCountingThousand"/>
      <w:lvlText w:val="%1、"/>
      <w:lvlJc w:val="left"/>
      <w:pPr>
        <w:ind w:left="450" w:hanging="450"/>
      </w:pPr>
      <w:rPr>
        <w:rFonts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22A04AD"/>
    <w:multiLevelType w:val="hybridMultilevel"/>
    <w:tmpl w:val="FD428D74"/>
    <w:lvl w:ilvl="0" w:tplc="F2C044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4E661FA"/>
    <w:multiLevelType w:val="hybridMultilevel"/>
    <w:tmpl w:val="08226C10"/>
    <w:lvl w:ilvl="0" w:tplc="AD10D300">
      <w:start w:val="1"/>
      <w:numFmt w:val="taiwaneseCountingThousand"/>
      <w:suff w:val="space"/>
      <w:lvlText w:val="%1、"/>
      <w:lvlJc w:val="left"/>
      <w:pPr>
        <w:ind w:left="143" w:hanging="30"/>
      </w:pPr>
      <w:rPr>
        <w:rFonts w:hint="eastAsia"/>
      </w:rPr>
    </w:lvl>
    <w:lvl w:ilvl="1" w:tplc="438CBAB8">
      <w:start w:val="1"/>
      <w:numFmt w:val="ideographLegalTraditional"/>
      <w:lvlText w:val="%2、"/>
      <w:lvlJc w:val="left"/>
      <w:pPr>
        <w:tabs>
          <w:tab w:val="num" w:pos="953"/>
        </w:tabs>
        <w:ind w:left="953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53"/>
        </w:tabs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3"/>
        </w:tabs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13"/>
        </w:tabs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93"/>
        </w:tabs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3"/>
        </w:tabs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53"/>
        </w:tabs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33"/>
        </w:tabs>
        <w:ind w:left="4433" w:hanging="480"/>
      </w:pPr>
    </w:lvl>
  </w:abstractNum>
  <w:abstractNum w:abstractNumId="18" w15:restartNumberingAfterBreak="0">
    <w:nsid w:val="45476ECC"/>
    <w:multiLevelType w:val="hybridMultilevel"/>
    <w:tmpl w:val="C31C9110"/>
    <w:lvl w:ilvl="0" w:tplc="008E914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BD44253"/>
    <w:multiLevelType w:val="hybridMultilevel"/>
    <w:tmpl w:val="200A9040"/>
    <w:lvl w:ilvl="0" w:tplc="A59CD2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215322C"/>
    <w:multiLevelType w:val="hybridMultilevel"/>
    <w:tmpl w:val="B5C25578"/>
    <w:lvl w:ilvl="0" w:tplc="CBEA5A8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2862298"/>
    <w:multiLevelType w:val="hybridMultilevel"/>
    <w:tmpl w:val="E320DE92"/>
    <w:lvl w:ilvl="0" w:tplc="A44C8BC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5FD17A5"/>
    <w:multiLevelType w:val="hybridMultilevel"/>
    <w:tmpl w:val="700E43E2"/>
    <w:lvl w:ilvl="0" w:tplc="6CD0096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796593E"/>
    <w:multiLevelType w:val="hybridMultilevel"/>
    <w:tmpl w:val="DF926B7C"/>
    <w:lvl w:ilvl="0" w:tplc="D1043A4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9E20184"/>
    <w:multiLevelType w:val="hybridMultilevel"/>
    <w:tmpl w:val="D222123E"/>
    <w:lvl w:ilvl="0" w:tplc="DA44EAD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F42BE0"/>
    <w:multiLevelType w:val="hybridMultilevel"/>
    <w:tmpl w:val="DD884B7E"/>
    <w:lvl w:ilvl="0" w:tplc="6CD0096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A234C7D"/>
    <w:multiLevelType w:val="hybridMultilevel"/>
    <w:tmpl w:val="D9701EFA"/>
    <w:lvl w:ilvl="0" w:tplc="D242E7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B2B50E6"/>
    <w:multiLevelType w:val="hybridMultilevel"/>
    <w:tmpl w:val="3644553E"/>
    <w:lvl w:ilvl="0" w:tplc="25D6F51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C685C21"/>
    <w:multiLevelType w:val="hybridMultilevel"/>
    <w:tmpl w:val="73CAA30E"/>
    <w:lvl w:ilvl="0" w:tplc="F418EA98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1AD069F"/>
    <w:multiLevelType w:val="hybridMultilevel"/>
    <w:tmpl w:val="A8EAB20C"/>
    <w:lvl w:ilvl="0" w:tplc="037AAA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60B0298"/>
    <w:multiLevelType w:val="hybridMultilevel"/>
    <w:tmpl w:val="A7120A56"/>
    <w:lvl w:ilvl="0" w:tplc="B86A332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7E2059D"/>
    <w:multiLevelType w:val="hybridMultilevel"/>
    <w:tmpl w:val="81806B0E"/>
    <w:lvl w:ilvl="0" w:tplc="82CAE6C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85260FF"/>
    <w:multiLevelType w:val="hybridMultilevel"/>
    <w:tmpl w:val="1478C11E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4111E1"/>
    <w:multiLevelType w:val="hybridMultilevel"/>
    <w:tmpl w:val="7ED2D2BC"/>
    <w:lvl w:ilvl="0" w:tplc="30081E9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465842"/>
    <w:multiLevelType w:val="hybridMultilevel"/>
    <w:tmpl w:val="116A928C"/>
    <w:lvl w:ilvl="0" w:tplc="91B8CF9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9E193B"/>
    <w:multiLevelType w:val="hybridMultilevel"/>
    <w:tmpl w:val="DC52BD04"/>
    <w:lvl w:ilvl="0" w:tplc="CDF0293E">
      <w:start w:val="1"/>
      <w:numFmt w:val="ideographLegalTraditional"/>
      <w:lvlText w:val="%1、"/>
      <w:lvlJc w:val="left"/>
      <w:pPr>
        <w:tabs>
          <w:tab w:val="num" w:pos="482"/>
        </w:tabs>
        <w:ind w:left="482" w:hanging="480"/>
      </w:pPr>
      <w:rPr>
        <w:rFonts w:ascii="標楷體" w:eastAsia="標楷體" w:hAnsi="標楷體" w:hint="eastAsia"/>
      </w:rPr>
    </w:lvl>
    <w:lvl w:ilvl="1" w:tplc="6E4A893A">
      <w:start w:val="1"/>
      <w:numFmt w:val="taiwaneseCountingThousand"/>
      <w:lvlText w:val="%2、"/>
      <w:lvlJc w:val="left"/>
      <w:pPr>
        <w:tabs>
          <w:tab w:val="num" w:pos="962"/>
        </w:tabs>
        <w:ind w:left="96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36" w15:restartNumberingAfterBreak="0">
    <w:nsid w:val="6F1F3CE9"/>
    <w:multiLevelType w:val="hybridMultilevel"/>
    <w:tmpl w:val="A2DE91F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FB82C19"/>
    <w:multiLevelType w:val="hybridMultilevel"/>
    <w:tmpl w:val="D4488274"/>
    <w:lvl w:ilvl="0" w:tplc="CB5E588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FBB29D3"/>
    <w:multiLevelType w:val="hybridMultilevel"/>
    <w:tmpl w:val="F4F2AB34"/>
    <w:lvl w:ilvl="0" w:tplc="A0B26B6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18D739E"/>
    <w:multiLevelType w:val="hybridMultilevel"/>
    <w:tmpl w:val="9E64DBD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2EF0898"/>
    <w:multiLevelType w:val="hybridMultilevel"/>
    <w:tmpl w:val="B9B49E2C"/>
    <w:lvl w:ilvl="0" w:tplc="0E62034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51864CA"/>
    <w:multiLevelType w:val="hybridMultilevel"/>
    <w:tmpl w:val="965E3DE8"/>
    <w:lvl w:ilvl="0" w:tplc="A850B3B6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78204AD"/>
    <w:multiLevelType w:val="hybridMultilevel"/>
    <w:tmpl w:val="75303D3E"/>
    <w:lvl w:ilvl="0" w:tplc="7FD6965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E8B7204"/>
    <w:multiLevelType w:val="multilevel"/>
    <w:tmpl w:val="7EE22A62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5"/>
  </w:num>
  <w:num w:numId="2">
    <w:abstractNumId w:val="19"/>
  </w:num>
  <w:num w:numId="3">
    <w:abstractNumId w:val="18"/>
  </w:num>
  <w:num w:numId="4">
    <w:abstractNumId w:val="24"/>
  </w:num>
  <w:num w:numId="5">
    <w:abstractNumId w:val="17"/>
  </w:num>
  <w:num w:numId="6">
    <w:abstractNumId w:val="11"/>
  </w:num>
  <w:num w:numId="7">
    <w:abstractNumId w:val="6"/>
  </w:num>
  <w:num w:numId="8">
    <w:abstractNumId w:val="12"/>
  </w:num>
  <w:num w:numId="9">
    <w:abstractNumId w:val="33"/>
  </w:num>
  <w:num w:numId="10">
    <w:abstractNumId w:val="22"/>
  </w:num>
  <w:num w:numId="11">
    <w:abstractNumId w:val="20"/>
  </w:num>
  <w:num w:numId="12">
    <w:abstractNumId w:val="7"/>
  </w:num>
  <w:num w:numId="13">
    <w:abstractNumId w:val="42"/>
  </w:num>
  <w:num w:numId="14">
    <w:abstractNumId w:val="21"/>
  </w:num>
  <w:num w:numId="15">
    <w:abstractNumId w:val="13"/>
  </w:num>
  <w:num w:numId="16">
    <w:abstractNumId w:val="4"/>
  </w:num>
  <w:num w:numId="17">
    <w:abstractNumId w:val="37"/>
  </w:num>
  <w:num w:numId="18">
    <w:abstractNumId w:val="26"/>
  </w:num>
  <w:num w:numId="19">
    <w:abstractNumId w:val="23"/>
  </w:num>
  <w:num w:numId="20">
    <w:abstractNumId w:val="40"/>
  </w:num>
  <w:num w:numId="21">
    <w:abstractNumId w:val="8"/>
  </w:num>
  <w:num w:numId="22">
    <w:abstractNumId w:val="29"/>
  </w:num>
  <w:num w:numId="23">
    <w:abstractNumId w:val="31"/>
  </w:num>
  <w:num w:numId="24">
    <w:abstractNumId w:val="16"/>
  </w:num>
  <w:num w:numId="25">
    <w:abstractNumId w:val="0"/>
  </w:num>
  <w:num w:numId="26">
    <w:abstractNumId w:val="38"/>
  </w:num>
  <w:num w:numId="27">
    <w:abstractNumId w:val="30"/>
  </w:num>
  <w:num w:numId="28">
    <w:abstractNumId w:val="27"/>
  </w:num>
  <w:num w:numId="29">
    <w:abstractNumId w:val="41"/>
  </w:num>
  <w:num w:numId="30">
    <w:abstractNumId w:val="5"/>
  </w:num>
  <w:num w:numId="31">
    <w:abstractNumId w:val="14"/>
  </w:num>
  <w:num w:numId="32">
    <w:abstractNumId w:val="1"/>
  </w:num>
  <w:num w:numId="33">
    <w:abstractNumId w:val="39"/>
  </w:num>
  <w:num w:numId="34">
    <w:abstractNumId w:val="9"/>
  </w:num>
  <w:num w:numId="35">
    <w:abstractNumId w:val="36"/>
  </w:num>
  <w:num w:numId="36">
    <w:abstractNumId w:val="34"/>
  </w:num>
  <w:num w:numId="37">
    <w:abstractNumId w:val="32"/>
  </w:num>
  <w:num w:numId="38">
    <w:abstractNumId w:val="28"/>
  </w:num>
  <w:num w:numId="39">
    <w:abstractNumId w:val="2"/>
  </w:num>
  <w:num w:numId="40">
    <w:abstractNumId w:val="25"/>
  </w:num>
  <w:num w:numId="41">
    <w:abstractNumId w:val="10"/>
  </w:num>
  <w:num w:numId="42">
    <w:abstractNumId w:val="43"/>
  </w:num>
  <w:num w:numId="43">
    <w:abstractNumId w:val="3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407"/>
    <w:rsid w:val="00001BF1"/>
    <w:rsid w:val="00035110"/>
    <w:rsid w:val="0013746C"/>
    <w:rsid w:val="001A54E1"/>
    <w:rsid w:val="001F317A"/>
    <w:rsid w:val="002030EE"/>
    <w:rsid w:val="002218E9"/>
    <w:rsid w:val="00264319"/>
    <w:rsid w:val="002D5B3E"/>
    <w:rsid w:val="00356F4B"/>
    <w:rsid w:val="00490287"/>
    <w:rsid w:val="004D5026"/>
    <w:rsid w:val="00571992"/>
    <w:rsid w:val="005F3B83"/>
    <w:rsid w:val="006030DA"/>
    <w:rsid w:val="00671047"/>
    <w:rsid w:val="00692E36"/>
    <w:rsid w:val="006A7A1C"/>
    <w:rsid w:val="006B00EC"/>
    <w:rsid w:val="006C403C"/>
    <w:rsid w:val="00721656"/>
    <w:rsid w:val="0075495A"/>
    <w:rsid w:val="00774301"/>
    <w:rsid w:val="007D5D6D"/>
    <w:rsid w:val="007F63E1"/>
    <w:rsid w:val="008A368E"/>
    <w:rsid w:val="00951E22"/>
    <w:rsid w:val="009646AC"/>
    <w:rsid w:val="00A067F8"/>
    <w:rsid w:val="00AD1F1D"/>
    <w:rsid w:val="00AE1721"/>
    <w:rsid w:val="00B27C2E"/>
    <w:rsid w:val="00B307BC"/>
    <w:rsid w:val="00B54B52"/>
    <w:rsid w:val="00B7723F"/>
    <w:rsid w:val="00B86E59"/>
    <w:rsid w:val="00BA61DD"/>
    <w:rsid w:val="00BD3BD1"/>
    <w:rsid w:val="00BE23DE"/>
    <w:rsid w:val="00C0793E"/>
    <w:rsid w:val="00C42C7D"/>
    <w:rsid w:val="00C65B80"/>
    <w:rsid w:val="00C90B7B"/>
    <w:rsid w:val="00CC0593"/>
    <w:rsid w:val="00CC7E80"/>
    <w:rsid w:val="00CE14A9"/>
    <w:rsid w:val="00D61964"/>
    <w:rsid w:val="00DA1960"/>
    <w:rsid w:val="00DB1209"/>
    <w:rsid w:val="00E4470B"/>
    <w:rsid w:val="00E94DEA"/>
    <w:rsid w:val="00F26FEE"/>
    <w:rsid w:val="00F5618F"/>
    <w:rsid w:val="00FA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87E10"/>
  <w15:chartTrackingRefBased/>
  <w15:docId w15:val="{54B99C06-A53B-4D12-A65D-BAC6724AE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40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A0407"/>
    <w:pPr>
      <w:ind w:left="113" w:right="113"/>
    </w:pPr>
    <w:rPr>
      <w:rFonts w:eastAsia="標楷體"/>
      <w:szCs w:val="20"/>
    </w:rPr>
  </w:style>
  <w:style w:type="paragraph" w:styleId="a4">
    <w:name w:val="footer"/>
    <w:basedOn w:val="a"/>
    <w:link w:val="a5"/>
    <w:rsid w:val="00FA04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FA0407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FA0407"/>
  </w:style>
  <w:style w:type="paragraph" w:styleId="a7">
    <w:name w:val="annotation text"/>
    <w:basedOn w:val="a"/>
    <w:link w:val="a8"/>
    <w:semiHidden/>
    <w:rsid w:val="00FA0407"/>
  </w:style>
  <w:style w:type="character" w:customStyle="1" w:styleId="a8">
    <w:name w:val="註解文字 字元"/>
    <w:basedOn w:val="a0"/>
    <w:link w:val="a7"/>
    <w:semiHidden/>
    <w:rsid w:val="00FA0407"/>
    <w:rPr>
      <w:rFonts w:ascii="Times New Roman" w:eastAsia="新細明體" w:hAnsi="Times New Roman" w:cs="Times New Roman"/>
      <w:szCs w:val="24"/>
    </w:rPr>
  </w:style>
  <w:style w:type="paragraph" w:styleId="a9">
    <w:name w:val="Body Text Indent"/>
    <w:basedOn w:val="a"/>
    <w:link w:val="aa"/>
    <w:rsid w:val="00FA0407"/>
    <w:pPr>
      <w:ind w:leftChars="1" w:left="482" w:hangingChars="200" w:hanging="480"/>
    </w:pPr>
    <w:rPr>
      <w:rFonts w:eastAsia="標楷體"/>
    </w:rPr>
  </w:style>
  <w:style w:type="character" w:customStyle="1" w:styleId="aa">
    <w:name w:val="本文縮排 字元"/>
    <w:basedOn w:val="a0"/>
    <w:link w:val="a9"/>
    <w:rsid w:val="00FA0407"/>
    <w:rPr>
      <w:rFonts w:ascii="Times New Roman" w:eastAsia="標楷體" w:hAnsi="Times New Roman" w:cs="Times New Roman"/>
      <w:szCs w:val="24"/>
    </w:rPr>
  </w:style>
  <w:style w:type="paragraph" w:styleId="2">
    <w:name w:val="Body Text Indent 2"/>
    <w:basedOn w:val="a"/>
    <w:link w:val="20"/>
    <w:rsid w:val="00FA0407"/>
    <w:pPr>
      <w:ind w:left="2"/>
    </w:pPr>
    <w:rPr>
      <w:rFonts w:eastAsia="標楷體"/>
    </w:rPr>
  </w:style>
  <w:style w:type="character" w:customStyle="1" w:styleId="20">
    <w:name w:val="本文縮排 2 字元"/>
    <w:basedOn w:val="a0"/>
    <w:link w:val="2"/>
    <w:rsid w:val="00FA0407"/>
    <w:rPr>
      <w:rFonts w:ascii="Times New Roman" w:eastAsia="標楷體" w:hAnsi="Times New Roman" w:cs="Times New Roman"/>
      <w:szCs w:val="24"/>
    </w:rPr>
  </w:style>
  <w:style w:type="paragraph" w:styleId="ab">
    <w:name w:val="header"/>
    <w:basedOn w:val="a"/>
    <w:link w:val="ac"/>
    <w:rsid w:val="00FA04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FA0407"/>
    <w:rPr>
      <w:rFonts w:ascii="Times New Roman" w:eastAsia="新細明體" w:hAnsi="Times New Roman" w:cs="Times New Roman"/>
      <w:sz w:val="20"/>
      <w:szCs w:val="20"/>
    </w:rPr>
  </w:style>
  <w:style w:type="paragraph" w:styleId="ad">
    <w:name w:val="Body Text"/>
    <w:basedOn w:val="a"/>
    <w:link w:val="ae"/>
    <w:rsid w:val="00FA0407"/>
    <w:pPr>
      <w:spacing w:after="120"/>
    </w:pPr>
  </w:style>
  <w:style w:type="character" w:customStyle="1" w:styleId="ae">
    <w:name w:val="本文 字元"/>
    <w:basedOn w:val="a0"/>
    <w:link w:val="ad"/>
    <w:rsid w:val="00FA0407"/>
    <w:rPr>
      <w:rFonts w:ascii="Times New Roman" w:eastAsia="新細明體" w:hAnsi="Times New Roman" w:cs="Times New Roman"/>
      <w:szCs w:val="24"/>
    </w:rPr>
  </w:style>
  <w:style w:type="paragraph" w:styleId="af">
    <w:name w:val="Balloon Text"/>
    <w:basedOn w:val="a"/>
    <w:link w:val="af0"/>
    <w:semiHidden/>
    <w:rsid w:val="00FA0407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FA0407"/>
    <w:rPr>
      <w:rFonts w:ascii="Arial" w:eastAsia="新細明體" w:hAnsi="Arial" w:cs="Times New Roman"/>
      <w:sz w:val="18"/>
      <w:szCs w:val="18"/>
    </w:rPr>
  </w:style>
  <w:style w:type="paragraph" w:styleId="af1">
    <w:name w:val="Note Heading"/>
    <w:basedOn w:val="a"/>
    <w:next w:val="a"/>
    <w:link w:val="af2"/>
    <w:rsid w:val="00FA0407"/>
    <w:pPr>
      <w:jc w:val="center"/>
    </w:pPr>
    <w:rPr>
      <w:rFonts w:ascii="標楷體" w:eastAsia="標楷體" w:hAnsi="標楷體"/>
    </w:rPr>
  </w:style>
  <w:style w:type="character" w:customStyle="1" w:styleId="af2">
    <w:name w:val="註釋標題 字元"/>
    <w:basedOn w:val="a0"/>
    <w:link w:val="af1"/>
    <w:rsid w:val="00FA0407"/>
    <w:rPr>
      <w:rFonts w:ascii="標楷體" w:eastAsia="標楷體" w:hAnsi="標楷體" w:cs="Times New Roman"/>
      <w:szCs w:val="24"/>
    </w:rPr>
  </w:style>
  <w:style w:type="paragraph" w:styleId="af3">
    <w:name w:val="Closing"/>
    <w:basedOn w:val="a"/>
    <w:link w:val="af4"/>
    <w:rsid w:val="00FA0407"/>
    <w:pPr>
      <w:ind w:leftChars="1800" w:left="100"/>
    </w:pPr>
    <w:rPr>
      <w:rFonts w:ascii="標楷體" w:eastAsia="標楷體" w:hAnsi="標楷體"/>
    </w:rPr>
  </w:style>
  <w:style w:type="character" w:customStyle="1" w:styleId="af4">
    <w:name w:val="結語 字元"/>
    <w:basedOn w:val="a0"/>
    <w:link w:val="af3"/>
    <w:rsid w:val="00FA0407"/>
    <w:rPr>
      <w:rFonts w:ascii="標楷體" w:eastAsia="標楷體" w:hAnsi="標楷體" w:cs="Times New Roman"/>
      <w:szCs w:val="24"/>
    </w:rPr>
  </w:style>
  <w:style w:type="table" w:styleId="af5">
    <w:name w:val="Table Grid"/>
    <w:basedOn w:val="a1"/>
    <w:rsid w:val="00FA040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semiHidden/>
    <w:rsid w:val="00FA0407"/>
    <w:rPr>
      <w:sz w:val="18"/>
      <w:szCs w:val="18"/>
    </w:rPr>
  </w:style>
  <w:style w:type="paragraph" w:styleId="af7">
    <w:name w:val="annotation subject"/>
    <w:basedOn w:val="a7"/>
    <w:next w:val="a7"/>
    <w:link w:val="af8"/>
    <w:semiHidden/>
    <w:rsid w:val="00FA0407"/>
    <w:rPr>
      <w:b/>
      <w:bCs/>
    </w:rPr>
  </w:style>
  <w:style w:type="character" w:customStyle="1" w:styleId="af8">
    <w:name w:val="註解主旨 字元"/>
    <w:basedOn w:val="a8"/>
    <w:link w:val="af7"/>
    <w:semiHidden/>
    <w:rsid w:val="00FA0407"/>
    <w:rPr>
      <w:rFonts w:ascii="Times New Roman" w:eastAsia="新細明體" w:hAnsi="Times New Roman" w:cs="Times New Roman"/>
      <w:b/>
      <w:bCs/>
      <w:szCs w:val="24"/>
    </w:rPr>
  </w:style>
  <w:style w:type="paragraph" w:styleId="af9">
    <w:name w:val="List Paragraph"/>
    <w:basedOn w:val="a"/>
    <w:uiPriority w:val="34"/>
    <w:qFormat/>
    <w:rsid w:val="00B772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778</Words>
  <Characters>4435</Characters>
  <Application>Microsoft Office Word</Application>
  <DocSecurity>0</DocSecurity>
  <Lines>36</Lines>
  <Paragraphs>10</Paragraphs>
  <ScaleCrop>false</ScaleCrop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</cp:lastModifiedBy>
  <cp:revision>29</cp:revision>
  <cp:lastPrinted>2024-12-24T05:46:00Z</cp:lastPrinted>
  <dcterms:created xsi:type="dcterms:W3CDTF">2024-12-24T02:45:00Z</dcterms:created>
  <dcterms:modified xsi:type="dcterms:W3CDTF">2024-12-24T10:45:00Z</dcterms:modified>
</cp:coreProperties>
</file>