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842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30"/>
        <w:gridCol w:w="530"/>
        <w:gridCol w:w="1200"/>
        <w:gridCol w:w="1730"/>
        <w:gridCol w:w="1731"/>
        <w:gridCol w:w="1730"/>
        <w:gridCol w:w="1730"/>
        <w:gridCol w:w="1730"/>
        <w:gridCol w:w="1731"/>
      </w:tblGrid>
      <w:tr w:rsidR="00DD29B7">
        <w:trPr>
          <w:trHeight w:val="891"/>
          <w:jc w:val="center"/>
        </w:trPr>
        <w:tc>
          <w:tcPr>
            <w:tcW w:w="13842" w:type="dxa"/>
            <w:gridSpan w:val="9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29B7" w:rsidRDefault="00FF59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標楷體" w:eastAsia="標楷體" w:hAnsi="標楷體"/>
                <w:b/>
                <w:sz w:val="32"/>
                <w:szCs w:val="32"/>
              </w:rPr>
              <w:t>國立嘉義大學      學年度第       學期 授課老師更正學生成績申請表</w:t>
            </w:r>
          </w:p>
        </w:tc>
      </w:tr>
      <w:tr w:rsidR="00DD29B7">
        <w:trPr>
          <w:trHeight w:val="880"/>
          <w:jc w:val="center"/>
        </w:trPr>
        <w:tc>
          <w:tcPr>
            <w:tcW w:w="173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29B7" w:rsidRDefault="00FF59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更    改</w:t>
            </w:r>
          </w:p>
          <w:p w:rsidR="00DD29B7" w:rsidRDefault="00FF5979">
            <w:pPr>
              <w:snapToGrid w:val="0"/>
              <w:spacing w:line="240" w:lineRule="atLeast"/>
              <w:ind w:left="-6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成 績 類 別</w:t>
            </w:r>
          </w:p>
        </w:tc>
        <w:tc>
          <w:tcPr>
            <w:tcW w:w="17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29B7" w:rsidRDefault="00FF59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系 所 科</w:t>
            </w:r>
          </w:p>
          <w:p w:rsidR="00DD29B7" w:rsidRDefault="00FF5979">
            <w:pPr>
              <w:snapToGrid w:val="0"/>
              <w:spacing w:line="240" w:lineRule="atLeast"/>
              <w:ind w:right="14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年  級  別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29B7" w:rsidRDefault="00FF59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學     生 </w:t>
            </w:r>
          </w:p>
          <w:p w:rsidR="00DD29B7" w:rsidRDefault="00FF59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姓     名</w:t>
            </w:r>
          </w:p>
        </w:tc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29B7" w:rsidRDefault="00FF59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學     號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29B7" w:rsidRDefault="00FF59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任     教 </w:t>
            </w:r>
          </w:p>
          <w:p w:rsidR="00DD29B7" w:rsidRDefault="00FF59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科     目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29B7" w:rsidRDefault="00FF59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誤    登</w:t>
            </w:r>
          </w:p>
          <w:p w:rsidR="00DD29B7" w:rsidRDefault="00FF59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分    數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29B7" w:rsidRDefault="00FF59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更    正</w:t>
            </w:r>
          </w:p>
          <w:p w:rsidR="00DD29B7" w:rsidRDefault="00FF59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分    數</w:t>
            </w:r>
          </w:p>
        </w:tc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29B7" w:rsidRDefault="00FF59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更  正  後</w:t>
            </w:r>
          </w:p>
          <w:p w:rsidR="00DD29B7" w:rsidRDefault="00FF5979">
            <w:pPr>
              <w:snapToGrid w:val="0"/>
              <w:spacing w:line="240" w:lineRule="atLeast"/>
              <w:ind w:left="-6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學 期 成 績</w:t>
            </w:r>
          </w:p>
        </w:tc>
      </w:tr>
      <w:tr w:rsidR="00DD29B7">
        <w:trPr>
          <w:trHeight w:val="1338"/>
          <w:jc w:val="center"/>
        </w:trPr>
        <w:tc>
          <w:tcPr>
            <w:tcW w:w="173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29B7" w:rsidRDefault="00FF59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 漏列</w:t>
            </w:r>
          </w:p>
          <w:p w:rsidR="00DD29B7" w:rsidRDefault="00FF59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□登錄錯誤</w:t>
            </w:r>
          </w:p>
          <w:p w:rsidR="00DD29B7" w:rsidRDefault="00FF59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□計算錯誤</w:t>
            </w:r>
          </w:p>
          <w:p w:rsidR="00DD29B7" w:rsidRDefault="00FF59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□其他</w:t>
            </w:r>
          </w:p>
        </w:tc>
        <w:tc>
          <w:tcPr>
            <w:tcW w:w="17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29B7" w:rsidRDefault="00DD29B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29B7" w:rsidRDefault="00DD29B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29B7" w:rsidRDefault="00DD29B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29B7" w:rsidRDefault="00DD29B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29B7" w:rsidRDefault="00DD29B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29B7" w:rsidRDefault="00DD29B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29B7" w:rsidRDefault="00DD29B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D29B7">
        <w:trPr>
          <w:trHeight w:val="2026"/>
          <w:jc w:val="center"/>
        </w:trPr>
        <w:tc>
          <w:tcPr>
            <w:tcW w:w="2260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29B7" w:rsidRDefault="00FF59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請詳述更改原因（附證明文件）</w:t>
            </w:r>
          </w:p>
        </w:tc>
        <w:tc>
          <w:tcPr>
            <w:tcW w:w="1158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29B7" w:rsidRDefault="00DD29B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D29B7">
        <w:trPr>
          <w:trHeight w:val="1542"/>
          <w:jc w:val="center"/>
        </w:trPr>
        <w:tc>
          <w:tcPr>
            <w:tcW w:w="13842" w:type="dxa"/>
            <w:gridSpan w:val="9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29B7" w:rsidRDefault="00FF5979">
            <w:pPr>
              <w:snapToGrid w:val="0"/>
              <w:spacing w:line="240" w:lineRule="atLeast"/>
              <w:ind w:left="278" w:hanging="278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※依「國立嘉義大學學生成績處理要點」第六條規定：學生學期成績經教師送交教務處後，無正當理由不得更改。但如屬漏列或登錄、計算錯誤時，授課教師應於次學期開學後二週內，填具「授課老師更正學生成績申請表」說明理由，並檢附證明資料，經系所(學位學程、中心)主管、院長及教務長核可後更正；惟因不及格改為及格或及格改為不及格時，須經系所(學程、中心)及院級相關會議或校級相關會議討論通過，並由教務長核可後始得更正成績。(</w:t>
            </w:r>
            <w:r>
              <w:rPr>
                <w:rFonts w:ascii="Arial Unicode MS" w:eastAsia="Arial Unicode MS" w:hAnsi="Arial Unicode MS" w:cs="Arial Unicode MS"/>
                <w:sz w:val="28"/>
                <w:szCs w:val="28"/>
              </w:rPr>
              <w:t xml:space="preserve">✴ </w:t>
            </w:r>
            <w:r>
              <w:rPr>
                <w:rFonts w:ascii="標楷體" w:eastAsia="標楷體" w:hAnsi="標楷體"/>
                <w:sz w:val="28"/>
                <w:szCs w:val="28"/>
              </w:rPr>
              <w:t>不及格改為及格或及格改為不及格，請檢附相關會議記錄)</w:t>
            </w:r>
          </w:p>
        </w:tc>
      </w:tr>
      <w:tr w:rsidR="00DD29B7">
        <w:trPr>
          <w:trHeight w:val="637"/>
          <w:jc w:val="center"/>
        </w:trPr>
        <w:tc>
          <w:tcPr>
            <w:tcW w:w="3460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29B7" w:rsidRDefault="00FF59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授課老師簽章</w:t>
            </w:r>
          </w:p>
        </w:tc>
        <w:tc>
          <w:tcPr>
            <w:tcW w:w="3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29B7" w:rsidRDefault="00FF59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系所(學位學程、中心)</w:t>
            </w:r>
          </w:p>
          <w:p w:rsidR="00DD29B7" w:rsidRDefault="00FF59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主         管</w:t>
            </w:r>
          </w:p>
        </w:tc>
        <w:tc>
          <w:tcPr>
            <w:tcW w:w="34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29B7" w:rsidRDefault="00FF59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院       長</w:t>
            </w:r>
          </w:p>
        </w:tc>
        <w:tc>
          <w:tcPr>
            <w:tcW w:w="3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29B7" w:rsidRDefault="00FF59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教    務   處</w:t>
            </w:r>
          </w:p>
        </w:tc>
      </w:tr>
      <w:tr w:rsidR="00DD29B7">
        <w:trPr>
          <w:trHeight w:val="1329"/>
          <w:jc w:val="center"/>
        </w:trPr>
        <w:tc>
          <w:tcPr>
            <w:tcW w:w="3460" w:type="dxa"/>
            <w:gridSpan w:val="3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29B7" w:rsidRDefault="00DD29B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29B7" w:rsidRDefault="00DD29B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60" w:type="dxa"/>
            <w:gridSpan w:val="2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29B7" w:rsidRDefault="00DD29B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29B7" w:rsidRDefault="00DD29B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D29B7" w:rsidRDefault="00FF5979">
      <w:r>
        <w:t xml:space="preserve">                                                                                     </w:t>
      </w:r>
      <w:r>
        <w:rPr>
          <w:rFonts w:ascii="標楷體" w:eastAsia="標楷體" w:hAnsi="標楷體"/>
        </w:rPr>
        <w:t xml:space="preserve">                                                保存年限：10年</w:t>
      </w:r>
    </w:p>
    <w:p w:rsidR="00DD29B7" w:rsidRDefault="00FF5979">
      <w:r>
        <w:rPr>
          <w:rFonts w:ascii="標楷體" w:eastAsia="標楷體" w:hAnsi="標楷體"/>
        </w:rPr>
        <w:t xml:space="preserve">                                                                                           表單編號：022-3-01-1601</w:t>
      </w:r>
    </w:p>
    <w:sectPr w:rsidR="00DD29B7">
      <w:pgSz w:w="16838" w:h="11906" w:orient="landscape"/>
      <w:pgMar w:top="851" w:right="1418" w:bottom="851" w:left="1418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771B" w:rsidRDefault="00A0771B">
      <w:r>
        <w:separator/>
      </w:r>
    </w:p>
  </w:endnote>
  <w:endnote w:type="continuationSeparator" w:id="0">
    <w:p w:rsidR="00A0771B" w:rsidRDefault="00A07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altName w:val="Malgun Gothic Semilight"/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771B" w:rsidRDefault="00A0771B">
      <w:r>
        <w:rPr>
          <w:color w:val="000000"/>
        </w:rPr>
        <w:separator/>
      </w:r>
    </w:p>
  </w:footnote>
  <w:footnote w:type="continuationSeparator" w:id="0">
    <w:p w:rsidR="00A0771B" w:rsidRDefault="00A077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9B7"/>
    <w:rsid w:val="007163FB"/>
    <w:rsid w:val="00A0771B"/>
    <w:rsid w:val="00D52D68"/>
    <w:rsid w:val="00DD29B7"/>
    <w:rsid w:val="00FF5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D69BED6-4351-4643-918A-DC3D64E52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635</Characters>
  <Application>Microsoft Office Word</Application>
  <DocSecurity>0</DocSecurity>
  <Lines>5</Lines>
  <Paragraphs>1</Paragraphs>
  <ScaleCrop>false</ScaleCrop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      學年度第       學期 授課老師更改學生成績申請表</dc:title>
  <dc:creator>user</dc:creator>
  <cp:lastModifiedBy>user</cp:lastModifiedBy>
  <cp:revision>2</cp:revision>
  <cp:lastPrinted>2018-05-22T06:41:00Z</cp:lastPrinted>
  <dcterms:created xsi:type="dcterms:W3CDTF">2025-01-15T03:22:00Z</dcterms:created>
  <dcterms:modified xsi:type="dcterms:W3CDTF">2025-01-15T03:22:00Z</dcterms:modified>
</cp:coreProperties>
</file>