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19078" w14:textId="528E878C" w:rsidR="00162444" w:rsidRDefault="00B4036A" w:rsidP="00B4036A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3D7C09">
        <w:rPr>
          <w:rFonts w:ascii="標楷體" w:eastAsia="標楷體" w:hAnsi="標楷體" w:hint="eastAsia"/>
          <w:b/>
          <w:sz w:val="52"/>
          <w:szCs w:val="52"/>
        </w:rPr>
        <w:t>國立嘉義大學</w:t>
      </w:r>
      <w:r w:rsidR="00162444">
        <w:rPr>
          <w:rFonts w:ascii="標楷體" w:eastAsia="標楷體" w:hAnsi="標楷體" w:hint="eastAsia"/>
          <w:b/>
          <w:sz w:val="52"/>
          <w:szCs w:val="52"/>
        </w:rPr>
        <w:t>圖書資訊處</w:t>
      </w:r>
    </w:p>
    <w:p w14:paraId="6F55AF00" w14:textId="590001B1" w:rsidR="00B4036A" w:rsidRPr="003D7C09" w:rsidRDefault="00B4036A" w:rsidP="00162444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3D7C09">
        <w:rPr>
          <w:rFonts w:ascii="標楷體" w:eastAsia="標楷體" w:hAnsi="標楷體" w:hint="eastAsia"/>
          <w:b/>
          <w:sz w:val="52"/>
          <w:szCs w:val="52"/>
        </w:rPr>
        <w:t>民雄校區</w:t>
      </w:r>
      <w:r w:rsidR="004E5D52">
        <w:rPr>
          <w:rFonts w:ascii="標楷體" w:eastAsia="標楷體" w:hAnsi="標楷體" w:hint="eastAsia"/>
          <w:b/>
          <w:sz w:val="52"/>
          <w:szCs w:val="52"/>
        </w:rPr>
        <w:t>圖書資訊</w:t>
      </w:r>
      <w:r w:rsidR="00162444">
        <w:rPr>
          <w:rFonts w:ascii="標楷體" w:eastAsia="標楷體" w:hAnsi="標楷體" w:hint="eastAsia"/>
          <w:b/>
          <w:sz w:val="52"/>
          <w:szCs w:val="52"/>
        </w:rPr>
        <w:t>組</w:t>
      </w:r>
      <w:r w:rsidR="00EB6607">
        <w:rPr>
          <w:rFonts w:ascii="標楷體" w:eastAsia="標楷體" w:hAnsi="標楷體" w:hint="eastAsia"/>
          <w:b/>
          <w:sz w:val="52"/>
          <w:szCs w:val="52"/>
        </w:rPr>
        <w:t>工讀</w:t>
      </w:r>
      <w:r w:rsidRPr="003D7C09">
        <w:rPr>
          <w:rFonts w:ascii="標楷體" w:eastAsia="標楷體" w:hAnsi="標楷體" w:hint="eastAsia"/>
          <w:b/>
          <w:sz w:val="52"/>
          <w:szCs w:val="52"/>
        </w:rPr>
        <w:t>申請表</w:t>
      </w:r>
    </w:p>
    <w:p w14:paraId="4527881D" w14:textId="77777777" w:rsidR="00B4036A" w:rsidRPr="009E48B5" w:rsidRDefault="00A50E69" w:rsidP="00E8201D">
      <w:pPr>
        <w:ind w:right="-166"/>
        <w:jc w:val="right"/>
        <w:rPr>
          <w:rFonts w:ascii="標楷體" w:eastAsia="標楷體" w:hAnsi="標楷體"/>
          <w:szCs w:val="24"/>
        </w:rPr>
      </w:pP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>填寫日期：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  年  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E8201D">
        <w:rPr>
          <w:rFonts w:ascii="標楷體" w:eastAsia="標楷體" w:hAnsi="標楷體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月 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 </w:t>
      </w:r>
      <w:r w:rsidR="00E8201D">
        <w:rPr>
          <w:rFonts w:ascii="標楷體" w:eastAsia="標楷體" w:hAnsi="標楷體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1043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4"/>
        <w:gridCol w:w="1449"/>
        <w:gridCol w:w="2977"/>
        <w:gridCol w:w="851"/>
        <w:gridCol w:w="2126"/>
        <w:gridCol w:w="425"/>
        <w:gridCol w:w="113"/>
        <w:gridCol w:w="454"/>
        <w:gridCol w:w="1473"/>
      </w:tblGrid>
      <w:tr w:rsidR="00493563" w:rsidRPr="0000557F" w14:paraId="64F7C77F" w14:textId="77777777" w:rsidTr="00EB0F1C">
        <w:trPr>
          <w:trHeight w:val="749"/>
        </w:trPr>
        <w:tc>
          <w:tcPr>
            <w:tcW w:w="2013" w:type="dxa"/>
            <w:gridSpan w:val="2"/>
            <w:vAlign w:val="center"/>
          </w:tcPr>
          <w:p w14:paraId="189D96C8" w14:textId="77777777" w:rsidR="00493563" w:rsidRPr="00EB0F1C" w:rsidRDefault="00493563" w:rsidP="004935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0F1C">
              <w:rPr>
                <w:rFonts w:ascii="標楷體" w:eastAsia="標楷體" w:hAnsi="標楷體" w:hint="eastAsia"/>
                <w:sz w:val="28"/>
                <w:szCs w:val="28"/>
              </w:rPr>
              <w:t>工作內容</w:t>
            </w:r>
          </w:p>
        </w:tc>
        <w:tc>
          <w:tcPr>
            <w:tcW w:w="8419" w:type="dxa"/>
            <w:gridSpan w:val="7"/>
            <w:vAlign w:val="center"/>
          </w:tcPr>
          <w:p w14:paraId="70AE2CC0" w14:textId="1E72BE4B" w:rsidR="00493563" w:rsidRPr="00EB0F1C" w:rsidRDefault="006B7709" w:rsidP="0049356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櫃台值班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DB6894">
              <w:rPr>
                <w:rFonts w:ascii="標楷體" w:eastAsia="標楷體" w:hAnsi="標楷體" w:hint="eastAsia"/>
                <w:sz w:val="28"/>
                <w:szCs w:val="28"/>
              </w:rPr>
              <w:t>圖書</w:t>
            </w:r>
            <w:r w:rsidR="003D6DE2">
              <w:rPr>
                <w:rFonts w:ascii="標楷體" w:eastAsia="標楷體" w:hAnsi="標楷體" w:hint="eastAsia"/>
                <w:sz w:val="28"/>
                <w:szCs w:val="28"/>
              </w:rPr>
              <w:t>上架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A301A">
              <w:rPr>
                <w:rFonts w:ascii="標楷體" w:eastAsia="標楷體" w:hAnsi="標楷體" w:hint="eastAsia"/>
                <w:sz w:val="28"/>
                <w:szCs w:val="28"/>
              </w:rPr>
              <w:t>書庫整理、</w:t>
            </w: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環境打掃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93563" w:rsidRPr="00EB0F1C">
              <w:rPr>
                <w:rFonts w:ascii="標楷體" w:eastAsia="標楷體" w:hAnsi="標楷體" w:hint="eastAsia"/>
                <w:sz w:val="28"/>
                <w:szCs w:val="28"/>
              </w:rPr>
              <w:t>其他臨時交辦事項等</w:t>
            </w:r>
          </w:p>
        </w:tc>
      </w:tr>
      <w:tr w:rsidR="00EB0F1C" w:rsidRPr="0000557F" w14:paraId="77740807" w14:textId="77777777" w:rsidTr="009E48B5">
        <w:tc>
          <w:tcPr>
            <w:tcW w:w="564" w:type="dxa"/>
            <w:vMerge w:val="restart"/>
            <w:vAlign w:val="center"/>
          </w:tcPr>
          <w:p w14:paraId="10AD35D2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個</w:t>
            </w:r>
          </w:p>
          <w:p w14:paraId="5FF6753B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人</w:t>
            </w:r>
          </w:p>
          <w:p w14:paraId="0CFC3E44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資</w:t>
            </w:r>
          </w:p>
          <w:p w14:paraId="43ED6469" w14:textId="77777777" w:rsidR="00EB0F1C" w:rsidRPr="0000557F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1449" w:type="dxa"/>
            <w:vAlign w:val="center"/>
          </w:tcPr>
          <w:p w14:paraId="0531E258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工讀時間</w:t>
            </w:r>
          </w:p>
          <w:p w14:paraId="65C50768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（排班制）</w:t>
            </w:r>
          </w:p>
        </w:tc>
        <w:tc>
          <w:tcPr>
            <w:tcW w:w="2977" w:type="dxa"/>
            <w:vAlign w:val="center"/>
          </w:tcPr>
          <w:p w14:paraId="52BA1EE2" w14:textId="77777777" w:rsidR="00EB0F1C" w:rsidRPr="00A96F18" w:rsidRDefault="00EB0F1C" w:rsidP="00A96F18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週一至週五 日間</w:t>
            </w:r>
          </w:p>
          <w:p w14:paraId="493FB8D7" w14:textId="77777777" w:rsidR="00EB0F1C" w:rsidRPr="00A96F18" w:rsidRDefault="00EB0F1C" w:rsidP="00A96F18">
            <w:pPr>
              <w:pStyle w:val="a4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週一至週五 夜間與假日</w:t>
            </w:r>
          </w:p>
        </w:tc>
        <w:tc>
          <w:tcPr>
            <w:tcW w:w="851" w:type="dxa"/>
            <w:vAlign w:val="center"/>
          </w:tcPr>
          <w:p w14:paraId="2CA2E9CC" w14:textId="77777777" w:rsidR="00EB0F1C" w:rsidRPr="00916CA6" w:rsidRDefault="00EB0F1C" w:rsidP="00916C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2551" w:type="dxa"/>
            <w:gridSpan w:val="2"/>
            <w:vAlign w:val="center"/>
          </w:tcPr>
          <w:p w14:paraId="00EFFAD9" w14:textId="77777777" w:rsidR="00EB0F1C" w:rsidRPr="00A96F18" w:rsidRDefault="00EB0F1C" w:rsidP="00A96F18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日間部</w:t>
            </w:r>
          </w:p>
          <w:p w14:paraId="1177121A" w14:textId="77777777" w:rsidR="00EB0F1C" w:rsidRPr="00A96F18" w:rsidRDefault="00EB0F1C" w:rsidP="00A96F18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進修大學部</w:t>
            </w:r>
          </w:p>
        </w:tc>
        <w:tc>
          <w:tcPr>
            <w:tcW w:w="2040" w:type="dxa"/>
            <w:gridSpan w:val="3"/>
            <w:vMerge w:val="restart"/>
            <w:vAlign w:val="center"/>
          </w:tcPr>
          <w:p w14:paraId="1FFE3CED" w14:textId="77777777" w:rsidR="00EB0F1C" w:rsidRPr="0000557F" w:rsidRDefault="00EB0F1C" w:rsidP="002D23AD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黏貼相片</w:t>
            </w:r>
          </w:p>
        </w:tc>
      </w:tr>
      <w:tr w:rsidR="00EB0F1C" w:rsidRPr="0000557F" w14:paraId="1E66A7EB" w14:textId="77777777" w:rsidTr="009E48B5">
        <w:trPr>
          <w:trHeight w:val="681"/>
        </w:trPr>
        <w:tc>
          <w:tcPr>
            <w:tcW w:w="564" w:type="dxa"/>
            <w:vMerge/>
            <w:vAlign w:val="center"/>
          </w:tcPr>
          <w:p w14:paraId="3964F86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71997ED2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77" w:type="dxa"/>
            <w:vAlign w:val="center"/>
          </w:tcPr>
          <w:p w14:paraId="28A33979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18E0A21D" w14:textId="77777777" w:rsidR="00EB0F1C" w:rsidRPr="0000557F" w:rsidRDefault="00EB0F1C" w:rsidP="00916C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科系年級</w:t>
            </w:r>
          </w:p>
        </w:tc>
        <w:tc>
          <w:tcPr>
            <w:tcW w:w="2551" w:type="dxa"/>
            <w:gridSpan w:val="2"/>
            <w:vAlign w:val="center"/>
          </w:tcPr>
          <w:p w14:paraId="7CB7ED20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14:paraId="3710E67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D7CFA4D" w14:textId="77777777" w:rsidTr="009E48B5">
        <w:trPr>
          <w:trHeight w:val="649"/>
        </w:trPr>
        <w:tc>
          <w:tcPr>
            <w:tcW w:w="564" w:type="dxa"/>
            <w:vMerge/>
            <w:vAlign w:val="center"/>
          </w:tcPr>
          <w:p w14:paraId="6344B4C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5DD8A217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977" w:type="dxa"/>
            <w:vAlign w:val="center"/>
          </w:tcPr>
          <w:p w14:paraId="5ACF3E18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5B8E1494" w14:textId="77777777" w:rsidR="00EB0F1C" w:rsidRPr="0000557F" w:rsidRDefault="004E02CD" w:rsidP="004E02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551" w:type="dxa"/>
            <w:gridSpan w:val="2"/>
            <w:vAlign w:val="center"/>
          </w:tcPr>
          <w:p w14:paraId="74B86740" w14:textId="77777777" w:rsidR="00EB0F1C" w:rsidRPr="004E02CD" w:rsidRDefault="00EB0F1C" w:rsidP="004E02CD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14:paraId="615DFB42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0D2A1367" w14:textId="77777777" w:rsidTr="00EB0F1C">
        <w:trPr>
          <w:trHeight w:val="402"/>
        </w:trPr>
        <w:tc>
          <w:tcPr>
            <w:tcW w:w="564" w:type="dxa"/>
            <w:vMerge/>
            <w:vAlign w:val="center"/>
          </w:tcPr>
          <w:p w14:paraId="6E9B485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56323E71" w14:textId="77777777" w:rsidR="00EB0F1C" w:rsidRPr="00493563" w:rsidRDefault="00EB0F1C" w:rsidP="00436A44">
            <w:pPr>
              <w:jc w:val="center"/>
              <w:rPr>
                <w:rFonts w:ascii="標楷體" w:eastAsia="標楷體" w:hAnsi="標楷體"/>
                <w:spacing w:val="-18"/>
              </w:rPr>
            </w:pPr>
            <w:r w:rsidRPr="00493563">
              <w:rPr>
                <w:rFonts w:ascii="標楷體" w:eastAsia="標楷體" w:hAnsi="標楷體" w:hint="eastAsia"/>
                <w:spacing w:val="-18"/>
              </w:rPr>
              <w:t>出生年月日</w:t>
            </w:r>
          </w:p>
        </w:tc>
        <w:tc>
          <w:tcPr>
            <w:tcW w:w="2977" w:type="dxa"/>
            <w:vAlign w:val="center"/>
          </w:tcPr>
          <w:p w14:paraId="609247FF" w14:textId="77777777" w:rsidR="00EB0F1C" w:rsidRPr="0000557F" w:rsidRDefault="00EB0F1C" w:rsidP="00EB0F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</w:t>
            </w:r>
            <w:r w:rsidRPr="00EB0F1C">
              <w:rPr>
                <w:rFonts w:ascii="標楷體" w:eastAsia="標楷體" w:hAnsi="標楷體" w:hint="eastAsia"/>
                <w:spacing w:val="15"/>
                <w:kern w:val="0"/>
                <w:fitText w:val="1680" w:id="-892704768"/>
              </w:rPr>
              <w:t xml:space="preserve">年   月  </w:t>
            </w:r>
            <w:r w:rsidRPr="00EB0F1C">
              <w:rPr>
                <w:rFonts w:ascii="標楷體" w:eastAsia="標楷體" w:hAnsi="標楷體"/>
                <w:spacing w:val="15"/>
                <w:kern w:val="0"/>
                <w:fitText w:val="1680" w:id="-892704768"/>
              </w:rPr>
              <w:t xml:space="preserve"> </w:t>
            </w:r>
            <w:r w:rsidRPr="00EB0F1C">
              <w:rPr>
                <w:rFonts w:ascii="標楷體" w:eastAsia="標楷體" w:hAnsi="標楷體" w:hint="eastAsia"/>
                <w:kern w:val="0"/>
                <w:fitText w:val="1680" w:id="-892704768"/>
              </w:rPr>
              <w:t>日</w:t>
            </w:r>
          </w:p>
        </w:tc>
        <w:tc>
          <w:tcPr>
            <w:tcW w:w="851" w:type="dxa"/>
            <w:vAlign w:val="center"/>
          </w:tcPr>
          <w:p w14:paraId="66E0DE65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</w:t>
            </w:r>
            <w:r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/>
              </w:rPr>
              <w:t xml:space="preserve">ail </w:t>
            </w:r>
          </w:p>
        </w:tc>
        <w:tc>
          <w:tcPr>
            <w:tcW w:w="4591" w:type="dxa"/>
            <w:gridSpan w:val="5"/>
            <w:vAlign w:val="center"/>
          </w:tcPr>
          <w:p w14:paraId="5BC0C3F2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8A6DD2E" w14:textId="77777777" w:rsidTr="00EB0F1C">
        <w:trPr>
          <w:trHeight w:val="605"/>
        </w:trPr>
        <w:tc>
          <w:tcPr>
            <w:tcW w:w="564" w:type="dxa"/>
            <w:vMerge/>
            <w:vAlign w:val="center"/>
          </w:tcPr>
          <w:p w14:paraId="22370CE5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34F662B1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419" w:type="dxa"/>
            <w:gridSpan w:val="7"/>
            <w:vAlign w:val="center"/>
          </w:tcPr>
          <w:p w14:paraId="6B34EE4C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7E74AD1D" w14:textId="77777777" w:rsidTr="00EB0F1C">
        <w:trPr>
          <w:trHeight w:val="559"/>
        </w:trPr>
        <w:tc>
          <w:tcPr>
            <w:tcW w:w="564" w:type="dxa"/>
            <w:vMerge/>
            <w:vAlign w:val="center"/>
          </w:tcPr>
          <w:p w14:paraId="64802C6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2434BE45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419" w:type="dxa"/>
            <w:gridSpan w:val="7"/>
            <w:vAlign w:val="center"/>
          </w:tcPr>
          <w:p w14:paraId="167415C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1A08900" w14:textId="77777777" w:rsidTr="00EB0F1C">
        <w:trPr>
          <w:trHeight w:val="559"/>
        </w:trPr>
        <w:tc>
          <w:tcPr>
            <w:tcW w:w="564" w:type="dxa"/>
            <w:vMerge/>
            <w:vAlign w:val="center"/>
          </w:tcPr>
          <w:p w14:paraId="5D221D5B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00CD1496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2977" w:type="dxa"/>
            <w:vAlign w:val="center"/>
          </w:tcPr>
          <w:p w14:paraId="569B80E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26AC0F08" w14:textId="77777777" w:rsidR="00EB0F1C" w:rsidRPr="0000557F" w:rsidRDefault="00EB0F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26" w:type="dxa"/>
            <w:vAlign w:val="center"/>
          </w:tcPr>
          <w:p w14:paraId="31C97C4D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19B25A03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473" w:type="dxa"/>
            <w:vAlign w:val="center"/>
          </w:tcPr>
          <w:p w14:paraId="6A33D5DE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493563" w:rsidRPr="0000557F" w14:paraId="6B42F8D8" w14:textId="77777777" w:rsidTr="00916CA6">
        <w:tc>
          <w:tcPr>
            <w:tcW w:w="2013" w:type="dxa"/>
            <w:gridSpan w:val="2"/>
            <w:vAlign w:val="center"/>
          </w:tcPr>
          <w:p w14:paraId="66B4BFA8" w14:textId="77777777" w:rsidR="00493563" w:rsidRPr="0000557F" w:rsidRDefault="00493563" w:rsidP="00EB0F1C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電腦能力</w:t>
            </w:r>
          </w:p>
        </w:tc>
        <w:tc>
          <w:tcPr>
            <w:tcW w:w="8419" w:type="dxa"/>
            <w:gridSpan w:val="7"/>
            <w:vAlign w:val="center"/>
          </w:tcPr>
          <w:p w14:paraId="3F297722" w14:textId="77777777" w:rsidR="00493563" w:rsidRPr="00850CD7" w:rsidRDefault="00493563" w:rsidP="0072166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u w:val="single"/>
              </w:rPr>
            </w:pPr>
            <w:r w:rsidRPr="0000557F">
              <w:rPr>
                <w:rFonts w:ascii="標楷體" w:eastAsia="標楷體" w:hAnsi="標楷體" w:hint="eastAsia"/>
              </w:rPr>
              <w:t>輸入法：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倉頡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新注音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注音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行列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>其他:</w:t>
            </w:r>
            <w:r w:rsidR="00850CD7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14:paraId="34CC2ACB" w14:textId="77777777" w:rsidR="00493563" w:rsidRPr="0000557F" w:rsidRDefault="00493563" w:rsidP="0072166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文書處理：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Word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Excel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proofErr w:type="spellStart"/>
            <w:r w:rsidRPr="0000557F">
              <w:rPr>
                <w:rFonts w:ascii="標楷體" w:eastAsia="標楷體" w:hAnsi="標楷體" w:hint="eastAsia"/>
              </w:rPr>
              <w:t>Powerpoint</w:t>
            </w:r>
            <w:proofErr w:type="spellEnd"/>
            <w:r w:rsidRPr="0000557F">
              <w:rPr>
                <w:rFonts w:ascii="標楷體" w:eastAsia="標楷體" w:hAnsi="標楷體" w:hint="eastAsia"/>
              </w:rPr>
              <w:t xml:space="preserve">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>Publisher</w:t>
            </w:r>
          </w:p>
          <w:p w14:paraId="1792869D" w14:textId="77777777" w:rsidR="00493563" w:rsidRPr="0000557F" w:rsidRDefault="00493563" w:rsidP="000C7A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50E69">
              <w:rPr>
                <w:rFonts w:ascii="標楷體" w:eastAsia="標楷體" w:hAnsi="標楷體" w:hint="eastAsia"/>
                <w:spacing w:val="-8"/>
              </w:rPr>
              <w:t>影像處理</w:t>
            </w:r>
            <w:r w:rsidR="000C7A2F">
              <w:rPr>
                <w:rFonts w:ascii="標楷體" w:eastAsia="標楷體" w:hAnsi="標楷體" w:hint="eastAsia"/>
                <w:spacing w:val="-8"/>
              </w:rPr>
              <w:t>/繪圖美編</w:t>
            </w:r>
            <w:r w:rsidRPr="00A50E69">
              <w:rPr>
                <w:rFonts w:ascii="標楷體" w:eastAsia="標楷體" w:hAnsi="標楷體" w:hint="eastAsia"/>
                <w:spacing w:val="-8"/>
              </w:rPr>
              <w:t>：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Pr="00A50E69">
              <w:rPr>
                <w:rFonts w:ascii="標楷體" w:eastAsia="標楷體" w:hAnsi="標楷體" w:hint="eastAsia"/>
                <w:spacing w:val="-8"/>
              </w:rPr>
              <w:t xml:space="preserve">Photoshop  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Pr="00A50E69">
              <w:rPr>
                <w:rFonts w:ascii="標楷體" w:eastAsia="標楷體" w:hAnsi="標楷體" w:hint="eastAsia"/>
                <w:spacing w:val="-8"/>
              </w:rPr>
              <w:t xml:space="preserve">Photo Impact  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="000C7A2F">
              <w:rPr>
                <w:rFonts w:ascii="標楷體" w:eastAsia="標楷體" w:hAnsi="標楷體" w:hint="eastAsia"/>
                <w:spacing w:val="-8"/>
              </w:rPr>
              <w:t>其他</w:t>
            </w:r>
            <w:r w:rsidR="00566AD1">
              <w:rPr>
                <w:rFonts w:ascii="標楷體" w:eastAsia="標楷體" w:hAnsi="標楷體" w:hint="eastAsia"/>
                <w:spacing w:val="-8"/>
              </w:rPr>
              <w:t>：</w:t>
            </w:r>
          </w:p>
        </w:tc>
      </w:tr>
      <w:tr w:rsidR="00D2067F" w:rsidRPr="0000557F" w14:paraId="688B1CA3" w14:textId="77777777" w:rsidTr="00916CA6">
        <w:tc>
          <w:tcPr>
            <w:tcW w:w="2013" w:type="dxa"/>
            <w:gridSpan w:val="2"/>
            <w:vAlign w:val="center"/>
          </w:tcPr>
          <w:p w14:paraId="682B3DCB" w14:textId="707D6BF0" w:rsidR="00D2067F" w:rsidRDefault="00F436C0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加分</w:t>
            </w:r>
            <w:r w:rsidR="00D2067F">
              <w:rPr>
                <w:rFonts w:ascii="標楷體" w:eastAsia="標楷體" w:hAnsi="標楷體" w:hint="eastAsia"/>
              </w:rPr>
              <w:t>條件</w:t>
            </w:r>
          </w:p>
          <w:p w14:paraId="03515F13" w14:textId="2DB397A1" w:rsidR="00F436C0" w:rsidRPr="0000557F" w:rsidRDefault="00F436C0" w:rsidP="00F436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(非必備)</w:t>
            </w:r>
          </w:p>
        </w:tc>
        <w:tc>
          <w:tcPr>
            <w:tcW w:w="8419" w:type="dxa"/>
            <w:gridSpan w:val="7"/>
            <w:vAlign w:val="center"/>
          </w:tcPr>
          <w:p w14:paraId="63B8FEE4" w14:textId="77777777" w:rsidR="009E48B5" w:rsidRDefault="00D2067F" w:rsidP="009E48B5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學業成績70分以上</w:t>
            </w:r>
            <w:r>
              <w:rPr>
                <w:rFonts w:ascii="標楷體" w:eastAsia="標楷體" w:hAnsi="標楷體" w:hint="eastAsia"/>
              </w:rPr>
              <w:t>或班排名前70%且操行</w:t>
            </w:r>
            <w:r w:rsidR="009E48B5">
              <w:rPr>
                <w:rFonts w:ascii="標楷體" w:eastAsia="標楷體" w:hAnsi="標楷體" w:hint="eastAsia"/>
              </w:rPr>
              <w:t>成績80分以上(請檢附證明文件)</w:t>
            </w:r>
          </w:p>
          <w:p w14:paraId="4B176A5D" w14:textId="77777777" w:rsidR="009E48B5" w:rsidRPr="009E48B5" w:rsidRDefault="009E48B5" w:rsidP="009E48B5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有熱忱，可工讀2年以上</w:t>
            </w:r>
          </w:p>
          <w:p w14:paraId="5C585417" w14:textId="77777777" w:rsidR="00D2067F" w:rsidRPr="00D2067F" w:rsidRDefault="00D2067F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具備基礎英語聽、說能力(更佳)</w:t>
            </w:r>
          </w:p>
          <w:p w14:paraId="439EDC2F" w14:textId="10C8F366" w:rsidR="00D2067F" w:rsidRPr="00D2067F" w:rsidRDefault="00F436C0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基礎電腦</w:t>
            </w:r>
            <w:r w:rsidR="003877DE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資訊能力</w:t>
            </w:r>
          </w:p>
          <w:p w14:paraId="4071CB25" w14:textId="77777777" w:rsidR="00D2067F" w:rsidRPr="00D2067F" w:rsidRDefault="00D2067F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未受學校小過以上處分</w:t>
            </w:r>
          </w:p>
        </w:tc>
      </w:tr>
      <w:tr w:rsidR="00D2067F" w:rsidRPr="0000557F" w14:paraId="214D793C" w14:textId="77777777" w:rsidTr="00916CA6">
        <w:tc>
          <w:tcPr>
            <w:tcW w:w="2013" w:type="dxa"/>
            <w:gridSpan w:val="2"/>
            <w:vMerge w:val="restart"/>
            <w:vAlign w:val="center"/>
          </w:tcPr>
          <w:p w14:paraId="3BD67D05" w14:textId="77777777" w:rsidR="00D206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工作經歷</w:t>
            </w:r>
          </w:p>
          <w:p w14:paraId="2E87008F" w14:textId="77777777" w:rsidR="00D206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或</w:t>
            </w:r>
          </w:p>
          <w:p w14:paraId="0C2D3C5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社團經驗</w:t>
            </w:r>
          </w:p>
        </w:tc>
        <w:tc>
          <w:tcPr>
            <w:tcW w:w="2977" w:type="dxa"/>
            <w:vAlign w:val="center"/>
          </w:tcPr>
          <w:p w14:paraId="3E7015D8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機關名稱</w:t>
            </w:r>
          </w:p>
        </w:tc>
        <w:tc>
          <w:tcPr>
            <w:tcW w:w="3515" w:type="dxa"/>
            <w:gridSpan w:val="4"/>
            <w:vAlign w:val="center"/>
          </w:tcPr>
          <w:p w14:paraId="6D02C33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職務</w:t>
            </w:r>
          </w:p>
        </w:tc>
        <w:tc>
          <w:tcPr>
            <w:tcW w:w="1927" w:type="dxa"/>
            <w:gridSpan w:val="2"/>
            <w:vAlign w:val="center"/>
          </w:tcPr>
          <w:p w14:paraId="1E078386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0557F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00557F">
              <w:rPr>
                <w:rFonts w:ascii="標楷體" w:eastAsia="標楷體" w:hAnsi="標楷體" w:hint="eastAsia"/>
              </w:rPr>
              <w:t>時間</w:t>
            </w:r>
          </w:p>
        </w:tc>
      </w:tr>
      <w:tr w:rsidR="00D2067F" w:rsidRPr="0000557F" w14:paraId="4411607A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3430A633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4964BD3B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38BC5DF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2D6CDAC4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58422840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69AF08E7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7AF564EC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332DBE3A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7CE780B9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0986E04F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7D0F009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43962C18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73267825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25DC251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2054C6B9" w14:textId="77777777" w:rsidTr="005F7A28">
        <w:trPr>
          <w:trHeight w:val="3250"/>
        </w:trPr>
        <w:tc>
          <w:tcPr>
            <w:tcW w:w="2013" w:type="dxa"/>
            <w:gridSpan w:val="2"/>
            <w:vAlign w:val="center"/>
          </w:tcPr>
          <w:p w14:paraId="1657F617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自傳</w:t>
            </w:r>
          </w:p>
        </w:tc>
        <w:tc>
          <w:tcPr>
            <w:tcW w:w="8419" w:type="dxa"/>
            <w:gridSpan w:val="7"/>
          </w:tcPr>
          <w:p w14:paraId="47889D75" w14:textId="77777777" w:rsidR="00D2067F" w:rsidRPr="00E01A18" w:rsidRDefault="00D2067F" w:rsidP="00D2067F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E01A18">
              <w:rPr>
                <w:rFonts w:ascii="標楷體" w:eastAsia="標楷體" w:hAnsi="標楷體" w:hint="eastAsia"/>
                <w:color w:val="808080" w:themeColor="background1" w:themeShade="80"/>
              </w:rPr>
              <w:t>（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簡要描述家庭成員、工作、社團或系上幹部之相關經驗及心得，為何想應徵圖書館工讀</w:t>
            </w:r>
            <w:r w:rsidRPr="00E01A18">
              <w:rPr>
                <w:rFonts w:ascii="標楷體" w:eastAsia="標楷體" w:hAnsi="標楷體" w:hint="eastAsia"/>
                <w:color w:val="808080" w:themeColor="background1" w:themeShade="80"/>
              </w:rPr>
              <w:t>）。</w:t>
            </w:r>
          </w:p>
          <w:p w14:paraId="5F0D67D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</w:tbl>
    <w:p w14:paraId="6F585C1B" w14:textId="77777777" w:rsidR="0000557F" w:rsidRPr="005F7A28" w:rsidRDefault="0000557F" w:rsidP="0000557F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1491"/>
        <w:tblW w:w="0" w:type="auto"/>
        <w:tblLayout w:type="fixed"/>
        <w:tblLook w:val="0000" w:firstRow="0" w:lastRow="0" w:firstColumn="0" w:lastColumn="0" w:noHBand="0" w:noVBand="0"/>
      </w:tblPr>
      <w:tblGrid>
        <w:gridCol w:w="1556"/>
        <w:gridCol w:w="1556"/>
        <w:gridCol w:w="1557"/>
        <w:gridCol w:w="1556"/>
        <w:gridCol w:w="1556"/>
        <w:gridCol w:w="1557"/>
      </w:tblGrid>
      <w:tr w:rsidR="00122AA5" w14:paraId="793BB734" w14:textId="77777777" w:rsidTr="004D045D">
        <w:trPr>
          <w:trHeight w:val="541"/>
        </w:trPr>
        <w:tc>
          <w:tcPr>
            <w:tcW w:w="1556" w:type="dxa"/>
            <w:tcBorders>
              <w:top w:val="double" w:sz="16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25ACA" w14:textId="77777777" w:rsidR="00122AA5" w:rsidRDefault="00122AA5" w:rsidP="00122AA5">
            <w:pPr>
              <w:pStyle w:val="a9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1CF46" w14:textId="77777777" w:rsidR="00122AA5" w:rsidRDefault="00122AA5" w:rsidP="00122AA5">
            <w:pPr>
              <w:pStyle w:val="a9"/>
              <w:jc w:val="center"/>
            </w:pPr>
            <w:proofErr w:type="gramStart"/>
            <w:r>
              <w:rPr>
                <w:rFonts w:eastAsia="標楷體"/>
                <w:b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98CBE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二</w:t>
            </w: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92679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5B471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557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F382DA4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五</w:t>
            </w:r>
          </w:p>
        </w:tc>
      </w:tr>
      <w:tr w:rsidR="00122AA5" w14:paraId="288CA332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042C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第一節</w:t>
            </w:r>
          </w:p>
          <w:p w14:paraId="563F5E2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08:10~09:00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BFA6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2120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F48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4CD2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4E0ECAF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535F51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D839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第二節</w:t>
            </w:r>
          </w:p>
          <w:p w14:paraId="3C8EFEB1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09:10~10:00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DB247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D2FC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F956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45B3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25C97BE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58439EE3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76AF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第三節</w:t>
            </w:r>
          </w:p>
          <w:p w14:paraId="21A04647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10:10~11:00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4C7A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CB59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F9D8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C046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62830AD6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63582D6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360E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第四節</w:t>
            </w:r>
          </w:p>
          <w:p w14:paraId="0F1A449C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11:10~12:00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6C65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42E94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D37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D0F3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2F5DA2A6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AC5CC65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91EF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F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3356A22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12:10~13:00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A97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ACDA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0E7D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C2C2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1967B63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662BA75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F20E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第五節</w:t>
            </w:r>
          </w:p>
          <w:p w14:paraId="7DDEDC97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13:20~14:10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18B68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E0D0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726E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D3A53" w14:textId="77777777" w:rsidR="00122AA5" w:rsidRDefault="00122AA5" w:rsidP="00122AA5">
            <w:pPr>
              <w:pStyle w:val="a9"/>
              <w:jc w:val="center"/>
              <w:rPr>
                <w:rFonts w:eastAsia="標楷體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9F34F07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D71E174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EBE38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第六節</w:t>
            </w:r>
          </w:p>
          <w:p w14:paraId="3794447C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14:20~15:10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4103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F705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5895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23F8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1C3CA42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4AAEBA4F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2F9F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第七節</w:t>
            </w:r>
          </w:p>
          <w:p w14:paraId="429BE52D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15:20~16:10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3B99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4230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FEA74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23F1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1EBB5E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44409E4C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E3C8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第八節</w:t>
            </w:r>
          </w:p>
          <w:p w14:paraId="04D59B2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16:20~17:10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E0E4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64482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F0818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64487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783FD7A4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5C0276B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59CD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第九節</w:t>
            </w:r>
          </w:p>
          <w:p w14:paraId="385F4FD5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17:20~18:10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662F0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E72B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4CFE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85B1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C0C0F9F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1BF0E4E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519D9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A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09AD7BD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18:30~19:15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4B10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97101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1040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5A558" w14:textId="77777777" w:rsidR="00122AA5" w:rsidRDefault="00122AA5" w:rsidP="00122AA5">
            <w:pPr>
              <w:pStyle w:val="a9"/>
              <w:jc w:val="center"/>
              <w:rPr>
                <w:rFonts w:eastAsia="標楷體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254D80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14A1729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95F2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B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48137B8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19:20~20:05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7FF7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0E60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66EC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53511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3B1A66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2F8951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753E4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C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710A1D0E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20:10~20:55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98A0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06C8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0764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61F3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72794FD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F8C0F2D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B7C3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D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6D5988B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21:00~21:45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FF2C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0E18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9DFB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7AB1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2F4AB199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</w:tbl>
    <w:p w14:paraId="1B2F0DF6" w14:textId="77777777" w:rsidR="00122AA5" w:rsidRDefault="00122AA5" w:rsidP="00122AA5">
      <w:pPr>
        <w:pStyle w:val="a9"/>
        <w:snapToGrid w:val="0"/>
        <w:spacing w:line="6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5F7A28">
        <w:rPr>
          <w:rFonts w:eastAsia="標楷體"/>
          <w:b/>
          <w:sz w:val="40"/>
          <w:szCs w:val="40"/>
        </w:rPr>
        <w:t>當學期課表</w:t>
      </w:r>
      <w:r>
        <w:rPr>
          <w:rFonts w:eastAsia="標楷體"/>
          <w:b/>
          <w:sz w:val="32"/>
          <w:szCs w:val="32"/>
        </w:rPr>
        <w:br/>
        <w:t>(</w:t>
      </w:r>
      <w:r>
        <w:rPr>
          <w:rFonts w:eastAsia="標楷體"/>
          <w:b/>
          <w:sz w:val="32"/>
          <w:szCs w:val="32"/>
        </w:rPr>
        <w:t>詳細據實填寫完整以利排班</w:t>
      </w:r>
      <w:r>
        <w:rPr>
          <w:rFonts w:eastAsia="標楷體"/>
          <w:b/>
          <w:sz w:val="32"/>
          <w:szCs w:val="32"/>
        </w:rPr>
        <w:t>)</w:t>
      </w:r>
    </w:p>
    <w:p w14:paraId="77375D52" w14:textId="77777777" w:rsidR="00122AA5" w:rsidRPr="00122AA5" w:rsidRDefault="00122AA5" w:rsidP="0000557F"/>
    <w:sectPr w:rsidR="00122AA5" w:rsidRPr="00122AA5" w:rsidSect="005F7A28">
      <w:foot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C7ADC" w14:textId="77777777" w:rsidR="00304489" w:rsidRDefault="00304489" w:rsidP="00122AA5">
      <w:r>
        <w:separator/>
      </w:r>
    </w:p>
  </w:endnote>
  <w:endnote w:type="continuationSeparator" w:id="0">
    <w:p w14:paraId="1D35ACD9" w14:textId="77777777" w:rsidR="00304489" w:rsidRDefault="00304489" w:rsidP="0012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8856248"/>
      <w:docPartObj>
        <w:docPartGallery w:val="Page Numbers (Bottom of Page)"/>
        <w:docPartUnique/>
      </w:docPartObj>
    </w:sdtPr>
    <w:sdtEndPr/>
    <w:sdtContent>
      <w:p w14:paraId="4DDF127D" w14:textId="77777777" w:rsidR="005F7A28" w:rsidRDefault="005F7A2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F70" w:rsidRPr="00907F70">
          <w:rPr>
            <w:noProof/>
            <w:lang w:val="zh-TW"/>
          </w:rPr>
          <w:t>1</w:t>
        </w:r>
        <w:r>
          <w:fldChar w:fldCharType="end"/>
        </w:r>
      </w:p>
    </w:sdtContent>
  </w:sdt>
  <w:p w14:paraId="01D534D5" w14:textId="77777777" w:rsidR="005F7A28" w:rsidRDefault="005F7A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8B068" w14:textId="77777777" w:rsidR="00304489" w:rsidRDefault="00304489" w:rsidP="00122AA5">
      <w:r>
        <w:separator/>
      </w:r>
    </w:p>
  </w:footnote>
  <w:footnote w:type="continuationSeparator" w:id="0">
    <w:p w14:paraId="67960028" w14:textId="77777777" w:rsidR="00304489" w:rsidRDefault="00304489" w:rsidP="00122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1D16"/>
    <w:multiLevelType w:val="hybridMultilevel"/>
    <w:tmpl w:val="EB06E320"/>
    <w:lvl w:ilvl="0" w:tplc="2482F4D4">
      <w:start w:val="1"/>
      <w:numFmt w:val="bullet"/>
      <w:suff w:val="nothing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4D64A3"/>
    <w:multiLevelType w:val="hybridMultilevel"/>
    <w:tmpl w:val="3288D330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EE480D"/>
    <w:multiLevelType w:val="hybridMultilevel"/>
    <w:tmpl w:val="A2AE824C"/>
    <w:lvl w:ilvl="0" w:tplc="5920A3C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6E6878"/>
    <w:multiLevelType w:val="hybridMultilevel"/>
    <w:tmpl w:val="EB085630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11B66"/>
    <w:multiLevelType w:val="hybridMultilevel"/>
    <w:tmpl w:val="B2EA3E36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94D19F3"/>
    <w:multiLevelType w:val="hybridMultilevel"/>
    <w:tmpl w:val="70804536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4F3"/>
    <w:rsid w:val="0000557F"/>
    <w:rsid w:val="000C7A2F"/>
    <w:rsid w:val="00122AA5"/>
    <w:rsid w:val="00142CEF"/>
    <w:rsid w:val="00162444"/>
    <w:rsid w:val="001660F6"/>
    <w:rsid w:val="00181B22"/>
    <w:rsid w:val="001A301A"/>
    <w:rsid w:val="00296B09"/>
    <w:rsid w:val="002D23AD"/>
    <w:rsid w:val="002F5238"/>
    <w:rsid w:val="00304489"/>
    <w:rsid w:val="003877DE"/>
    <w:rsid w:val="003D6DE2"/>
    <w:rsid w:val="003D7C09"/>
    <w:rsid w:val="003E7509"/>
    <w:rsid w:val="00436A44"/>
    <w:rsid w:val="00493563"/>
    <w:rsid w:val="004C5D48"/>
    <w:rsid w:val="004D045D"/>
    <w:rsid w:val="004E02CD"/>
    <w:rsid w:val="004E5D52"/>
    <w:rsid w:val="004F6748"/>
    <w:rsid w:val="00562345"/>
    <w:rsid w:val="00566AD1"/>
    <w:rsid w:val="005F7A28"/>
    <w:rsid w:val="006461AD"/>
    <w:rsid w:val="006B7709"/>
    <w:rsid w:val="0072166E"/>
    <w:rsid w:val="00850CD7"/>
    <w:rsid w:val="00907F70"/>
    <w:rsid w:val="00916CA6"/>
    <w:rsid w:val="00927AA3"/>
    <w:rsid w:val="009A4D1B"/>
    <w:rsid w:val="009E48B5"/>
    <w:rsid w:val="009F74F3"/>
    <w:rsid w:val="00A159D4"/>
    <w:rsid w:val="00A50E69"/>
    <w:rsid w:val="00A96F18"/>
    <w:rsid w:val="00AE47A9"/>
    <w:rsid w:val="00B4036A"/>
    <w:rsid w:val="00BB1311"/>
    <w:rsid w:val="00CF125C"/>
    <w:rsid w:val="00D2067F"/>
    <w:rsid w:val="00DB6894"/>
    <w:rsid w:val="00E01A18"/>
    <w:rsid w:val="00E8201D"/>
    <w:rsid w:val="00EB0F1C"/>
    <w:rsid w:val="00EB6607"/>
    <w:rsid w:val="00F4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A5484"/>
  <w15:docId w15:val="{C981AB8F-4531-43C7-B8D4-0E42F923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166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22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2A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2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2AA5"/>
    <w:rPr>
      <w:sz w:val="20"/>
      <w:szCs w:val="20"/>
    </w:rPr>
  </w:style>
  <w:style w:type="paragraph" w:styleId="a9">
    <w:name w:val="Body Text"/>
    <w:link w:val="aa"/>
    <w:rsid w:val="00122AA5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a">
    <w:name w:val="本文 字元"/>
    <w:basedOn w:val="a0"/>
    <w:link w:val="a9"/>
    <w:rsid w:val="00122AA5"/>
    <w:rPr>
      <w:rFonts w:ascii="Times New Roman" w:eastAsia="新細明體" w:hAnsi="Times New Roman" w:cs="Times New Roman"/>
      <w:kern w:val="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lib002</dc:creator>
  <cp:lastModifiedBy>陳柏翰</cp:lastModifiedBy>
  <cp:revision>2</cp:revision>
  <cp:lastPrinted>2024-10-25T03:03:00Z</cp:lastPrinted>
  <dcterms:created xsi:type="dcterms:W3CDTF">2026-05-06T08:54:00Z</dcterms:created>
  <dcterms:modified xsi:type="dcterms:W3CDTF">2026-05-06T08:54:00Z</dcterms:modified>
</cp:coreProperties>
</file>