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6FC530" w14:textId="77777777" w:rsidR="00DE1917" w:rsidRPr="0066323C" w:rsidRDefault="00F44644" w:rsidP="0066323C">
      <w:pPr>
        <w:spacing w:line="480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66323C">
        <w:rPr>
          <w:rFonts w:ascii="新細明體" w:eastAsia="新細明體" w:hAnsi="新細明體" w:cs="新細明體" w:hint="eastAsia"/>
          <w:b/>
          <w:bCs/>
          <w:sz w:val="28"/>
          <w:szCs w:val="28"/>
        </w:rPr>
        <w:t>日本宮崎大學</w:t>
      </w:r>
      <w:r w:rsidRPr="0066323C">
        <w:rPr>
          <w:rFonts w:ascii="Times New Roman" w:eastAsia="Times New Roman" w:hAnsi="Times New Roman" w:cs="Times New Roman"/>
          <w:b/>
          <w:bCs/>
          <w:sz w:val="28"/>
          <w:szCs w:val="28"/>
        </w:rPr>
        <w:t>SEKATEN-UX</w:t>
      </w:r>
      <w:r w:rsidRPr="0066323C">
        <w:rPr>
          <w:rFonts w:ascii="新細明體" w:eastAsia="新細明體" w:hAnsi="新細明體" w:cs="新細明體" w:hint="eastAsia"/>
          <w:b/>
          <w:bCs/>
          <w:sz w:val="28"/>
          <w:szCs w:val="28"/>
        </w:rPr>
        <w:t>計畫</w:t>
      </w:r>
      <w:proofErr w:type="spellEnd"/>
    </w:p>
    <w:p w14:paraId="44B8CA2A" w14:textId="75FAA0ED" w:rsidR="0066323C" w:rsidRPr="0066323C" w:rsidRDefault="0066323C" w:rsidP="0066323C">
      <w:pPr>
        <w:spacing w:line="480" w:lineRule="exact"/>
        <w:jc w:val="center"/>
        <w:rPr>
          <w:rFonts w:ascii="Times New Roman" w:eastAsia="新細明體" w:hAnsi="Times New Roman" w:cs="Times New Roman"/>
          <w:b/>
          <w:bCs/>
          <w:sz w:val="28"/>
          <w:szCs w:val="28"/>
        </w:rPr>
      </w:pPr>
      <w:r w:rsidRPr="0066323C">
        <w:rPr>
          <w:rFonts w:ascii="Times New Roman" w:hAnsi="Times New Roman" w:cs="Times New Roman"/>
          <w:b/>
          <w:bCs/>
          <w:sz w:val="28"/>
          <w:szCs w:val="28"/>
        </w:rPr>
        <w:t>M</w:t>
      </w:r>
      <w:r w:rsidRPr="0066323C">
        <w:rPr>
          <w:rFonts w:ascii="Times New Roman" w:eastAsia="新細明體" w:hAnsi="Times New Roman" w:cs="Times New Roman"/>
          <w:b/>
          <w:bCs/>
          <w:sz w:val="28"/>
          <w:szCs w:val="28"/>
        </w:rPr>
        <w:t>ulticultural and Multilingual Communication Training</w:t>
      </w:r>
    </w:p>
    <w:p w14:paraId="29E9BBD9" w14:textId="2AB3CF06" w:rsidR="00DE1917" w:rsidRPr="0066323C" w:rsidRDefault="0066323C" w:rsidP="0066323C">
      <w:pPr>
        <w:spacing w:line="480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6323C">
        <w:rPr>
          <w:rFonts w:ascii="Times New Roman" w:eastAsia="新細明體" w:hAnsi="Times New Roman" w:cs="Times New Roman"/>
          <w:b/>
          <w:bCs/>
          <w:sz w:val="28"/>
          <w:szCs w:val="28"/>
        </w:rPr>
        <w:t>多文化多言語溝通</w:t>
      </w:r>
      <w:r w:rsidRPr="0066323C">
        <w:rPr>
          <w:rFonts w:ascii="Times New Roman" w:eastAsia="新細明體" w:hAnsi="Times New Roman" w:cs="Times New Roman"/>
          <w:b/>
          <w:bCs/>
          <w:sz w:val="28"/>
          <w:szCs w:val="28"/>
        </w:rPr>
        <w:t>培訓</w:t>
      </w:r>
    </w:p>
    <w:p w14:paraId="06D849EE" w14:textId="4268C38C" w:rsidR="00DE1917" w:rsidRPr="00971988" w:rsidRDefault="0066323C" w:rsidP="0066323C">
      <w:pPr>
        <w:spacing w:line="480" w:lineRule="exact"/>
        <w:jc w:val="center"/>
        <w:rPr>
          <w:rFonts w:ascii="Times New Roman" w:hAnsi="Times New Roman" w:cs="Times New Roman" w:hint="eastAsia"/>
          <w:b/>
          <w:bCs/>
          <w:sz w:val="28"/>
          <w:szCs w:val="28"/>
        </w:rPr>
      </w:pPr>
      <w:r w:rsidRPr="00971988">
        <w:rPr>
          <w:rFonts w:ascii="Times New Roman" w:hAnsi="Times New Roman" w:cs="Times New Roman" w:hint="eastAsia"/>
          <w:b/>
          <w:bCs/>
          <w:sz w:val="28"/>
          <w:szCs w:val="28"/>
        </w:rPr>
        <w:t>報名表</w:t>
      </w:r>
    </w:p>
    <w:p w14:paraId="3298D7A0" w14:textId="77777777" w:rsidR="00DE1917" w:rsidRDefault="00DE1917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a5"/>
        <w:tblW w:w="1516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93"/>
        <w:gridCol w:w="1984"/>
        <w:gridCol w:w="2410"/>
        <w:gridCol w:w="2835"/>
        <w:gridCol w:w="1701"/>
        <w:gridCol w:w="4111"/>
        <w:gridCol w:w="1134"/>
      </w:tblGrid>
      <w:tr w:rsidR="0066323C" w:rsidRPr="00940F79" w14:paraId="6296DA5C" w14:textId="77777777" w:rsidTr="0066323C">
        <w:tc>
          <w:tcPr>
            <w:tcW w:w="993" w:type="dxa"/>
          </w:tcPr>
          <w:p w14:paraId="7429D0DF" w14:textId="05287408" w:rsidR="0066323C" w:rsidRPr="005F2F85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  <w:r>
              <w:rPr>
                <w:rFonts w:ascii="標楷體" w:eastAsia="標楷體" w:hAnsi="標楷體" w:cs="Times New Roman" w:hint="eastAsia"/>
                <w:b/>
              </w:rPr>
              <w:t>序號</w:t>
            </w:r>
          </w:p>
        </w:tc>
        <w:tc>
          <w:tcPr>
            <w:tcW w:w="1984" w:type="dxa"/>
          </w:tcPr>
          <w:p w14:paraId="2C94D664" w14:textId="2575E0D1" w:rsidR="0066323C" w:rsidRPr="005F2F85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  <w:r>
              <w:rPr>
                <w:rFonts w:ascii="標楷體" w:eastAsia="標楷體" w:hAnsi="標楷體" w:cs="Times New Roman" w:hint="eastAsia"/>
                <w:b/>
              </w:rPr>
              <w:t>中文</w:t>
            </w:r>
            <w:r w:rsidRPr="005F2F85">
              <w:rPr>
                <w:rFonts w:ascii="標楷體" w:eastAsia="標楷體" w:hAnsi="標楷體" w:cs="Times New Roman"/>
                <w:b/>
              </w:rPr>
              <w:t>姓名</w:t>
            </w:r>
          </w:p>
        </w:tc>
        <w:tc>
          <w:tcPr>
            <w:tcW w:w="2410" w:type="dxa"/>
          </w:tcPr>
          <w:p w14:paraId="5543A9CC" w14:textId="05DCC570" w:rsidR="0066323C" w:rsidRPr="005F2F85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  <w:r>
              <w:rPr>
                <w:rFonts w:ascii="標楷體" w:eastAsia="標楷體" w:hAnsi="標楷體" w:cs="Times New Roman" w:hint="eastAsia"/>
                <w:b/>
              </w:rPr>
              <w:t>英文姓名</w:t>
            </w:r>
          </w:p>
        </w:tc>
        <w:tc>
          <w:tcPr>
            <w:tcW w:w="2835" w:type="dxa"/>
          </w:tcPr>
          <w:p w14:paraId="64F175D2" w14:textId="42EB3B03" w:rsidR="0066323C" w:rsidRPr="005F2F85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  <w:r w:rsidRPr="005F2F85">
              <w:rPr>
                <w:rFonts w:ascii="標楷體" w:eastAsia="標楷體" w:hAnsi="標楷體" w:cs="Times New Roman"/>
                <w:b/>
              </w:rPr>
              <w:t>系級</w:t>
            </w:r>
          </w:p>
        </w:tc>
        <w:tc>
          <w:tcPr>
            <w:tcW w:w="1701" w:type="dxa"/>
          </w:tcPr>
          <w:p w14:paraId="1E41DBAC" w14:textId="77777777" w:rsidR="0066323C" w:rsidRPr="005F2F85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  <w:r w:rsidRPr="005F2F85">
              <w:rPr>
                <w:rFonts w:ascii="標楷體" w:eastAsia="標楷體" w:hAnsi="標楷體" w:cs="Times New Roman"/>
                <w:b/>
              </w:rPr>
              <w:t>語言能力檢定</w:t>
            </w:r>
          </w:p>
        </w:tc>
        <w:tc>
          <w:tcPr>
            <w:tcW w:w="4111" w:type="dxa"/>
          </w:tcPr>
          <w:p w14:paraId="5F951BEA" w14:textId="37FAB1DF" w:rsidR="0066323C" w:rsidRPr="005F2F85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  <w:r w:rsidRPr="005F2F85">
              <w:rPr>
                <w:rFonts w:ascii="標楷體" w:eastAsia="標楷體" w:hAnsi="標楷體" w:cs="Times New Roman"/>
                <w:b/>
              </w:rPr>
              <w:t>聯絡資訊</w:t>
            </w:r>
            <w:r>
              <w:rPr>
                <w:rFonts w:ascii="標楷體" w:eastAsia="標楷體" w:hAnsi="標楷體" w:cs="Times New Roman" w:hint="eastAsia"/>
                <w:b/>
              </w:rPr>
              <w:t>(手機、</w:t>
            </w:r>
            <w:r w:rsidRPr="0066323C">
              <w:rPr>
                <w:rFonts w:ascii="Times New Roman" w:eastAsia="標楷體" w:hAnsi="Times New Roman" w:cs="Times New Roman"/>
                <w:b/>
              </w:rPr>
              <w:t>email</w:t>
            </w:r>
            <w:r>
              <w:rPr>
                <w:rFonts w:ascii="標楷體" w:eastAsia="標楷體" w:hAnsi="標楷體" w:cs="Times New Roman" w:hint="eastAsia"/>
                <w:b/>
              </w:rPr>
              <w:t>)</w:t>
            </w:r>
          </w:p>
        </w:tc>
        <w:tc>
          <w:tcPr>
            <w:tcW w:w="1134" w:type="dxa"/>
          </w:tcPr>
          <w:p w14:paraId="765CD651" w14:textId="77777777" w:rsidR="0066323C" w:rsidRPr="005F2F85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  <w:r w:rsidRPr="005F2F85">
              <w:rPr>
                <w:rFonts w:ascii="標楷體" w:eastAsia="標楷體" w:hAnsi="標楷體" w:cs="Times New Roman"/>
                <w:b/>
              </w:rPr>
              <w:t>備註</w:t>
            </w:r>
          </w:p>
        </w:tc>
      </w:tr>
      <w:tr w:rsidR="0066323C" w:rsidRPr="00940F79" w14:paraId="7E5E771D" w14:textId="77777777" w:rsidTr="0066323C">
        <w:tc>
          <w:tcPr>
            <w:tcW w:w="993" w:type="dxa"/>
          </w:tcPr>
          <w:p w14:paraId="101A7467" w14:textId="77777777" w:rsidR="0066323C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 w:hint="eastAsia"/>
                <w:b/>
              </w:rPr>
            </w:pPr>
          </w:p>
        </w:tc>
        <w:tc>
          <w:tcPr>
            <w:tcW w:w="1984" w:type="dxa"/>
          </w:tcPr>
          <w:p w14:paraId="61F05F65" w14:textId="77777777" w:rsidR="0066323C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 w:hint="eastAsia"/>
                <w:b/>
              </w:rPr>
            </w:pPr>
          </w:p>
        </w:tc>
        <w:tc>
          <w:tcPr>
            <w:tcW w:w="2410" w:type="dxa"/>
          </w:tcPr>
          <w:p w14:paraId="5D888692" w14:textId="77777777" w:rsidR="0066323C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 w:hint="eastAsia"/>
                <w:b/>
              </w:rPr>
            </w:pPr>
          </w:p>
        </w:tc>
        <w:tc>
          <w:tcPr>
            <w:tcW w:w="2835" w:type="dxa"/>
          </w:tcPr>
          <w:p w14:paraId="599F89EC" w14:textId="77777777" w:rsidR="0066323C" w:rsidRPr="005F2F85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1701" w:type="dxa"/>
          </w:tcPr>
          <w:p w14:paraId="587AF860" w14:textId="77777777" w:rsidR="0066323C" w:rsidRPr="005F2F85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4111" w:type="dxa"/>
          </w:tcPr>
          <w:p w14:paraId="00976C52" w14:textId="77777777" w:rsidR="0066323C" w:rsidRPr="005F2F85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1134" w:type="dxa"/>
          </w:tcPr>
          <w:p w14:paraId="4C23396A" w14:textId="77777777" w:rsidR="0066323C" w:rsidRPr="005F2F85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</w:tr>
      <w:tr w:rsidR="0066323C" w:rsidRPr="00940F79" w14:paraId="5E916647" w14:textId="77777777" w:rsidTr="0066323C">
        <w:tc>
          <w:tcPr>
            <w:tcW w:w="993" w:type="dxa"/>
          </w:tcPr>
          <w:p w14:paraId="76539D10" w14:textId="77777777" w:rsidR="0066323C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 w:hint="eastAsia"/>
                <w:b/>
              </w:rPr>
            </w:pPr>
          </w:p>
        </w:tc>
        <w:tc>
          <w:tcPr>
            <w:tcW w:w="1984" w:type="dxa"/>
          </w:tcPr>
          <w:p w14:paraId="00BD5CE3" w14:textId="77777777" w:rsidR="0066323C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 w:hint="eastAsia"/>
                <w:b/>
              </w:rPr>
            </w:pPr>
          </w:p>
        </w:tc>
        <w:tc>
          <w:tcPr>
            <w:tcW w:w="2410" w:type="dxa"/>
          </w:tcPr>
          <w:p w14:paraId="7BA11D7E" w14:textId="77777777" w:rsidR="0066323C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 w:hint="eastAsia"/>
                <w:b/>
              </w:rPr>
            </w:pPr>
          </w:p>
        </w:tc>
        <w:tc>
          <w:tcPr>
            <w:tcW w:w="2835" w:type="dxa"/>
          </w:tcPr>
          <w:p w14:paraId="6EF57158" w14:textId="77777777" w:rsidR="0066323C" w:rsidRPr="005F2F85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1701" w:type="dxa"/>
          </w:tcPr>
          <w:p w14:paraId="590A2B0A" w14:textId="77777777" w:rsidR="0066323C" w:rsidRPr="005F2F85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4111" w:type="dxa"/>
          </w:tcPr>
          <w:p w14:paraId="7621F206" w14:textId="77777777" w:rsidR="0066323C" w:rsidRPr="005F2F85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1134" w:type="dxa"/>
          </w:tcPr>
          <w:p w14:paraId="0F4ED6C1" w14:textId="77777777" w:rsidR="0066323C" w:rsidRPr="005F2F85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</w:tr>
      <w:tr w:rsidR="0066323C" w:rsidRPr="00940F79" w14:paraId="6B2083E4" w14:textId="77777777" w:rsidTr="0066323C">
        <w:tc>
          <w:tcPr>
            <w:tcW w:w="993" w:type="dxa"/>
          </w:tcPr>
          <w:p w14:paraId="5C9AC2E6" w14:textId="77777777" w:rsidR="0066323C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 w:hint="eastAsia"/>
                <w:b/>
              </w:rPr>
            </w:pPr>
          </w:p>
        </w:tc>
        <w:tc>
          <w:tcPr>
            <w:tcW w:w="1984" w:type="dxa"/>
          </w:tcPr>
          <w:p w14:paraId="3833E804" w14:textId="77777777" w:rsidR="0066323C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 w:hint="eastAsia"/>
                <w:b/>
              </w:rPr>
            </w:pPr>
          </w:p>
        </w:tc>
        <w:tc>
          <w:tcPr>
            <w:tcW w:w="2410" w:type="dxa"/>
          </w:tcPr>
          <w:p w14:paraId="3A58C1F6" w14:textId="77777777" w:rsidR="0066323C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 w:hint="eastAsia"/>
                <w:b/>
              </w:rPr>
            </w:pPr>
          </w:p>
        </w:tc>
        <w:tc>
          <w:tcPr>
            <w:tcW w:w="2835" w:type="dxa"/>
          </w:tcPr>
          <w:p w14:paraId="7A15D268" w14:textId="77777777" w:rsidR="0066323C" w:rsidRPr="005F2F85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1701" w:type="dxa"/>
          </w:tcPr>
          <w:p w14:paraId="3235CA08" w14:textId="77777777" w:rsidR="0066323C" w:rsidRPr="005F2F85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4111" w:type="dxa"/>
          </w:tcPr>
          <w:p w14:paraId="54945E43" w14:textId="77777777" w:rsidR="0066323C" w:rsidRPr="005F2F85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1134" w:type="dxa"/>
          </w:tcPr>
          <w:p w14:paraId="5AF10382" w14:textId="77777777" w:rsidR="0066323C" w:rsidRPr="005F2F85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</w:tr>
      <w:tr w:rsidR="0066323C" w:rsidRPr="00940F79" w14:paraId="0CEB86D4" w14:textId="77777777" w:rsidTr="0066323C">
        <w:tc>
          <w:tcPr>
            <w:tcW w:w="993" w:type="dxa"/>
          </w:tcPr>
          <w:p w14:paraId="5970B0B9" w14:textId="77777777" w:rsidR="0066323C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 w:hint="eastAsia"/>
                <w:b/>
              </w:rPr>
            </w:pPr>
          </w:p>
        </w:tc>
        <w:tc>
          <w:tcPr>
            <w:tcW w:w="1984" w:type="dxa"/>
          </w:tcPr>
          <w:p w14:paraId="53387C74" w14:textId="77777777" w:rsidR="0066323C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 w:hint="eastAsia"/>
                <w:b/>
              </w:rPr>
            </w:pPr>
          </w:p>
        </w:tc>
        <w:tc>
          <w:tcPr>
            <w:tcW w:w="2410" w:type="dxa"/>
          </w:tcPr>
          <w:p w14:paraId="390B406A" w14:textId="77777777" w:rsidR="0066323C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 w:hint="eastAsia"/>
                <w:b/>
              </w:rPr>
            </w:pPr>
          </w:p>
        </w:tc>
        <w:tc>
          <w:tcPr>
            <w:tcW w:w="2835" w:type="dxa"/>
          </w:tcPr>
          <w:p w14:paraId="7FB2E6EA" w14:textId="77777777" w:rsidR="0066323C" w:rsidRPr="005F2F85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1701" w:type="dxa"/>
          </w:tcPr>
          <w:p w14:paraId="0D5198FF" w14:textId="77777777" w:rsidR="0066323C" w:rsidRPr="005F2F85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4111" w:type="dxa"/>
          </w:tcPr>
          <w:p w14:paraId="0E671707" w14:textId="77777777" w:rsidR="0066323C" w:rsidRPr="005F2F85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1134" w:type="dxa"/>
          </w:tcPr>
          <w:p w14:paraId="23EB1759" w14:textId="77777777" w:rsidR="0066323C" w:rsidRPr="005F2F85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</w:tr>
      <w:tr w:rsidR="0066323C" w:rsidRPr="00940F79" w14:paraId="7931C3DC" w14:textId="77777777" w:rsidTr="0066323C">
        <w:tc>
          <w:tcPr>
            <w:tcW w:w="993" w:type="dxa"/>
          </w:tcPr>
          <w:p w14:paraId="7CDA5AD2" w14:textId="77777777" w:rsidR="0066323C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 w:hint="eastAsia"/>
                <w:b/>
              </w:rPr>
            </w:pPr>
          </w:p>
        </w:tc>
        <w:tc>
          <w:tcPr>
            <w:tcW w:w="1984" w:type="dxa"/>
          </w:tcPr>
          <w:p w14:paraId="5FDB1596" w14:textId="77777777" w:rsidR="0066323C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 w:hint="eastAsia"/>
                <w:b/>
              </w:rPr>
            </w:pPr>
          </w:p>
        </w:tc>
        <w:tc>
          <w:tcPr>
            <w:tcW w:w="2410" w:type="dxa"/>
          </w:tcPr>
          <w:p w14:paraId="72D7F986" w14:textId="77777777" w:rsidR="0066323C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 w:hint="eastAsia"/>
                <w:b/>
              </w:rPr>
            </w:pPr>
          </w:p>
        </w:tc>
        <w:tc>
          <w:tcPr>
            <w:tcW w:w="2835" w:type="dxa"/>
          </w:tcPr>
          <w:p w14:paraId="628C884F" w14:textId="77777777" w:rsidR="0066323C" w:rsidRPr="005F2F85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1701" w:type="dxa"/>
          </w:tcPr>
          <w:p w14:paraId="445617A4" w14:textId="77777777" w:rsidR="0066323C" w:rsidRPr="005F2F85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4111" w:type="dxa"/>
          </w:tcPr>
          <w:p w14:paraId="35D5B95C" w14:textId="77777777" w:rsidR="0066323C" w:rsidRPr="005F2F85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1134" w:type="dxa"/>
          </w:tcPr>
          <w:p w14:paraId="6334BC89" w14:textId="77777777" w:rsidR="0066323C" w:rsidRPr="005F2F85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</w:tr>
      <w:tr w:rsidR="0066323C" w:rsidRPr="00940F79" w14:paraId="0EDBEDA6" w14:textId="77777777" w:rsidTr="0066323C">
        <w:tc>
          <w:tcPr>
            <w:tcW w:w="993" w:type="dxa"/>
          </w:tcPr>
          <w:p w14:paraId="0533C4F0" w14:textId="77777777" w:rsidR="0066323C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 w:hint="eastAsia"/>
                <w:b/>
              </w:rPr>
            </w:pPr>
          </w:p>
        </w:tc>
        <w:tc>
          <w:tcPr>
            <w:tcW w:w="1984" w:type="dxa"/>
          </w:tcPr>
          <w:p w14:paraId="2E16E1F6" w14:textId="77777777" w:rsidR="0066323C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 w:hint="eastAsia"/>
                <w:b/>
              </w:rPr>
            </w:pPr>
          </w:p>
        </w:tc>
        <w:tc>
          <w:tcPr>
            <w:tcW w:w="2410" w:type="dxa"/>
          </w:tcPr>
          <w:p w14:paraId="3EE76BBD" w14:textId="77777777" w:rsidR="0066323C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 w:hint="eastAsia"/>
                <w:b/>
              </w:rPr>
            </w:pPr>
          </w:p>
        </w:tc>
        <w:tc>
          <w:tcPr>
            <w:tcW w:w="2835" w:type="dxa"/>
          </w:tcPr>
          <w:p w14:paraId="4F1D158A" w14:textId="77777777" w:rsidR="0066323C" w:rsidRPr="005F2F85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1701" w:type="dxa"/>
          </w:tcPr>
          <w:p w14:paraId="29D02DD8" w14:textId="77777777" w:rsidR="0066323C" w:rsidRPr="005F2F85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4111" w:type="dxa"/>
          </w:tcPr>
          <w:p w14:paraId="327B81B9" w14:textId="77777777" w:rsidR="0066323C" w:rsidRPr="005F2F85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1134" w:type="dxa"/>
          </w:tcPr>
          <w:p w14:paraId="472C7045" w14:textId="77777777" w:rsidR="0066323C" w:rsidRPr="005F2F85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</w:tr>
    </w:tbl>
    <w:p w14:paraId="2EAB4264" w14:textId="77777777" w:rsidR="00DE1917" w:rsidRDefault="00DE1917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DE1917" w:rsidSect="00B82C62">
      <w:pgSz w:w="16838" w:h="11906" w:orient="landscape"/>
      <w:pgMar w:top="720" w:right="720" w:bottom="720" w:left="720" w:header="851" w:footer="992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85C04F" w14:textId="77777777" w:rsidR="00C65123" w:rsidRDefault="00C65123" w:rsidP="004F0AA1">
      <w:r>
        <w:separator/>
      </w:r>
    </w:p>
  </w:endnote>
  <w:endnote w:type="continuationSeparator" w:id="0">
    <w:p w14:paraId="12B8E0F4" w14:textId="77777777" w:rsidR="00C65123" w:rsidRDefault="00C65123" w:rsidP="004F0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CCD909" w14:textId="77777777" w:rsidR="00C65123" w:rsidRDefault="00C65123" w:rsidP="004F0AA1">
      <w:r>
        <w:separator/>
      </w:r>
    </w:p>
  </w:footnote>
  <w:footnote w:type="continuationSeparator" w:id="0">
    <w:p w14:paraId="0DF24E8C" w14:textId="77777777" w:rsidR="00C65123" w:rsidRDefault="00C65123" w:rsidP="004F0AA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1917"/>
    <w:rsid w:val="00207E1F"/>
    <w:rsid w:val="002C5B65"/>
    <w:rsid w:val="003724A4"/>
    <w:rsid w:val="00396197"/>
    <w:rsid w:val="004F0AA1"/>
    <w:rsid w:val="004F1473"/>
    <w:rsid w:val="005F2F85"/>
    <w:rsid w:val="0066323C"/>
    <w:rsid w:val="006C32C3"/>
    <w:rsid w:val="00813744"/>
    <w:rsid w:val="008B6D99"/>
    <w:rsid w:val="00940F79"/>
    <w:rsid w:val="00971988"/>
    <w:rsid w:val="00973BBD"/>
    <w:rsid w:val="009D342F"/>
    <w:rsid w:val="00A8338B"/>
    <w:rsid w:val="00B82C62"/>
    <w:rsid w:val="00C65123"/>
    <w:rsid w:val="00CC4A30"/>
    <w:rsid w:val="00DE1917"/>
    <w:rsid w:val="00E81DC7"/>
    <w:rsid w:val="00F44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8CA5A8"/>
  <w15:docId w15:val="{1E3973C1-6DFD-40C0-8F9C-8AFC06F12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F0A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F0AA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4F0A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4F0AA1"/>
    <w:rPr>
      <w:sz w:val="20"/>
      <w:szCs w:val="20"/>
    </w:rPr>
  </w:style>
  <w:style w:type="character" w:styleId="aa">
    <w:name w:val="Hyperlink"/>
    <w:basedOn w:val="a0"/>
    <w:uiPriority w:val="99"/>
    <w:unhideWhenUsed/>
    <w:rsid w:val="006C32C3"/>
    <w:rPr>
      <w:color w:val="0000FF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6C32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26</Words>
  <Characters>154</Characters>
  <Application>Microsoft Office Word</Application>
  <DocSecurity>0</DocSecurity>
  <Lines>1</Lines>
  <Paragraphs>1</Paragraphs>
  <ScaleCrop>false</ScaleCrop>
  <Company/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林松興</cp:lastModifiedBy>
  <cp:revision>5</cp:revision>
  <dcterms:created xsi:type="dcterms:W3CDTF">2026-04-13T02:36:00Z</dcterms:created>
  <dcterms:modified xsi:type="dcterms:W3CDTF">2026-04-13T02:40:00Z</dcterms:modified>
</cp:coreProperties>
</file>