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FC530" w14:textId="77777777" w:rsidR="00DE1917" w:rsidRPr="0066323C" w:rsidRDefault="00F44644" w:rsidP="0066323C">
      <w:pPr>
        <w:spacing w:line="48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323C">
        <w:rPr>
          <w:rFonts w:ascii="新細明體" w:eastAsia="新細明體" w:hAnsi="新細明體" w:cs="新細明體" w:hint="eastAsia"/>
          <w:b/>
          <w:bCs/>
          <w:sz w:val="28"/>
          <w:szCs w:val="28"/>
        </w:rPr>
        <w:t>日本宮崎大學</w:t>
      </w:r>
      <w:r w:rsidRPr="0066323C">
        <w:rPr>
          <w:rFonts w:ascii="Times New Roman" w:eastAsia="Times New Roman" w:hAnsi="Times New Roman" w:cs="Times New Roman"/>
          <w:b/>
          <w:bCs/>
          <w:sz w:val="28"/>
          <w:szCs w:val="28"/>
        </w:rPr>
        <w:t>SEKATEN-UX</w:t>
      </w:r>
      <w:r w:rsidRPr="0066323C">
        <w:rPr>
          <w:rFonts w:ascii="新細明體" w:eastAsia="新細明體" w:hAnsi="新細明體" w:cs="新細明體" w:hint="eastAsia"/>
          <w:b/>
          <w:bCs/>
          <w:sz w:val="28"/>
          <w:szCs w:val="28"/>
        </w:rPr>
        <w:t>計畫</w:t>
      </w:r>
    </w:p>
    <w:p w14:paraId="0DBD0D21" w14:textId="23D91C3A" w:rsidR="00313B81" w:rsidRDefault="00313B81" w:rsidP="0066323C">
      <w:pPr>
        <w:spacing w:line="480" w:lineRule="exact"/>
        <w:jc w:val="center"/>
        <w:rPr>
          <w:rFonts w:ascii="Times New Roman" w:hAnsi="Times New Roman" w:cs="Times New Roman" w:hint="eastAsia"/>
          <w:b/>
          <w:bCs/>
          <w:sz w:val="28"/>
          <w:szCs w:val="28"/>
        </w:rPr>
      </w:pPr>
      <w:r>
        <w:rPr>
          <w:rFonts w:ascii="Times New Roman" w:hAnsi="Times New Roman" w:cs="Times New Roman" w:hint="eastAsia"/>
          <w:b/>
          <w:bCs/>
          <w:sz w:val="28"/>
          <w:szCs w:val="28"/>
        </w:rPr>
        <w:t>Changing Earth-Toward Coexistence with Nature-</w:t>
      </w:r>
    </w:p>
    <w:p w14:paraId="29E9BBD9" w14:textId="387854D4" w:rsidR="00DE1917" w:rsidRPr="0066323C" w:rsidRDefault="00313B81" w:rsidP="0066323C">
      <w:pPr>
        <w:spacing w:line="480" w:lineRule="exact"/>
        <w:jc w:val="center"/>
        <w:rPr>
          <w:rFonts w:ascii="Times New Roman" w:hAnsi="Times New Roman" w:cs="Times New Roman" w:hint="eastAsia"/>
          <w:b/>
          <w:bCs/>
          <w:sz w:val="28"/>
          <w:szCs w:val="28"/>
        </w:rPr>
      </w:pPr>
      <w:r>
        <w:rPr>
          <w:rFonts w:ascii="Times New Roman" w:eastAsia="新細明體" w:hAnsi="Times New Roman" w:cs="Times New Roman" w:hint="eastAsia"/>
          <w:b/>
          <w:bCs/>
          <w:sz w:val="28"/>
          <w:szCs w:val="28"/>
        </w:rPr>
        <w:t>變動的地球</w:t>
      </w:r>
      <w:r>
        <w:rPr>
          <w:rFonts w:ascii="Times New Roman" w:eastAsia="新細明體" w:hAnsi="Times New Roman" w:cs="Times New Roman" w:hint="eastAsia"/>
          <w:b/>
          <w:bCs/>
          <w:sz w:val="28"/>
          <w:szCs w:val="28"/>
        </w:rPr>
        <w:t>-</w:t>
      </w:r>
      <w:r>
        <w:rPr>
          <w:rFonts w:ascii="Times New Roman" w:eastAsia="新細明體" w:hAnsi="Times New Roman" w:cs="Times New Roman" w:hint="eastAsia"/>
          <w:b/>
          <w:bCs/>
          <w:sz w:val="28"/>
          <w:szCs w:val="28"/>
        </w:rPr>
        <w:t>邁向與自然共存</w:t>
      </w:r>
    </w:p>
    <w:p w14:paraId="06D849EE" w14:textId="4268C38C" w:rsidR="00DE1917" w:rsidRPr="00971988" w:rsidRDefault="0066323C" w:rsidP="0066323C">
      <w:pPr>
        <w:spacing w:line="48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988">
        <w:rPr>
          <w:rFonts w:ascii="Times New Roman" w:hAnsi="Times New Roman" w:cs="Times New Roman" w:hint="eastAsia"/>
          <w:b/>
          <w:bCs/>
          <w:sz w:val="28"/>
          <w:szCs w:val="28"/>
        </w:rPr>
        <w:t>報名表</w:t>
      </w:r>
    </w:p>
    <w:p w14:paraId="3298D7A0" w14:textId="77777777" w:rsidR="00DE1917" w:rsidRDefault="00DE191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151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1984"/>
        <w:gridCol w:w="2410"/>
        <w:gridCol w:w="2835"/>
        <w:gridCol w:w="1701"/>
        <w:gridCol w:w="4111"/>
        <w:gridCol w:w="1134"/>
      </w:tblGrid>
      <w:tr w:rsidR="0066323C" w:rsidRPr="00940F79" w14:paraId="6296DA5C" w14:textId="77777777" w:rsidTr="0066323C">
        <w:tc>
          <w:tcPr>
            <w:tcW w:w="993" w:type="dxa"/>
          </w:tcPr>
          <w:p w14:paraId="7429D0DF" w14:textId="05287408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序號</w:t>
            </w:r>
          </w:p>
        </w:tc>
        <w:tc>
          <w:tcPr>
            <w:tcW w:w="1984" w:type="dxa"/>
          </w:tcPr>
          <w:p w14:paraId="2C94D664" w14:textId="2575E0D1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中文</w:t>
            </w:r>
            <w:r w:rsidRPr="005F2F85">
              <w:rPr>
                <w:rFonts w:ascii="標楷體" w:eastAsia="標楷體" w:hAnsi="標楷體" w:cs="Times New Roman"/>
                <w:b/>
              </w:rPr>
              <w:t>姓名</w:t>
            </w:r>
          </w:p>
        </w:tc>
        <w:tc>
          <w:tcPr>
            <w:tcW w:w="2410" w:type="dxa"/>
          </w:tcPr>
          <w:p w14:paraId="5543A9CC" w14:textId="05DCC570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>
              <w:rPr>
                <w:rFonts w:ascii="標楷體" w:eastAsia="標楷體" w:hAnsi="標楷體" w:cs="Times New Roman" w:hint="eastAsia"/>
                <w:b/>
              </w:rPr>
              <w:t>英文姓名</w:t>
            </w:r>
          </w:p>
        </w:tc>
        <w:tc>
          <w:tcPr>
            <w:tcW w:w="2835" w:type="dxa"/>
          </w:tcPr>
          <w:p w14:paraId="64F175D2" w14:textId="42EB3B03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系級</w:t>
            </w:r>
          </w:p>
        </w:tc>
        <w:tc>
          <w:tcPr>
            <w:tcW w:w="1701" w:type="dxa"/>
          </w:tcPr>
          <w:p w14:paraId="1E41DBA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語言能力檢定</w:t>
            </w:r>
          </w:p>
        </w:tc>
        <w:tc>
          <w:tcPr>
            <w:tcW w:w="4111" w:type="dxa"/>
          </w:tcPr>
          <w:p w14:paraId="5F951BEA" w14:textId="37FAB1DF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聯絡資訊</w:t>
            </w:r>
            <w:r>
              <w:rPr>
                <w:rFonts w:ascii="標楷體" w:eastAsia="標楷體" w:hAnsi="標楷體" w:cs="Times New Roman" w:hint="eastAsia"/>
                <w:b/>
              </w:rPr>
              <w:t>(手機、</w:t>
            </w:r>
            <w:r w:rsidRPr="0066323C">
              <w:rPr>
                <w:rFonts w:ascii="Times New Roman" w:eastAsia="標楷體" w:hAnsi="Times New Roman" w:cs="Times New Roman"/>
                <w:b/>
              </w:rPr>
              <w:t>email</w:t>
            </w:r>
            <w:r>
              <w:rPr>
                <w:rFonts w:ascii="標楷體" w:eastAsia="標楷體" w:hAnsi="標楷體" w:cs="Times New Roman" w:hint="eastAsia"/>
                <w:b/>
              </w:rPr>
              <w:t>)</w:t>
            </w:r>
          </w:p>
        </w:tc>
        <w:tc>
          <w:tcPr>
            <w:tcW w:w="1134" w:type="dxa"/>
          </w:tcPr>
          <w:p w14:paraId="765CD651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5F2F85">
              <w:rPr>
                <w:rFonts w:ascii="標楷體" w:eastAsia="標楷體" w:hAnsi="標楷體" w:cs="Times New Roman"/>
                <w:b/>
              </w:rPr>
              <w:t>備註</w:t>
            </w:r>
          </w:p>
        </w:tc>
      </w:tr>
      <w:tr w:rsidR="0066323C" w:rsidRPr="00940F79" w14:paraId="7E5E771D" w14:textId="77777777" w:rsidTr="0066323C">
        <w:tc>
          <w:tcPr>
            <w:tcW w:w="993" w:type="dxa"/>
          </w:tcPr>
          <w:p w14:paraId="101A7467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61F05F65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5D888692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599F89E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587AF860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00976C52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4C23396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5E916647" w14:textId="77777777" w:rsidTr="0066323C">
        <w:tc>
          <w:tcPr>
            <w:tcW w:w="993" w:type="dxa"/>
          </w:tcPr>
          <w:p w14:paraId="76539D10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00BD5CE3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7BA11D7E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6EF5715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590A2B0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7621F206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0F4ED6C1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6B2083E4" w14:textId="77777777" w:rsidTr="0066323C">
        <w:tc>
          <w:tcPr>
            <w:tcW w:w="993" w:type="dxa"/>
          </w:tcPr>
          <w:p w14:paraId="5C9AC2E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3833E804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3A58C1F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7A15D26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3235CA0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54945E43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5AF10382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0CEB86D4" w14:textId="77777777" w:rsidTr="0066323C">
        <w:tc>
          <w:tcPr>
            <w:tcW w:w="993" w:type="dxa"/>
          </w:tcPr>
          <w:p w14:paraId="5970B0B9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53387C74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390B406A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7FB2E6E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0D5198FF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0E671707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23EB175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7931C3DC" w14:textId="77777777" w:rsidTr="0066323C">
        <w:tc>
          <w:tcPr>
            <w:tcW w:w="993" w:type="dxa"/>
          </w:tcPr>
          <w:p w14:paraId="7CDA5AD2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5FDB159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72D7F98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628C884F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445617A4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35D5B95C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6334BC8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  <w:tr w:rsidR="0066323C" w:rsidRPr="00940F79" w14:paraId="0EDBEDA6" w14:textId="77777777" w:rsidTr="0066323C">
        <w:tc>
          <w:tcPr>
            <w:tcW w:w="993" w:type="dxa"/>
          </w:tcPr>
          <w:p w14:paraId="0533C4F0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984" w:type="dxa"/>
          </w:tcPr>
          <w:p w14:paraId="2E16E1F6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410" w:type="dxa"/>
          </w:tcPr>
          <w:p w14:paraId="3EE76BBD" w14:textId="77777777" w:rsidR="0066323C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835" w:type="dxa"/>
          </w:tcPr>
          <w:p w14:paraId="4F1D158A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701" w:type="dxa"/>
          </w:tcPr>
          <w:p w14:paraId="29D02DD8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4111" w:type="dxa"/>
          </w:tcPr>
          <w:p w14:paraId="327B81B9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1134" w:type="dxa"/>
          </w:tcPr>
          <w:p w14:paraId="472C7045" w14:textId="77777777" w:rsidR="0066323C" w:rsidRPr="005F2F85" w:rsidRDefault="0066323C" w:rsidP="00940F79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</w:tr>
    </w:tbl>
    <w:p w14:paraId="2EAB4264" w14:textId="77777777" w:rsidR="00DE1917" w:rsidRDefault="00DE191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E1917" w:rsidSect="00B82C62">
      <w:pgSz w:w="16838" w:h="11906" w:orient="landscape"/>
      <w:pgMar w:top="720" w:right="720" w:bottom="720" w:left="720" w:header="851" w:footer="9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A082" w14:textId="77777777" w:rsidR="00B1082B" w:rsidRDefault="00B1082B" w:rsidP="004F0AA1">
      <w:r>
        <w:separator/>
      </w:r>
    </w:p>
  </w:endnote>
  <w:endnote w:type="continuationSeparator" w:id="0">
    <w:p w14:paraId="6D90C3C7" w14:textId="77777777" w:rsidR="00B1082B" w:rsidRDefault="00B1082B" w:rsidP="004F0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5C2CC" w14:textId="77777777" w:rsidR="00B1082B" w:rsidRDefault="00B1082B" w:rsidP="004F0AA1">
      <w:r>
        <w:separator/>
      </w:r>
    </w:p>
  </w:footnote>
  <w:footnote w:type="continuationSeparator" w:id="0">
    <w:p w14:paraId="7A22DD1E" w14:textId="77777777" w:rsidR="00B1082B" w:rsidRDefault="00B1082B" w:rsidP="004F0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17"/>
    <w:rsid w:val="001617DC"/>
    <w:rsid w:val="00207E1F"/>
    <w:rsid w:val="002C5B65"/>
    <w:rsid w:val="00313B81"/>
    <w:rsid w:val="003724A4"/>
    <w:rsid w:val="00396197"/>
    <w:rsid w:val="004F0AA1"/>
    <w:rsid w:val="004F1473"/>
    <w:rsid w:val="005F2F85"/>
    <w:rsid w:val="0066323C"/>
    <w:rsid w:val="006C32C3"/>
    <w:rsid w:val="0078625E"/>
    <w:rsid w:val="00813744"/>
    <w:rsid w:val="008B6D99"/>
    <w:rsid w:val="00940F79"/>
    <w:rsid w:val="00971988"/>
    <w:rsid w:val="00973BBD"/>
    <w:rsid w:val="009D342F"/>
    <w:rsid w:val="00A8338B"/>
    <w:rsid w:val="00B1082B"/>
    <w:rsid w:val="00B82C62"/>
    <w:rsid w:val="00C65123"/>
    <w:rsid w:val="00CC4A30"/>
    <w:rsid w:val="00DE1917"/>
    <w:rsid w:val="00E81DC7"/>
    <w:rsid w:val="00F4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CA5A8"/>
  <w15:docId w15:val="{1E3973C1-6DFD-40C0-8F9C-8AFC06F1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F0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F0AA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F0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F0AA1"/>
    <w:rPr>
      <w:sz w:val="20"/>
      <w:szCs w:val="20"/>
    </w:rPr>
  </w:style>
  <w:style w:type="character" w:styleId="aa">
    <w:name w:val="Hyperlink"/>
    <w:basedOn w:val="a0"/>
    <w:uiPriority w:val="99"/>
    <w:unhideWhenUsed/>
    <w:rsid w:val="006C32C3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C3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liliwennn H</cp:lastModifiedBy>
  <cp:revision>2</cp:revision>
  <dcterms:created xsi:type="dcterms:W3CDTF">2026-08-19T01:17:00Z</dcterms:created>
  <dcterms:modified xsi:type="dcterms:W3CDTF">2026-08-19T01:17:00Z</dcterms:modified>
</cp:coreProperties>
</file>