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695" w:rsidRDefault="006D71CF" w:rsidP="00FD13CC">
      <w:pPr>
        <w:spacing w:line="0" w:lineRule="atLeast"/>
        <w:jc w:val="center"/>
        <w:rPr>
          <w:rFonts w:ascii="標楷體" w:eastAsia="標楷體" w:hAnsi="標楷體"/>
          <w:b/>
          <w:bCs/>
          <w:color w:val="000000"/>
          <w:sz w:val="72"/>
          <w:szCs w:val="72"/>
        </w:rPr>
      </w:pPr>
      <w:r w:rsidRPr="006D71CF">
        <w:rPr>
          <w:rFonts w:ascii="標楷體" w:eastAsia="標楷體" w:hAnsi="標楷體" w:hint="eastAsia"/>
          <w:b/>
          <w:bCs/>
          <w:color w:val="000000"/>
          <w:sz w:val="72"/>
          <w:szCs w:val="72"/>
        </w:rPr>
        <w:t>園藝</w:t>
      </w:r>
      <w:r w:rsidR="00740695">
        <w:rPr>
          <w:rFonts w:ascii="標楷體" w:eastAsia="標楷體" w:hAnsi="標楷體" w:hint="eastAsia"/>
          <w:b/>
          <w:bCs/>
          <w:color w:val="000000"/>
          <w:sz w:val="72"/>
          <w:szCs w:val="72"/>
        </w:rPr>
        <w:t>學系學生</w:t>
      </w:r>
      <w:r w:rsidR="00F36315">
        <w:rPr>
          <w:rFonts w:ascii="標楷體" w:eastAsia="標楷體" w:hAnsi="標楷體" w:hint="eastAsia"/>
          <w:b/>
          <w:bCs/>
          <w:color w:val="000000"/>
          <w:sz w:val="72"/>
          <w:szCs w:val="72"/>
        </w:rPr>
        <w:t>園藝學系</w:t>
      </w:r>
    </w:p>
    <w:p w:rsidR="00467BDF" w:rsidRPr="00467BDF" w:rsidRDefault="00467BDF" w:rsidP="00467BDF">
      <w:pPr>
        <w:widowControl/>
        <w:spacing w:before="100" w:beforeAutospacing="1" w:after="100" w:afterAutospacing="1"/>
        <w:jc w:val="center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72"/>
          <w:szCs w:val="72"/>
        </w:rPr>
        <w:t> 徵人啟事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職務名稱：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系辦工讀生（歡迎進大</w:t>
      </w:r>
      <w:proofErr w:type="gramStart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一</w:t>
      </w:r>
      <w:proofErr w:type="gramEnd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新生來應徵）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甄求名額：</w:t>
      </w:r>
      <w:r w:rsidRPr="00467BDF">
        <w:rPr>
          <w:b/>
          <w:bCs/>
          <w:color w:val="000000"/>
          <w:kern w:val="0"/>
          <w:sz w:val="28"/>
          <w:szCs w:val="28"/>
        </w:rPr>
        <w:t>1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名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薪資待遇：時薪</w:t>
      </w:r>
      <w:r w:rsidRPr="00467BDF">
        <w:rPr>
          <w:b/>
          <w:bCs/>
          <w:color w:val="000000"/>
          <w:kern w:val="0"/>
          <w:sz w:val="28"/>
          <w:szCs w:val="28"/>
        </w:rPr>
        <w:t>183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元</w:t>
      </w:r>
      <w:r w:rsidRPr="00467BDF">
        <w:rPr>
          <w:b/>
          <w:bCs/>
          <w:color w:val="000000"/>
          <w:kern w:val="0"/>
          <w:sz w:val="28"/>
          <w:szCs w:val="28"/>
        </w:rPr>
        <w:t> (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依政府規定</w:t>
      </w:r>
      <w:r w:rsidRPr="00467BDF">
        <w:rPr>
          <w:b/>
          <w:bCs/>
          <w:color w:val="000000"/>
          <w:kern w:val="0"/>
          <w:sz w:val="28"/>
          <w:szCs w:val="28"/>
        </w:rPr>
        <w:t>)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ind w:left="1418" w:hanging="1418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工作內容：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對行政工作有興趣者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。（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類似總務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）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ind w:left="1401" w:hanging="1401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工作時間：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依排班而定，原則上星期一-四排班（80-100小時）。若有需要，可排</w:t>
      </w:r>
      <w:proofErr w:type="gramStart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一</w:t>
      </w:r>
      <w:proofErr w:type="gramEnd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-五全職（8-17點，中午休息1小時）。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面試時間：直接到</w:t>
      </w:r>
      <w:proofErr w:type="gramStart"/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系辦交履歷</w:t>
      </w:r>
      <w:proofErr w:type="gramEnd"/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或</w:t>
      </w:r>
      <w:r w:rsidRPr="00467BDF">
        <w:rPr>
          <w:b/>
          <w:bCs/>
          <w:color w:val="000000"/>
          <w:kern w:val="0"/>
          <w:sz w:val="28"/>
          <w:szCs w:val="28"/>
        </w:rPr>
        <w:t>E-MAIL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。</w:t>
      </w:r>
    </w:p>
    <w:p w:rsidR="006D71CF" w:rsidRDefault="006D71CF" w:rsidP="006A3E8E">
      <w:pPr>
        <w:spacing w:line="500" w:lineRule="exact"/>
        <w:rPr>
          <w:rFonts w:eastAsia="標楷體" w:hAnsi="標楷體"/>
          <w:b/>
          <w:sz w:val="28"/>
          <w:szCs w:val="28"/>
        </w:rPr>
      </w:pPr>
      <w:r w:rsidRPr="006D71CF">
        <w:rPr>
          <w:rFonts w:eastAsia="標楷體" w:hAnsi="標楷體"/>
          <w:b/>
          <w:sz w:val="28"/>
          <w:szCs w:val="28"/>
        </w:rPr>
        <w:t>面試地點：園藝</w:t>
      </w:r>
      <w:r w:rsidR="005528CE">
        <w:rPr>
          <w:rFonts w:eastAsia="標楷體" w:hAnsi="標楷體"/>
          <w:b/>
          <w:sz w:val="28"/>
          <w:szCs w:val="28"/>
        </w:rPr>
        <w:t>學</w:t>
      </w:r>
      <w:r w:rsidR="005528CE">
        <w:rPr>
          <w:rFonts w:eastAsia="標楷體" w:hAnsi="標楷體" w:hint="eastAsia"/>
          <w:b/>
          <w:sz w:val="28"/>
          <w:szCs w:val="28"/>
        </w:rPr>
        <w:t>系</w:t>
      </w:r>
      <w:r w:rsidRPr="006D71CF">
        <w:rPr>
          <w:rFonts w:eastAsia="標楷體" w:hAnsi="標楷體"/>
          <w:b/>
          <w:sz w:val="28"/>
          <w:szCs w:val="28"/>
        </w:rPr>
        <w:t>辦公室</w:t>
      </w:r>
    </w:p>
    <w:p w:rsidR="006D71CF" w:rsidRPr="00DB7E8A" w:rsidRDefault="006D71CF" w:rsidP="006A3E8E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6D71CF">
        <w:rPr>
          <w:rFonts w:eastAsia="標楷體" w:hAnsi="標楷體"/>
          <w:b/>
          <w:sz w:val="28"/>
          <w:szCs w:val="28"/>
        </w:rPr>
        <w:t>聯絡</w:t>
      </w:r>
      <w:r w:rsidR="00430B54">
        <w:rPr>
          <w:rFonts w:eastAsia="標楷體" w:hAnsi="標楷體" w:hint="eastAsia"/>
          <w:b/>
          <w:sz w:val="28"/>
          <w:szCs w:val="28"/>
        </w:rPr>
        <w:t>方式</w:t>
      </w:r>
      <w:r w:rsidR="00430B54">
        <w:rPr>
          <w:rFonts w:ascii="標楷體" w:eastAsia="標楷體" w:hAnsi="標楷體" w:hint="eastAsia"/>
          <w:b/>
          <w:sz w:val="28"/>
          <w:szCs w:val="28"/>
        </w:rPr>
        <w:t>：</w:t>
      </w:r>
      <w:r w:rsidR="00DB7E8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DB36EA" w:rsidRPr="00FD13CC">
        <w:rPr>
          <w:rFonts w:eastAsia="標楷體"/>
          <w:b/>
          <w:sz w:val="28"/>
          <w:szCs w:val="28"/>
        </w:rPr>
        <w:t>E-mail</w:t>
      </w:r>
      <w:r w:rsidR="00DB36EA" w:rsidRPr="00FD13CC">
        <w:rPr>
          <w:rFonts w:eastAsia="標楷體" w:hAnsi="標楷體" w:hint="eastAsia"/>
          <w:b/>
          <w:sz w:val="28"/>
          <w:szCs w:val="28"/>
        </w:rPr>
        <w:t>：</w:t>
      </w:r>
      <w:r w:rsidR="005528CE">
        <w:rPr>
          <w:rFonts w:eastAsia="標楷體" w:hAnsi="標楷體" w:hint="eastAsia"/>
          <w:b/>
          <w:sz w:val="28"/>
          <w:szCs w:val="28"/>
        </w:rPr>
        <w:t>hortsci</w:t>
      </w:r>
      <w:r w:rsidR="00DB36EA" w:rsidRPr="00FD13CC">
        <w:rPr>
          <w:rFonts w:eastAsia="標楷體"/>
          <w:b/>
          <w:sz w:val="28"/>
          <w:szCs w:val="28"/>
        </w:rPr>
        <w:t>@mail.ncyu.edu.tw</w:t>
      </w:r>
      <w:r w:rsidR="00430B54">
        <w:rPr>
          <w:rFonts w:eastAsia="標楷體" w:hAnsi="標楷體" w:hint="eastAsia"/>
          <w:b/>
          <w:sz w:val="28"/>
          <w:szCs w:val="28"/>
        </w:rPr>
        <w:t xml:space="preserve">    </w:t>
      </w:r>
      <w:r w:rsidRPr="006D71CF">
        <w:rPr>
          <w:rFonts w:eastAsia="標楷體" w:hAnsi="標楷體"/>
          <w:b/>
          <w:sz w:val="28"/>
          <w:szCs w:val="28"/>
        </w:rPr>
        <w:t>電話</w:t>
      </w:r>
      <w:r w:rsidR="00DB36EA">
        <w:rPr>
          <w:rFonts w:eastAsia="標楷體" w:hAnsi="標楷體" w:hint="eastAsia"/>
          <w:b/>
          <w:sz w:val="28"/>
          <w:szCs w:val="28"/>
        </w:rPr>
        <w:t>：</w:t>
      </w:r>
      <w:r w:rsidR="00FD13CC">
        <w:rPr>
          <w:rFonts w:eastAsia="標楷體"/>
          <w:b/>
          <w:sz w:val="28"/>
          <w:szCs w:val="28"/>
        </w:rPr>
        <w:t>05-2717</w:t>
      </w:r>
      <w:r w:rsidR="005528CE">
        <w:rPr>
          <w:rFonts w:eastAsia="標楷體" w:hint="eastAsia"/>
          <w:b/>
          <w:sz w:val="28"/>
          <w:szCs w:val="28"/>
        </w:rPr>
        <w:t>421</w:t>
      </w:r>
    </w:p>
    <w:p w:rsidR="006A3E8E" w:rsidRDefault="00467BDF" w:rsidP="006A3E8E">
      <w:pPr>
        <w:spacing w:line="500" w:lineRule="exact"/>
        <w:ind w:left="720" w:hangingChars="257" w:hanging="720"/>
        <w:rPr>
          <w:rFonts w:ascii="標楷體" w:eastAsia="標楷體" w:hAnsi="標楷體" w:hint="eastAsia"/>
          <w:b/>
          <w:bCs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註</w:t>
      </w:r>
      <w:proofErr w:type="gramEnd"/>
      <w:r>
        <w:rPr>
          <w:b/>
          <w:bCs/>
          <w:color w:val="000000"/>
          <w:sz w:val="28"/>
          <w:szCs w:val="28"/>
        </w:rPr>
        <w:t>. </w:t>
      </w:r>
      <w:r w:rsidR="006A3E8E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需長期最好做到畢業，請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具備責任感、團隊合作精神。</w:t>
      </w:r>
    </w:p>
    <w:p w:rsidR="006A3E8E" w:rsidRDefault="006A3E8E" w:rsidP="006A3E8E">
      <w:pPr>
        <w:spacing w:line="500" w:lineRule="exact"/>
        <w:ind w:left="720" w:hangingChars="257" w:hanging="720"/>
        <w:rPr>
          <w:rFonts w:ascii="標楷體" w:eastAsia="標楷體" w:hAnsi="標楷體" w:hint="eastAsia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  113年9月9日（一）開學開始工作（有空可先來了解練習）。</w:t>
      </w:r>
      <w:bookmarkStart w:id="0" w:name="_GoBack"/>
      <w:bookmarkEnd w:id="0"/>
    </w:p>
    <w:p w:rsidR="00DB7E8A" w:rsidRPr="00DB7E8A" w:rsidRDefault="00DB7E8A" w:rsidP="003103C3">
      <w:pPr>
        <w:ind w:left="720" w:hangingChars="257" w:hanging="720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--------------------------------------------------------------------------------------------</w:t>
      </w:r>
    </w:p>
    <w:p w:rsidR="003103C3" w:rsidRPr="003103C3" w:rsidRDefault="003103C3" w:rsidP="003103C3">
      <w:pPr>
        <w:jc w:val="center"/>
        <w:rPr>
          <w:rFonts w:eastAsia="標楷體"/>
          <w:b/>
          <w:sz w:val="28"/>
          <w:szCs w:val="28"/>
        </w:rPr>
      </w:pPr>
      <w:r w:rsidRPr="003103C3">
        <w:rPr>
          <w:rFonts w:eastAsia="標楷體" w:hAnsi="標楷體"/>
          <w:b/>
          <w:sz w:val="28"/>
          <w:szCs w:val="28"/>
        </w:rPr>
        <w:t>請填妥下面資料後寄</w:t>
      </w:r>
      <w:r w:rsidRPr="003103C3">
        <w:rPr>
          <w:rFonts w:eastAsia="標楷體"/>
          <w:b/>
          <w:sz w:val="28"/>
          <w:szCs w:val="28"/>
        </w:rPr>
        <w:t>E-mail</w:t>
      </w:r>
      <w:r w:rsidRPr="003103C3">
        <w:rPr>
          <w:rFonts w:eastAsia="標楷體" w:hAnsi="標楷體"/>
          <w:b/>
          <w:sz w:val="28"/>
          <w:szCs w:val="28"/>
        </w:rPr>
        <w:t>至</w:t>
      </w:r>
      <w:r w:rsidR="00324EB6" w:rsidRPr="00324EB6">
        <w:rPr>
          <w:rFonts w:eastAsia="標楷體" w:hAnsi="標楷體" w:hint="eastAsia"/>
          <w:b/>
          <w:color w:val="FF0000"/>
          <w:sz w:val="28"/>
          <w:szCs w:val="28"/>
        </w:rPr>
        <w:t>hortsci</w:t>
      </w:r>
      <w:r w:rsidRPr="00324EB6">
        <w:rPr>
          <w:rFonts w:eastAsia="標楷體"/>
          <w:b/>
          <w:color w:val="FF0000"/>
          <w:sz w:val="28"/>
          <w:szCs w:val="28"/>
        </w:rPr>
        <w:t>@mail.ncyu.edu.tw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9"/>
        <w:gridCol w:w="6539"/>
        <w:gridCol w:w="1951"/>
      </w:tblGrid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3103C3">
              <w:rPr>
                <w:rFonts w:eastAsia="標楷體"/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951" w:type="dxa"/>
          </w:tcPr>
          <w:p w:rsidR="006A3E8E" w:rsidRPr="0048127B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 w:hint="eastAsia"/>
                <w:b/>
                <w:sz w:val="28"/>
                <w:szCs w:val="28"/>
              </w:rPr>
            </w:pPr>
            <w:r w:rsidRPr="0048127B">
              <w:rPr>
                <w:rFonts w:eastAsia="標楷體" w:hint="eastAsia"/>
                <w:b/>
                <w:sz w:val="28"/>
                <w:szCs w:val="28"/>
              </w:rPr>
              <w:t>照片</w:t>
            </w: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 w:hAnsi="標楷體"/>
                <w:b/>
                <w:sz w:val="28"/>
                <w:szCs w:val="28"/>
              </w:rPr>
              <w:t>科系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 w:val="restart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班級</w:t>
            </w:r>
            <w:r>
              <w:rPr>
                <w:b/>
                <w:bCs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/>
                <w:b/>
                <w:sz w:val="28"/>
                <w:szCs w:val="28"/>
              </w:rPr>
              <w:t>EX</w:t>
            </w:r>
            <w:r w:rsidRPr="003103C3">
              <w:rPr>
                <w:rFonts w:eastAsia="標楷體" w:hAnsi="標楷體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進修部一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1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級</w:t>
            </w:r>
          </w:p>
        </w:tc>
        <w:tc>
          <w:tcPr>
            <w:tcW w:w="1951" w:type="dxa"/>
            <w:vMerge/>
          </w:tcPr>
          <w:p w:rsidR="006A3E8E" w:rsidRPr="003103C3" w:rsidRDefault="006A3E8E" w:rsidP="00DB7E8A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手機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戶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籍所在地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 w:hAnsi="標楷體"/>
                <w:b/>
                <w:sz w:val="28"/>
                <w:szCs w:val="28"/>
              </w:rPr>
              <w:t>曾任</w:t>
            </w:r>
            <w:r>
              <w:rPr>
                <w:rFonts w:eastAsia="標楷體" w:hAnsi="標楷體"/>
                <w:b/>
                <w:sz w:val="28"/>
                <w:szCs w:val="28"/>
              </w:rPr>
              <w:t>工作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職務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</w:tbl>
    <w:p w:rsidR="00B54FBA" w:rsidRPr="003103C3" w:rsidRDefault="005E3B85" w:rsidP="005E3B85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PS.</w:t>
      </w:r>
      <w:r>
        <w:rPr>
          <w:rFonts w:eastAsia="標楷體" w:hint="eastAsia"/>
          <w:sz w:val="28"/>
          <w:szCs w:val="28"/>
        </w:rPr>
        <w:t>可另外附上履歷表</w:t>
      </w:r>
    </w:p>
    <w:sectPr w:rsidR="00B54FBA" w:rsidRPr="003103C3" w:rsidSect="00324EB6">
      <w:pgSz w:w="11906" w:h="16838"/>
      <w:pgMar w:top="851" w:right="849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9C3" w:rsidRDefault="00B909C3" w:rsidP="008E337F">
      <w:r>
        <w:separator/>
      </w:r>
    </w:p>
  </w:endnote>
  <w:endnote w:type="continuationSeparator" w:id="0">
    <w:p w:rsidR="00B909C3" w:rsidRDefault="00B909C3" w:rsidP="008E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9C3" w:rsidRDefault="00B909C3" w:rsidP="008E337F">
      <w:r>
        <w:separator/>
      </w:r>
    </w:p>
  </w:footnote>
  <w:footnote w:type="continuationSeparator" w:id="0">
    <w:p w:rsidR="00B909C3" w:rsidRDefault="00B909C3" w:rsidP="008E33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1CF"/>
    <w:rsid w:val="000033AB"/>
    <w:rsid w:val="00007F8A"/>
    <w:rsid w:val="0001269F"/>
    <w:rsid w:val="0003043A"/>
    <w:rsid w:val="000305DD"/>
    <w:rsid w:val="000347DE"/>
    <w:rsid w:val="00034B43"/>
    <w:rsid w:val="00053012"/>
    <w:rsid w:val="00073294"/>
    <w:rsid w:val="0008178B"/>
    <w:rsid w:val="000854E4"/>
    <w:rsid w:val="00086FFD"/>
    <w:rsid w:val="000948CD"/>
    <w:rsid w:val="000A1470"/>
    <w:rsid w:val="000B5DB3"/>
    <w:rsid w:val="000C0116"/>
    <w:rsid w:val="000E2516"/>
    <w:rsid w:val="00115567"/>
    <w:rsid w:val="00121A04"/>
    <w:rsid w:val="00124EF9"/>
    <w:rsid w:val="0012618C"/>
    <w:rsid w:val="001312F6"/>
    <w:rsid w:val="00131988"/>
    <w:rsid w:val="001400C2"/>
    <w:rsid w:val="00140BCC"/>
    <w:rsid w:val="00140C2C"/>
    <w:rsid w:val="00143A6B"/>
    <w:rsid w:val="00155B04"/>
    <w:rsid w:val="001709AB"/>
    <w:rsid w:val="00176CDD"/>
    <w:rsid w:val="00193C0A"/>
    <w:rsid w:val="0019414E"/>
    <w:rsid w:val="00196ED2"/>
    <w:rsid w:val="001A6F41"/>
    <w:rsid w:val="001B0718"/>
    <w:rsid w:val="001B4907"/>
    <w:rsid w:val="001C20E8"/>
    <w:rsid w:val="001D5855"/>
    <w:rsid w:val="001E15EA"/>
    <w:rsid w:val="001E2BF5"/>
    <w:rsid w:val="001E2E56"/>
    <w:rsid w:val="001E46D1"/>
    <w:rsid w:val="001F0879"/>
    <w:rsid w:val="00201B4E"/>
    <w:rsid w:val="00211515"/>
    <w:rsid w:val="002138D2"/>
    <w:rsid w:val="00216259"/>
    <w:rsid w:val="00217EA2"/>
    <w:rsid w:val="002234AD"/>
    <w:rsid w:val="002234D0"/>
    <w:rsid w:val="00226B7E"/>
    <w:rsid w:val="00231466"/>
    <w:rsid w:val="002542B2"/>
    <w:rsid w:val="00263E26"/>
    <w:rsid w:val="0026595F"/>
    <w:rsid w:val="002663F4"/>
    <w:rsid w:val="0027668D"/>
    <w:rsid w:val="002A35A1"/>
    <w:rsid w:val="002B1EC4"/>
    <w:rsid w:val="002B6A84"/>
    <w:rsid w:val="002D6E4C"/>
    <w:rsid w:val="002E64A2"/>
    <w:rsid w:val="002E7D5D"/>
    <w:rsid w:val="002F136F"/>
    <w:rsid w:val="002F4261"/>
    <w:rsid w:val="002F5416"/>
    <w:rsid w:val="002F6F21"/>
    <w:rsid w:val="002F7977"/>
    <w:rsid w:val="00302794"/>
    <w:rsid w:val="003103C3"/>
    <w:rsid w:val="003112E3"/>
    <w:rsid w:val="00312C5F"/>
    <w:rsid w:val="00320018"/>
    <w:rsid w:val="00321E6D"/>
    <w:rsid w:val="00324EB6"/>
    <w:rsid w:val="0032714F"/>
    <w:rsid w:val="00352651"/>
    <w:rsid w:val="0035457B"/>
    <w:rsid w:val="00361EC9"/>
    <w:rsid w:val="003623FB"/>
    <w:rsid w:val="00370EC3"/>
    <w:rsid w:val="0037228B"/>
    <w:rsid w:val="003748D9"/>
    <w:rsid w:val="00376A02"/>
    <w:rsid w:val="00382E8F"/>
    <w:rsid w:val="00393390"/>
    <w:rsid w:val="003A0C63"/>
    <w:rsid w:val="003A5DA7"/>
    <w:rsid w:val="003B6994"/>
    <w:rsid w:val="003B7263"/>
    <w:rsid w:val="003C3C1B"/>
    <w:rsid w:val="003D4F2B"/>
    <w:rsid w:val="003D6546"/>
    <w:rsid w:val="003E08BE"/>
    <w:rsid w:val="003E2496"/>
    <w:rsid w:val="003E55F5"/>
    <w:rsid w:val="003E5DC5"/>
    <w:rsid w:val="00401008"/>
    <w:rsid w:val="00401C8A"/>
    <w:rsid w:val="00422C99"/>
    <w:rsid w:val="004235B1"/>
    <w:rsid w:val="00426255"/>
    <w:rsid w:val="00427F30"/>
    <w:rsid w:val="00430B54"/>
    <w:rsid w:val="00431107"/>
    <w:rsid w:val="0043439F"/>
    <w:rsid w:val="004368FB"/>
    <w:rsid w:val="004446CA"/>
    <w:rsid w:val="004466EA"/>
    <w:rsid w:val="0044715A"/>
    <w:rsid w:val="0045636A"/>
    <w:rsid w:val="00467BDF"/>
    <w:rsid w:val="0048127B"/>
    <w:rsid w:val="004904E0"/>
    <w:rsid w:val="004B0526"/>
    <w:rsid w:val="004B09E8"/>
    <w:rsid w:val="004C01AE"/>
    <w:rsid w:val="004F2353"/>
    <w:rsid w:val="004F4DAF"/>
    <w:rsid w:val="005023C4"/>
    <w:rsid w:val="0050541A"/>
    <w:rsid w:val="00514706"/>
    <w:rsid w:val="00515A06"/>
    <w:rsid w:val="0052049E"/>
    <w:rsid w:val="00527A32"/>
    <w:rsid w:val="00530CE2"/>
    <w:rsid w:val="005358F6"/>
    <w:rsid w:val="00536992"/>
    <w:rsid w:val="00537EB0"/>
    <w:rsid w:val="005528CE"/>
    <w:rsid w:val="00553619"/>
    <w:rsid w:val="00553723"/>
    <w:rsid w:val="00564345"/>
    <w:rsid w:val="00567A9F"/>
    <w:rsid w:val="00577ABF"/>
    <w:rsid w:val="005848A4"/>
    <w:rsid w:val="005A5547"/>
    <w:rsid w:val="005B26FF"/>
    <w:rsid w:val="005B49CE"/>
    <w:rsid w:val="005B7943"/>
    <w:rsid w:val="005C1F87"/>
    <w:rsid w:val="005C41E3"/>
    <w:rsid w:val="005D015D"/>
    <w:rsid w:val="005D5B79"/>
    <w:rsid w:val="005E3B85"/>
    <w:rsid w:val="005E6865"/>
    <w:rsid w:val="005F1657"/>
    <w:rsid w:val="00600456"/>
    <w:rsid w:val="00601B69"/>
    <w:rsid w:val="00611A42"/>
    <w:rsid w:val="0061680C"/>
    <w:rsid w:val="00620C32"/>
    <w:rsid w:val="00636A75"/>
    <w:rsid w:val="006417B0"/>
    <w:rsid w:val="00641B84"/>
    <w:rsid w:val="006461E8"/>
    <w:rsid w:val="00656D2C"/>
    <w:rsid w:val="00667D97"/>
    <w:rsid w:val="00697AE0"/>
    <w:rsid w:val="006A3E8E"/>
    <w:rsid w:val="006A4DE3"/>
    <w:rsid w:val="006B32A6"/>
    <w:rsid w:val="006C2699"/>
    <w:rsid w:val="006D6362"/>
    <w:rsid w:val="006D71CF"/>
    <w:rsid w:val="006F6A86"/>
    <w:rsid w:val="006F76A0"/>
    <w:rsid w:val="007076F8"/>
    <w:rsid w:val="007122E7"/>
    <w:rsid w:val="00713682"/>
    <w:rsid w:val="00721AB4"/>
    <w:rsid w:val="0072313E"/>
    <w:rsid w:val="00723976"/>
    <w:rsid w:val="00732367"/>
    <w:rsid w:val="00733808"/>
    <w:rsid w:val="00733BDC"/>
    <w:rsid w:val="00735941"/>
    <w:rsid w:val="00740695"/>
    <w:rsid w:val="00750445"/>
    <w:rsid w:val="00754CE6"/>
    <w:rsid w:val="00757A6C"/>
    <w:rsid w:val="00766168"/>
    <w:rsid w:val="007673D8"/>
    <w:rsid w:val="00777859"/>
    <w:rsid w:val="007C098F"/>
    <w:rsid w:val="007D2947"/>
    <w:rsid w:val="007E35BF"/>
    <w:rsid w:val="007F67B2"/>
    <w:rsid w:val="0080784A"/>
    <w:rsid w:val="00814EAA"/>
    <w:rsid w:val="00816AF5"/>
    <w:rsid w:val="00817871"/>
    <w:rsid w:val="0082470C"/>
    <w:rsid w:val="00824E18"/>
    <w:rsid w:val="00842B66"/>
    <w:rsid w:val="008431B2"/>
    <w:rsid w:val="0084784B"/>
    <w:rsid w:val="00850303"/>
    <w:rsid w:val="00854B04"/>
    <w:rsid w:val="00860611"/>
    <w:rsid w:val="00860905"/>
    <w:rsid w:val="00861FC1"/>
    <w:rsid w:val="00866A68"/>
    <w:rsid w:val="00867A67"/>
    <w:rsid w:val="00871681"/>
    <w:rsid w:val="00872FD4"/>
    <w:rsid w:val="00874A97"/>
    <w:rsid w:val="008835A2"/>
    <w:rsid w:val="00891C7F"/>
    <w:rsid w:val="008A25CB"/>
    <w:rsid w:val="008A7AA0"/>
    <w:rsid w:val="008B0661"/>
    <w:rsid w:val="008C6719"/>
    <w:rsid w:val="008D6030"/>
    <w:rsid w:val="008E04D1"/>
    <w:rsid w:val="008E337F"/>
    <w:rsid w:val="008F5F25"/>
    <w:rsid w:val="009011B4"/>
    <w:rsid w:val="00911506"/>
    <w:rsid w:val="00917224"/>
    <w:rsid w:val="0092046A"/>
    <w:rsid w:val="0093043E"/>
    <w:rsid w:val="009327B7"/>
    <w:rsid w:val="00936C4E"/>
    <w:rsid w:val="0094530A"/>
    <w:rsid w:val="00945421"/>
    <w:rsid w:val="00952B45"/>
    <w:rsid w:val="00954A79"/>
    <w:rsid w:val="00967135"/>
    <w:rsid w:val="009707E4"/>
    <w:rsid w:val="009862D7"/>
    <w:rsid w:val="00995C9E"/>
    <w:rsid w:val="009B6399"/>
    <w:rsid w:val="009B64D9"/>
    <w:rsid w:val="009B79B2"/>
    <w:rsid w:val="009F05E7"/>
    <w:rsid w:val="009F18E6"/>
    <w:rsid w:val="009F75B1"/>
    <w:rsid w:val="009F75CD"/>
    <w:rsid w:val="00A20BEC"/>
    <w:rsid w:val="00A50425"/>
    <w:rsid w:val="00A63E8D"/>
    <w:rsid w:val="00A652D5"/>
    <w:rsid w:val="00A774C5"/>
    <w:rsid w:val="00A81B6F"/>
    <w:rsid w:val="00A94581"/>
    <w:rsid w:val="00AA1FAF"/>
    <w:rsid w:val="00AB2F96"/>
    <w:rsid w:val="00AC1694"/>
    <w:rsid w:val="00AC1E16"/>
    <w:rsid w:val="00AD7C7B"/>
    <w:rsid w:val="00AF7454"/>
    <w:rsid w:val="00AF7C39"/>
    <w:rsid w:val="00B25202"/>
    <w:rsid w:val="00B3182F"/>
    <w:rsid w:val="00B36A84"/>
    <w:rsid w:val="00B42B0E"/>
    <w:rsid w:val="00B42F37"/>
    <w:rsid w:val="00B44194"/>
    <w:rsid w:val="00B52314"/>
    <w:rsid w:val="00B54FBA"/>
    <w:rsid w:val="00B60BAE"/>
    <w:rsid w:val="00B63C4A"/>
    <w:rsid w:val="00B67077"/>
    <w:rsid w:val="00B82B60"/>
    <w:rsid w:val="00B904E3"/>
    <w:rsid w:val="00B909C3"/>
    <w:rsid w:val="00B90EC7"/>
    <w:rsid w:val="00BB1F02"/>
    <w:rsid w:val="00BB7BB3"/>
    <w:rsid w:val="00BC611C"/>
    <w:rsid w:val="00BD4B51"/>
    <w:rsid w:val="00BD676C"/>
    <w:rsid w:val="00BD6DED"/>
    <w:rsid w:val="00BE3100"/>
    <w:rsid w:val="00C12D7E"/>
    <w:rsid w:val="00C136A3"/>
    <w:rsid w:val="00C221E7"/>
    <w:rsid w:val="00C2366B"/>
    <w:rsid w:val="00C24D25"/>
    <w:rsid w:val="00C328A2"/>
    <w:rsid w:val="00C41AC7"/>
    <w:rsid w:val="00C53730"/>
    <w:rsid w:val="00C562EC"/>
    <w:rsid w:val="00C63087"/>
    <w:rsid w:val="00C75DDC"/>
    <w:rsid w:val="00C83EC1"/>
    <w:rsid w:val="00C917F4"/>
    <w:rsid w:val="00C95669"/>
    <w:rsid w:val="00C96D64"/>
    <w:rsid w:val="00C972DA"/>
    <w:rsid w:val="00CB0FF9"/>
    <w:rsid w:val="00CB5A6E"/>
    <w:rsid w:val="00CC7687"/>
    <w:rsid w:val="00CD1887"/>
    <w:rsid w:val="00CF23E3"/>
    <w:rsid w:val="00CF5468"/>
    <w:rsid w:val="00CF6B0C"/>
    <w:rsid w:val="00D047C1"/>
    <w:rsid w:val="00D141DA"/>
    <w:rsid w:val="00D239BF"/>
    <w:rsid w:val="00D24D88"/>
    <w:rsid w:val="00D32A43"/>
    <w:rsid w:val="00D3468C"/>
    <w:rsid w:val="00D356C2"/>
    <w:rsid w:val="00D43BB5"/>
    <w:rsid w:val="00D46BDA"/>
    <w:rsid w:val="00D60FC5"/>
    <w:rsid w:val="00D62F6F"/>
    <w:rsid w:val="00D63ED3"/>
    <w:rsid w:val="00D65F67"/>
    <w:rsid w:val="00D748A1"/>
    <w:rsid w:val="00D74FF7"/>
    <w:rsid w:val="00D76C25"/>
    <w:rsid w:val="00D86129"/>
    <w:rsid w:val="00D929B7"/>
    <w:rsid w:val="00D9501A"/>
    <w:rsid w:val="00D9562F"/>
    <w:rsid w:val="00DB0A2F"/>
    <w:rsid w:val="00DB0FBD"/>
    <w:rsid w:val="00DB36EA"/>
    <w:rsid w:val="00DB69B5"/>
    <w:rsid w:val="00DB6F19"/>
    <w:rsid w:val="00DB7E8A"/>
    <w:rsid w:val="00DC3363"/>
    <w:rsid w:val="00DD3B58"/>
    <w:rsid w:val="00DE1545"/>
    <w:rsid w:val="00DF1AFF"/>
    <w:rsid w:val="00E02D72"/>
    <w:rsid w:val="00E05189"/>
    <w:rsid w:val="00E14986"/>
    <w:rsid w:val="00E17208"/>
    <w:rsid w:val="00E37B39"/>
    <w:rsid w:val="00E400DB"/>
    <w:rsid w:val="00E43C21"/>
    <w:rsid w:val="00E70ED8"/>
    <w:rsid w:val="00E72214"/>
    <w:rsid w:val="00E807EC"/>
    <w:rsid w:val="00E8107A"/>
    <w:rsid w:val="00EC52B5"/>
    <w:rsid w:val="00ED6CEB"/>
    <w:rsid w:val="00EE30E6"/>
    <w:rsid w:val="00EE399A"/>
    <w:rsid w:val="00F0411D"/>
    <w:rsid w:val="00F0704F"/>
    <w:rsid w:val="00F0731C"/>
    <w:rsid w:val="00F12AA8"/>
    <w:rsid w:val="00F16BA8"/>
    <w:rsid w:val="00F17C75"/>
    <w:rsid w:val="00F22D52"/>
    <w:rsid w:val="00F248C7"/>
    <w:rsid w:val="00F254F7"/>
    <w:rsid w:val="00F27C15"/>
    <w:rsid w:val="00F31FFD"/>
    <w:rsid w:val="00F32750"/>
    <w:rsid w:val="00F33974"/>
    <w:rsid w:val="00F34579"/>
    <w:rsid w:val="00F36315"/>
    <w:rsid w:val="00F37549"/>
    <w:rsid w:val="00F4320E"/>
    <w:rsid w:val="00F506F3"/>
    <w:rsid w:val="00F70DC5"/>
    <w:rsid w:val="00F74719"/>
    <w:rsid w:val="00F80014"/>
    <w:rsid w:val="00F81B73"/>
    <w:rsid w:val="00F82C97"/>
    <w:rsid w:val="00F87CE7"/>
    <w:rsid w:val="00F93DB3"/>
    <w:rsid w:val="00FB00F4"/>
    <w:rsid w:val="00FB05DC"/>
    <w:rsid w:val="00FC71C8"/>
    <w:rsid w:val="00FC7D85"/>
    <w:rsid w:val="00FD13CC"/>
    <w:rsid w:val="00FD61BB"/>
    <w:rsid w:val="00FE5C72"/>
    <w:rsid w:val="00FF4BD7"/>
    <w:rsid w:val="00FF4BF5"/>
    <w:rsid w:val="00FF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1C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E337F"/>
    <w:rPr>
      <w:kern w:val="2"/>
    </w:rPr>
  </w:style>
  <w:style w:type="paragraph" w:styleId="a5">
    <w:name w:val="footer"/>
    <w:basedOn w:val="a"/>
    <w:link w:val="a6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E337F"/>
    <w:rPr>
      <w:kern w:val="2"/>
    </w:rPr>
  </w:style>
  <w:style w:type="table" w:styleId="a7">
    <w:name w:val="Table Grid"/>
    <w:basedOn w:val="a1"/>
    <w:rsid w:val="00F248C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430B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1C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E337F"/>
    <w:rPr>
      <w:kern w:val="2"/>
    </w:rPr>
  </w:style>
  <w:style w:type="paragraph" w:styleId="a5">
    <w:name w:val="footer"/>
    <w:basedOn w:val="a"/>
    <w:link w:val="a6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E337F"/>
    <w:rPr>
      <w:kern w:val="2"/>
    </w:rPr>
  </w:style>
  <w:style w:type="table" w:styleId="a7">
    <w:name w:val="Table Grid"/>
    <w:basedOn w:val="a1"/>
    <w:rsid w:val="00F248C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430B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3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Company>Net School</Company>
  <LinksUpToDate>false</LinksUpToDate>
  <CharactersWithSpaces>506</CharactersWithSpaces>
  <SharedDoc>false</SharedDoc>
  <HLinks>
    <vt:vector size="6" baseType="variant">
      <vt:variant>
        <vt:i4>6619208</vt:i4>
      </vt:variant>
      <vt:variant>
        <vt:i4>0</vt:i4>
      </vt:variant>
      <vt:variant>
        <vt:i4>0</vt:i4>
      </vt:variant>
      <vt:variant>
        <vt:i4>5</vt:i4>
      </vt:variant>
      <vt:variant>
        <vt:lpwstr>mailto:E-mail-hptc@mail.ncyu.edu.tw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園藝技藝中心</dc:title>
  <dc:creator>ncyu_user</dc:creator>
  <cp:lastModifiedBy>user</cp:lastModifiedBy>
  <cp:revision>2</cp:revision>
  <cp:lastPrinted>2024-05-13T00:53:00Z</cp:lastPrinted>
  <dcterms:created xsi:type="dcterms:W3CDTF">2024-05-13T00:54:00Z</dcterms:created>
  <dcterms:modified xsi:type="dcterms:W3CDTF">2024-05-13T00:54:00Z</dcterms:modified>
</cp:coreProperties>
</file>