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4D3" w:rsidRDefault="00F132ED" w:rsidP="00D65445">
      <w:pPr>
        <w:widowControl/>
        <w:rPr>
          <w:rFonts w:ascii="新細明體" w:eastAsia="新細明體" w:hAnsi="新細明體" w:cs="新細明體"/>
          <w:b/>
          <w:kern w:val="0"/>
          <w:sz w:val="48"/>
          <w:szCs w:val="48"/>
        </w:rPr>
      </w:pPr>
      <w:r>
        <w:rPr>
          <w:rFonts w:ascii="新細明體" w:eastAsia="新細明體" w:hAnsi="新細明體" w:cs="新細明體"/>
          <w:b/>
          <w:kern w:val="0"/>
          <w:sz w:val="48"/>
          <w:szCs w:val="48"/>
        </w:rPr>
        <w:t>學士</w:t>
      </w:r>
      <w:r>
        <w:rPr>
          <w:rFonts w:ascii="新細明體" w:eastAsia="新細明體" w:hAnsi="新細明體" w:cs="新細明體" w:hint="eastAsia"/>
          <w:b/>
          <w:kern w:val="0"/>
          <w:sz w:val="48"/>
          <w:szCs w:val="48"/>
        </w:rPr>
        <w:t>班</w:t>
      </w:r>
      <w:r w:rsidR="00E10CC3" w:rsidRPr="003A773C">
        <w:rPr>
          <w:rFonts w:ascii="新細明體" w:eastAsia="新細明體" w:hAnsi="新細明體" w:cs="新細明體"/>
          <w:b/>
          <w:kern w:val="0"/>
          <w:sz w:val="48"/>
          <w:szCs w:val="48"/>
        </w:rPr>
        <w:t>升學與課程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6"/>
      </w:tblGrid>
      <w:tr w:rsidR="004F1803" w:rsidRPr="004F1803" w:rsidTr="00D6544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B0"/>
            <w:vAlign w:val="center"/>
            <w:hideMark/>
          </w:tcPr>
          <w:p w:rsidR="00D65445" w:rsidRPr="004F1803" w:rsidRDefault="00D65445" w:rsidP="00D65445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kern w:val="0"/>
                <w:sz w:val="23"/>
                <w:szCs w:val="23"/>
                <w:shd w:val="clear" w:color="auto" w:fill="FFFFFF" w:themeFill="background1"/>
              </w:rPr>
            </w:pPr>
            <w:bookmarkStart w:id="0" w:name="_GoBack"/>
            <w:r w:rsidRPr="004F1803">
              <w:rPr>
                <w:rFonts w:ascii="Arial" w:eastAsia="新細明體" w:hAnsi="Arial" w:cs="Arial"/>
                <w:b/>
                <w:bCs/>
                <w:kern w:val="0"/>
                <w:sz w:val="23"/>
                <w:szCs w:val="23"/>
                <w:shd w:val="clear" w:color="auto" w:fill="FFFFFF" w:themeFill="background1"/>
              </w:rPr>
              <w:t>升學領域</w:t>
            </w:r>
          </w:p>
        </w:tc>
      </w:tr>
      <w:tr w:rsidR="004F1803" w:rsidRPr="004F1803" w:rsidTr="00D65445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DF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1.</w:t>
            </w:r>
            <w:hyperlink r:id="rId7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植物研究發展與應用</w:t>
              </w:r>
            </w:hyperlink>
          </w:p>
        </w:tc>
      </w:tr>
    </w:tbl>
    <w:p w:rsidR="00D65445" w:rsidRPr="004F1803" w:rsidRDefault="00D65445" w:rsidP="00D65445">
      <w:pPr>
        <w:widowControl/>
        <w:spacing w:before="240" w:after="120"/>
        <w:outlineLvl w:val="1"/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</w:pPr>
      <w:r w:rsidRPr="004F1803"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  <w:t xml:space="preserve">1. </w:t>
      </w:r>
      <w:r w:rsidRPr="004F1803">
        <w:rPr>
          <w:rFonts w:ascii="Arial" w:eastAsia="新細明體" w:hAnsi="Arial" w:cs="Arial"/>
          <w:b/>
          <w:bCs/>
          <w:kern w:val="0"/>
          <w:sz w:val="23"/>
          <w:szCs w:val="23"/>
          <w:shd w:val="clear" w:color="auto" w:fill="FFFFFF" w:themeFill="background1"/>
        </w:rPr>
        <w:t>植物研究發展與應用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8"/>
        <w:gridCol w:w="4168"/>
      </w:tblGrid>
      <w:tr w:rsidR="004F1803" w:rsidRPr="004F1803" w:rsidTr="00D65445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jc w:val="center"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Cs w:val="24"/>
                <w:shd w:val="clear" w:color="auto" w:fill="FFFFFF" w:themeFill="background1"/>
              </w:rPr>
              <w:t>建議修習課程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1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1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普通化學實驗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普通植物學實驗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園藝場實習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(</w:t>
              </w:r>
              <w:r w:rsidR="00D65445" w:rsidRPr="004F1803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Ⅰ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1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農業概論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微積分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普通化學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普通植物學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1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植物生理學實驗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普通物理學實驗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6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園藝場實習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(</w:t>
              </w:r>
              <w:r w:rsidR="00D65445" w:rsidRPr="004F1803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Ⅱ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園藝學原理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有機化學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普通物理學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1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基礎景觀施作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植物生理學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2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2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21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蔬菜學實習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植物保護學實習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遺傳學實驗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植物保護學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生物化學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6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遺傳學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2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土壤及肥料學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2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果樹學實習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植物繁殖學實習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1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植物繁殖學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園藝植物解剖學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園藝植物分類學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蔬菜學各論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園藝設施栽培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雜草管理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6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園藝機械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生物統計學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果樹學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3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3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生物統計學實習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39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花卉學實習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0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園藝作物育種學實習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1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園產品處理學實習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2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植物組織培養實習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3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校外實習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4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落葉果樹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5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植物組織培養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6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食用菌栽培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7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造園材料與施工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8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園藝種苗產銷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49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草本花卉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0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蘭花栽培管理實務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試驗設計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1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基礎分子生物學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2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一季園主（</w:t>
              </w:r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I</w:t>
              </w:r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3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花卉學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4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園藝作物育種學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5" w:tgtFrame="_blank" w:history="1">
              <w:r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園產品處理學</w:t>
              </w:r>
            </w:hyperlink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56" w:tgtFrame="_blank" w:history="1">
              <w:proofErr w:type="gramStart"/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造園學實習</w:t>
              </w:r>
              <w:proofErr w:type="gramEnd"/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園產品加工學實習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園藝實務專題（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I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5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園產品加工學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生物技術概論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1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觀賞植物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園藝作物營養診斷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植物基因轉</w:t>
            </w:r>
            <w:proofErr w:type="gramStart"/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殖</w:t>
            </w:r>
            <w:proofErr w:type="gramEnd"/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常綠果樹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proofErr w:type="gramStart"/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造園圖學</w:t>
            </w:r>
            <w:proofErr w:type="gramEnd"/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</w:t>
              </w:r>
              <w:proofErr w:type="gramStart"/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採</w:t>
              </w:r>
              <w:proofErr w:type="gramEnd"/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後生理學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生態學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香藥草栽培及利用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6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蘭花種苗科技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栽培介質分析技術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一季園主（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II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）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園產品冷鏈物流概論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6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(3)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4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上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DBE1"/>
            <w:vAlign w:val="center"/>
            <w:hideMark/>
          </w:tcPr>
          <w:p w:rsidR="00D65445" w:rsidRPr="004F1803" w:rsidRDefault="00D65445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4</w:t>
            </w:r>
            <w:r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下</w:t>
            </w:r>
          </w:p>
        </w:tc>
      </w:tr>
      <w:tr w:rsidR="004F1803" w:rsidRPr="004F1803" w:rsidTr="00D6544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6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 xml:space="preserve"> (</w:t>
              </w:r>
              <w:r w:rsidR="00D65445" w:rsidRPr="004F1803">
                <w:rPr>
                  <w:rFonts w:ascii="細明體" w:eastAsia="細明體" w:hAnsi="細明體" w:cs="細明體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Ⅰ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)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園藝實務專題（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II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1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植栽設計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園藝生產自動化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植物生長調節劑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園藝作物產期調節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文獻選讀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花店經營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論文寫作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果樹學各論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園藝產業現況與展望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6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造園設計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景觀設計元素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園景構造物配置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7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植體分析技術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基礎儀器分析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1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有機蔬果栽培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都市農業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花卉利用與裝飾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土壤微生物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EEFF1"/>
            <w:vAlign w:val="center"/>
            <w:hideMark/>
          </w:tcPr>
          <w:p w:rsidR="00D65445" w:rsidRPr="004F1803" w:rsidRDefault="00991D5E" w:rsidP="00D65445">
            <w:pPr>
              <w:widowControl/>
              <w:rPr>
                <w:rFonts w:ascii="Arial" w:eastAsia="新細明體" w:hAnsi="Arial" w:cs="Arial"/>
                <w:kern w:val="0"/>
                <w:sz w:val="16"/>
                <w:szCs w:val="16"/>
                <w:shd w:val="clear" w:color="auto" w:fill="FFFFFF" w:themeFill="background1"/>
              </w:rPr>
            </w:pPr>
            <w:hyperlink r:id="rId8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專題討論（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II</w:t>
              </w:r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）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(1)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6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花卉學各論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7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果園管理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8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園藝經營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89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蘭花學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學士論文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景觀生態學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0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蔬菜採種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1" w:tgtFrame="_blank" w:history="1">
              <w:proofErr w:type="gramStart"/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花藝學</w:t>
              </w:r>
              <w:proofErr w:type="gramEnd"/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2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園產品加工各論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3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休閒農業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4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園產品行銷概論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蘭花生物技術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  <w:hyperlink r:id="rId95" w:tgtFrame="_blank" w:history="1">
              <w:r w:rsidR="00D65445" w:rsidRPr="004F1803">
                <w:rPr>
                  <w:rFonts w:ascii="Arial" w:eastAsia="新細明體" w:hAnsi="Arial" w:cs="Arial"/>
                  <w:kern w:val="0"/>
                  <w:sz w:val="20"/>
                  <w:szCs w:val="20"/>
                  <w:u w:val="single"/>
                  <w:shd w:val="clear" w:color="auto" w:fill="FFFFFF" w:themeFill="background1"/>
                </w:rPr>
                <w:t>園產品發酵</w:t>
              </w:r>
            </w:hyperlink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>(2)</w:t>
            </w:r>
            <w:r w:rsidR="00D65445" w:rsidRPr="004F1803">
              <w:rPr>
                <w:rFonts w:ascii="Arial" w:eastAsia="新細明體" w:hAnsi="Arial" w:cs="Arial"/>
                <w:kern w:val="0"/>
                <w:sz w:val="20"/>
                <w:szCs w:val="20"/>
                <w:shd w:val="clear" w:color="auto" w:fill="FFFFFF" w:themeFill="background1"/>
              </w:rPr>
              <w:t xml:space="preserve">　</w:t>
            </w:r>
          </w:p>
        </w:tc>
      </w:tr>
      <w:bookmarkEnd w:id="0"/>
    </w:tbl>
    <w:p w:rsidR="00D65445" w:rsidRPr="00D65445" w:rsidRDefault="00D65445" w:rsidP="00D65445">
      <w:pPr>
        <w:widowControl/>
        <w:rPr>
          <w:rFonts w:ascii="新細明體" w:eastAsia="新細明體" w:hAnsi="新細明體" w:cs="新細明體"/>
          <w:b/>
          <w:kern w:val="0"/>
          <w:sz w:val="48"/>
          <w:szCs w:val="48"/>
        </w:rPr>
      </w:pPr>
    </w:p>
    <w:sectPr w:rsidR="00D65445" w:rsidRPr="00D654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D5E" w:rsidRDefault="00991D5E" w:rsidP="00F132ED">
      <w:r>
        <w:separator/>
      </w:r>
    </w:p>
  </w:endnote>
  <w:endnote w:type="continuationSeparator" w:id="0">
    <w:p w:rsidR="00991D5E" w:rsidRDefault="00991D5E" w:rsidP="00F13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D5E" w:rsidRDefault="00991D5E" w:rsidP="00F132ED">
      <w:r>
        <w:separator/>
      </w:r>
    </w:p>
  </w:footnote>
  <w:footnote w:type="continuationSeparator" w:id="0">
    <w:p w:rsidR="00991D5E" w:rsidRDefault="00991D5E" w:rsidP="00F132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CC3"/>
    <w:rsid w:val="001574D3"/>
    <w:rsid w:val="001B47D7"/>
    <w:rsid w:val="003A773C"/>
    <w:rsid w:val="00406876"/>
    <w:rsid w:val="00435EFB"/>
    <w:rsid w:val="004F1803"/>
    <w:rsid w:val="007A2C40"/>
    <w:rsid w:val="008E2E90"/>
    <w:rsid w:val="00991D5E"/>
    <w:rsid w:val="00AC68BE"/>
    <w:rsid w:val="00AF642F"/>
    <w:rsid w:val="00C672AD"/>
    <w:rsid w:val="00D65445"/>
    <w:rsid w:val="00DA4DF9"/>
    <w:rsid w:val="00E10CC3"/>
    <w:rsid w:val="00F132ED"/>
    <w:rsid w:val="00FE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CC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E10CC3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C672A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32E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32E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CC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E10CC3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C672A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132E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132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132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42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9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0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1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9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21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6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7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8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2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0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9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7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2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3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9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8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2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59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6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0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17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94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085004.adm.ncyu.edu.tw/webcourse/EPF_Outline.aspx?MapYear=113&amp;CoNo=33200027&amp;OutLineCnt=17" TargetMode="External"/><Relationship Id="rId21" Type="http://schemas.openxmlformats.org/officeDocument/2006/relationships/hyperlink" Target="https://web085004.adm.ncyu.edu.tw/webcourse/EPF_Outline.aspx?MapYear=113&amp;CoNo=33200028&amp;OutLineCnt=18" TargetMode="External"/><Relationship Id="rId42" Type="http://schemas.openxmlformats.org/officeDocument/2006/relationships/hyperlink" Target="https://web085004.adm.ncyu.edu.tw/webcourse/EPF_Outline.aspx?MapYear=113&amp;CoNo=33200055&amp;OutLineCnt=18" TargetMode="External"/><Relationship Id="rId47" Type="http://schemas.openxmlformats.org/officeDocument/2006/relationships/hyperlink" Target="https://web085004.adm.ncyu.edu.tw/webcourse/EPF_Outline.aspx?MapYear=113&amp;CoNo=33200075&amp;OutLineCnt=10" TargetMode="External"/><Relationship Id="rId63" Type="http://schemas.openxmlformats.org/officeDocument/2006/relationships/hyperlink" Target="https://web085004.adm.ncyu.edu.tw/webcourse/EPF_Outline.aspx?MapYear=113&amp;CoNo=33200101&amp;OutLineCnt=14" TargetMode="External"/><Relationship Id="rId68" Type="http://schemas.openxmlformats.org/officeDocument/2006/relationships/hyperlink" Target="https://web085004.adm.ncyu.edu.tw/webcourse/EPF_Outline.aspx?MapYear=113&amp;CoNo=33200039&amp;OutLineCnt=17" TargetMode="External"/><Relationship Id="rId84" Type="http://schemas.openxmlformats.org/officeDocument/2006/relationships/hyperlink" Target="https://web085004.adm.ncyu.edu.tw/webcourse/EPF_Outline.aspx?MapYear=113&amp;CoNo=33200189&amp;OutLineCnt=4" TargetMode="External"/><Relationship Id="rId89" Type="http://schemas.openxmlformats.org/officeDocument/2006/relationships/hyperlink" Target="https://web085004.adm.ncyu.edu.tw/webcourse/EPF_Outline.aspx?MapYear=113&amp;CoNo=33200073&amp;OutLineCnt=10" TargetMode="External"/><Relationship Id="rId16" Type="http://schemas.openxmlformats.org/officeDocument/2006/relationships/hyperlink" Target="https://web085004.adm.ncyu.edu.tw/webcourse/EPF_Outline.aspx?MapYear=113&amp;CoNo=33200170&amp;OutLineCnt=14" TargetMode="External"/><Relationship Id="rId11" Type="http://schemas.openxmlformats.org/officeDocument/2006/relationships/hyperlink" Target="https://web085004.adm.ncyu.edu.tw/webcourse/EPF_Outline.aspx?MapYear=113&amp;CoNo=33200007&amp;OutLineCnt=18" TargetMode="External"/><Relationship Id="rId32" Type="http://schemas.openxmlformats.org/officeDocument/2006/relationships/hyperlink" Target="https://web085004.adm.ncyu.edu.tw/webcourse/EPF_Outline.aspx?MapYear=113&amp;CoNo=33200029&amp;OutLineCnt=13" TargetMode="External"/><Relationship Id="rId37" Type="http://schemas.openxmlformats.org/officeDocument/2006/relationships/hyperlink" Target="https://web085004.adm.ncyu.edu.tw/webcourse/EPF_Outline.aspx?MapYear=113&amp;CoNo=33200021&amp;OutLineCnt=17" TargetMode="External"/><Relationship Id="rId53" Type="http://schemas.openxmlformats.org/officeDocument/2006/relationships/hyperlink" Target="https://web085004.adm.ncyu.edu.tw/webcourse/EPF_Outline.aspx?MapYear=113&amp;CoNo=33200030&amp;OutLineCnt=18" TargetMode="External"/><Relationship Id="rId58" Type="http://schemas.openxmlformats.org/officeDocument/2006/relationships/hyperlink" Target="https://web085004.adm.ncyu.edu.tw/webcourse/EPF_Outline.aspx?MapYear=113&amp;CoNo=33200156&amp;OutLineCnt=15" TargetMode="External"/><Relationship Id="rId74" Type="http://schemas.openxmlformats.org/officeDocument/2006/relationships/hyperlink" Target="https://web085004.adm.ncyu.edu.tw/webcourse/EPF_Outline.aspx?MapYear=113&amp;CoNo=33200082&amp;OutLineCnt=7" TargetMode="External"/><Relationship Id="rId79" Type="http://schemas.openxmlformats.org/officeDocument/2006/relationships/hyperlink" Target="https://web085004.adm.ncyu.edu.tw/webcourse/EPF_Outline.aspx?MapYear=113&amp;CoNo=33200150&amp;OutLineCnt=4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web085004.adm.ncyu.edu.tw/webcourse/EPF_Outline.aspx?MapYear=113&amp;CoNo=33200117&amp;OutLineCnt=9" TargetMode="External"/><Relationship Id="rId95" Type="http://schemas.openxmlformats.org/officeDocument/2006/relationships/hyperlink" Target="https://web085004.adm.ncyu.edu.tw/webcourse/EPF_Outline.aspx?MapYear=113&amp;CoNo=33200179&amp;OutLineCnt=4" TargetMode="External"/><Relationship Id="rId22" Type="http://schemas.openxmlformats.org/officeDocument/2006/relationships/hyperlink" Target="https://web085004.adm.ncyu.edu.tw/webcourse/EPF_Outline.aspx?MapYear=113&amp;CoNo=33200033&amp;OutLineCnt=18" TargetMode="External"/><Relationship Id="rId27" Type="http://schemas.openxmlformats.org/officeDocument/2006/relationships/hyperlink" Target="https://web085004.adm.ncyu.edu.tw/webcourse/EPF_Outline.aspx?MapYear=113&amp;CoNo=33200034&amp;OutLineCnt=18" TargetMode="External"/><Relationship Id="rId43" Type="http://schemas.openxmlformats.org/officeDocument/2006/relationships/hyperlink" Target="https://web085004.adm.ncyu.edu.tw/webcourse/EPF_Outline.aspx?MapYear=113&amp;CoNo=33200121&amp;OutLineCnt=15" TargetMode="External"/><Relationship Id="rId48" Type="http://schemas.openxmlformats.org/officeDocument/2006/relationships/hyperlink" Target="https://web085004.adm.ncyu.edu.tw/webcourse/EPF_Outline.aspx?MapYear=113&amp;CoNo=33200076&amp;OutLineCnt=1" TargetMode="External"/><Relationship Id="rId64" Type="http://schemas.openxmlformats.org/officeDocument/2006/relationships/hyperlink" Target="https://web085004.adm.ncyu.edu.tw/webcourse/EPF_Outline.aspx?MapYear=113&amp;CoNo=33200124&amp;OutLineCnt=12" TargetMode="External"/><Relationship Id="rId69" Type="http://schemas.openxmlformats.org/officeDocument/2006/relationships/hyperlink" Target="https://web085004.adm.ncyu.edu.tw/webcourse/EPF_Outline.aspx?MapYear=113&amp;CoNo=33200090&amp;OutLineCnt=16" TargetMode="External"/><Relationship Id="rId80" Type="http://schemas.openxmlformats.org/officeDocument/2006/relationships/hyperlink" Target="https://web085004.adm.ncyu.edu.tw/webcourse/EPF_Outline.aspx?MapYear=113&amp;CoNo=33200164&amp;OutLineCnt=2" TargetMode="External"/><Relationship Id="rId85" Type="http://schemas.openxmlformats.org/officeDocument/2006/relationships/hyperlink" Target="https://web085004.adm.ncyu.edu.tw/webcourse/EPF_Outline.aspx?MapYear=113&amp;CoNo=33200155&amp;OutLineCnt=1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eb085004.adm.ncyu.edu.tw/webcourse/EPF_Outline.aspx?MapYear=113&amp;CoNo=33200020&amp;OutLineCnt=17" TargetMode="External"/><Relationship Id="rId17" Type="http://schemas.openxmlformats.org/officeDocument/2006/relationships/hyperlink" Target="https://web085004.adm.ncyu.edu.tw/webcourse/EPF_Outline.aspx?MapYear=113&amp;CoNo=33200016&amp;OutLineCnt=17" TargetMode="External"/><Relationship Id="rId25" Type="http://schemas.openxmlformats.org/officeDocument/2006/relationships/hyperlink" Target="https://web085004.adm.ncyu.edu.tw/webcourse/EPF_Outline.aspx?MapYear=113&amp;CoNo=33200080&amp;OutLineCnt=18" TargetMode="External"/><Relationship Id="rId33" Type="http://schemas.openxmlformats.org/officeDocument/2006/relationships/hyperlink" Target="https://web085004.adm.ncyu.edu.tw/webcourse/EPF_Outline.aspx?MapYear=113&amp;CoNo=33200036&amp;OutLineCnt=1" TargetMode="External"/><Relationship Id="rId38" Type="http://schemas.openxmlformats.org/officeDocument/2006/relationships/hyperlink" Target="https://web085004.adm.ncyu.edu.tw/webcourse/EPF_Outline.aspx?MapYear=113&amp;CoNo=33200023&amp;OutLineCnt=17" TargetMode="External"/><Relationship Id="rId46" Type="http://schemas.openxmlformats.org/officeDocument/2006/relationships/hyperlink" Target="https://web085004.adm.ncyu.edu.tw/webcourse/EPF_Outline.aspx?MapYear=113&amp;CoNo=33200057&amp;OutLineCnt=14" TargetMode="External"/><Relationship Id="rId59" Type="http://schemas.openxmlformats.org/officeDocument/2006/relationships/hyperlink" Target="https://web085004.adm.ncyu.edu.tw/webcourse/EPF_Outline.aspx?MapYear=113&amp;CoNo=33200041&amp;OutLineCnt=17" TargetMode="External"/><Relationship Id="rId67" Type="http://schemas.openxmlformats.org/officeDocument/2006/relationships/hyperlink" Target="https://web085004.adm.ncyu.edu.tw/webcourse/EPF_Outline.aspx?MapYear=113&amp;CoNo=33200180&amp;OutLineCnt=2" TargetMode="External"/><Relationship Id="rId20" Type="http://schemas.openxmlformats.org/officeDocument/2006/relationships/hyperlink" Target="https://web085004.adm.ncyu.edu.tw/webcourse/EPF_Outline.aspx?MapYear=113&amp;CoNo=33200014&amp;OutLineCnt=17" TargetMode="External"/><Relationship Id="rId41" Type="http://schemas.openxmlformats.org/officeDocument/2006/relationships/hyperlink" Target="https://web085004.adm.ncyu.edu.tw/webcourse/EPF_Outline.aspx?MapYear=113&amp;CoNo=33200052&amp;OutLineCnt=18" TargetMode="External"/><Relationship Id="rId54" Type="http://schemas.openxmlformats.org/officeDocument/2006/relationships/hyperlink" Target="https://web085004.adm.ncyu.edu.tw/webcourse/EPF_Outline.aspx?MapYear=113&amp;CoNo=33200043&amp;OutLineCnt=17" TargetMode="External"/><Relationship Id="rId62" Type="http://schemas.openxmlformats.org/officeDocument/2006/relationships/hyperlink" Target="https://web085004.adm.ncyu.edu.tw/webcourse/EPF_Outline.aspx?MapYear=113&amp;CoNo=33200088&amp;OutLineCnt=15" TargetMode="External"/><Relationship Id="rId70" Type="http://schemas.openxmlformats.org/officeDocument/2006/relationships/hyperlink" Target="https://web085004.adm.ncyu.edu.tw/webcourse/EPF_Outline.aspx?MapYear=113&amp;CoNo=33200157&amp;OutLineCnt=16" TargetMode="External"/><Relationship Id="rId75" Type="http://schemas.openxmlformats.org/officeDocument/2006/relationships/hyperlink" Target="https://web085004.adm.ncyu.edu.tw/webcourse/EPF_Outline.aspx?MapYear=113&amp;CoNo=33200096&amp;OutLineCnt=4" TargetMode="External"/><Relationship Id="rId83" Type="http://schemas.openxmlformats.org/officeDocument/2006/relationships/hyperlink" Target="https://web085004.adm.ncyu.edu.tw/webcourse/EPF_Outline.aspx?MapYear=113&amp;CoNo=33200178&amp;OutLineCnt=1" TargetMode="External"/><Relationship Id="rId88" Type="http://schemas.openxmlformats.org/officeDocument/2006/relationships/hyperlink" Target="https://web085004.adm.ncyu.edu.tw/webcourse/EPF_Outline.aspx?MapYear=113&amp;CoNo=33200071&amp;OutLineCnt=5" TargetMode="External"/><Relationship Id="rId91" Type="http://schemas.openxmlformats.org/officeDocument/2006/relationships/hyperlink" Target="https://web085004.adm.ncyu.edu.tw/webcourse/EPF_Outline.aspx?MapYear=113&amp;CoNo=33200125&amp;OutLineCnt=13" TargetMode="Externa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s://web085004.adm.ncyu.edu.tw/webcourse/EPF_Outline.aspx?MapYear=113&amp;CoNo=33200015&amp;OutLineCnt=12" TargetMode="External"/><Relationship Id="rId23" Type="http://schemas.openxmlformats.org/officeDocument/2006/relationships/hyperlink" Target="https://web085004.adm.ncyu.edu.tw/webcourse/EPF_Outline.aspx?MapYear=113&amp;CoNo=33200035&amp;OutLineCnt=16" TargetMode="External"/><Relationship Id="rId28" Type="http://schemas.openxmlformats.org/officeDocument/2006/relationships/hyperlink" Target="https://web085004.adm.ncyu.edu.tw/webcourse/EPF_Outline.aspx?MapYear=113&amp;CoNo=33200174&amp;OutLineCnt=11" TargetMode="External"/><Relationship Id="rId36" Type="http://schemas.openxmlformats.org/officeDocument/2006/relationships/hyperlink" Target="https://web085004.adm.ncyu.edu.tw/webcourse/EPF_Outline.aspx?MapYear=113&amp;CoNo=33200159&amp;OutLineCnt=8" TargetMode="External"/><Relationship Id="rId49" Type="http://schemas.openxmlformats.org/officeDocument/2006/relationships/hyperlink" Target="https://web085004.adm.ncyu.edu.tw/webcourse/EPF_Outline.aspx?MapYear=113&amp;CoNo=33200097&amp;OutLineCnt=1" TargetMode="External"/><Relationship Id="rId57" Type="http://schemas.openxmlformats.org/officeDocument/2006/relationships/hyperlink" Target="https://web085004.adm.ncyu.edu.tw/webcourse/EPF_Outline.aspx?MapYear=113&amp;CoNo=33200042&amp;OutLineCnt=17" TargetMode="External"/><Relationship Id="rId10" Type="http://schemas.openxmlformats.org/officeDocument/2006/relationships/hyperlink" Target="https://web085004.adm.ncyu.edu.tw/webcourse/EPF_Outline.aspx?MapYear=113&amp;CoNo=33200169&amp;OutLineCnt=15" TargetMode="External"/><Relationship Id="rId31" Type="http://schemas.openxmlformats.org/officeDocument/2006/relationships/hyperlink" Target="https://web085004.adm.ncyu.edu.tw/webcourse/EPF_Outline.aspx?MapYear=113&amp;CoNo=33200025&amp;OutLineCnt=17" TargetMode="External"/><Relationship Id="rId44" Type="http://schemas.openxmlformats.org/officeDocument/2006/relationships/hyperlink" Target="https://web085004.adm.ncyu.edu.tw/webcourse/EPF_Outline.aspx?MapYear=113&amp;CoNo=33200045&amp;OutLineCnt=16" TargetMode="External"/><Relationship Id="rId52" Type="http://schemas.openxmlformats.org/officeDocument/2006/relationships/hyperlink" Target="https://web085004.adm.ncyu.edu.tw/webcourse/EPF_Outline.aspx?MapYear=113&amp;CoNo=33200190&amp;OutLineCnt=1" TargetMode="External"/><Relationship Id="rId60" Type="http://schemas.openxmlformats.org/officeDocument/2006/relationships/hyperlink" Target="https://web085004.adm.ncyu.edu.tw/webcourse/EPF_Outline.aspx?MapYear=113&amp;CoNo=33200058&amp;OutLineCnt=10" TargetMode="External"/><Relationship Id="rId65" Type="http://schemas.openxmlformats.org/officeDocument/2006/relationships/hyperlink" Target="https://web085004.adm.ncyu.edu.tw/webcourse/EPF_Outline.aspx?MapYear=113&amp;CoNo=33200151&amp;OutLineCnt=11" TargetMode="External"/><Relationship Id="rId73" Type="http://schemas.openxmlformats.org/officeDocument/2006/relationships/hyperlink" Target="https://web085004.adm.ncyu.edu.tw/webcourse/EPF_Outline.aspx?MapYear=113&amp;CoNo=33200066&amp;OutLineCnt=9" TargetMode="External"/><Relationship Id="rId78" Type="http://schemas.openxmlformats.org/officeDocument/2006/relationships/hyperlink" Target="https://web085004.adm.ncyu.edu.tw/webcourse/EPF_Outline.aspx?MapYear=113&amp;CoNo=33200149&amp;OutLineCnt=2" TargetMode="External"/><Relationship Id="rId81" Type="http://schemas.openxmlformats.org/officeDocument/2006/relationships/hyperlink" Target="https://web085004.adm.ncyu.edu.tw/webcourse/EPF_Outline.aspx?MapYear=113&amp;CoNo=33200176&amp;OutLineCnt=5" TargetMode="External"/><Relationship Id="rId86" Type="http://schemas.openxmlformats.org/officeDocument/2006/relationships/hyperlink" Target="https://web085004.adm.ncyu.edu.tw/webcourse/EPF_Outline.aspx?MapYear=113&amp;CoNo=33200053&amp;OutLineCnt=2" TargetMode="External"/><Relationship Id="rId94" Type="http://schemas.openxmlformats.org/officeDocument/2006/relationships/hyperlink" Target="https://web085004.adm.ncyu.edu.tw/webcourse/EPF_Outline.aspx?MapYear=113&amp;CoNo=33200158&amp;OutLineCnt=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085004.adm.ncyu.edu.tw/webcourse/EPF_Outline.aspx?MapYear=113&amp;CoNo=33200011&amp;OutLineCnt=18" TargetMode="External"/><Relationship Id="rId13" Type="http://schemas.openxmlformats.org/officeDocument/2006/relationships/hyperlink" Target="https://web085004.adm.ncyu.edu.tw/webcourse/EPF_Outline.aspx?MapYear=113&amp;CoNo=33200008&amp;OutLineCnt=19" TargetMode="External"/><Relationship Id="rId18" Type="http://schemas.openxmlformats.org/officeDocument/2006/relationships/hyperlink" Target="https://web085004.adm.ncyu.edu.tw/webcourse/EPF_Outline.aspx?MapYear=113&amp;CoNo=33200018&amp;OutLineCnt=17" TargetMode="External"/><Relationship Id="rId39" Type="http://schemas.openxmlformats.org/officeDocument/2006/relationships/hyperlink" Target="https://web085004.adm.ncyu.edu.tw/webcourse/EPF_Outline.aspx?MapYear=113&amp;CoNo=33200031&amp;OutLineCnt=18" TargetMode="External"/><Relationship Id="rId34" Type="http://schemas.openxmlformats.org/officeDocument/2006/relationships/hyperlink" Target="https://web085004.adm.ncyu.edu.tw/webcourse/EPF_Outline.aspx?MapYear=113&amp;CoNo=33200037&amp;OutLineCnt=14" TargetMode="External"/><Relationship Id="rId50" Type="http://schemas.openxmlformats.org/officeDocument/2006/relationships/hyperlink" Target="https://web085004.adm.ncyu.edu.tw/webcourse/EPF_Outline.aspx?MapYear=113&amp;CoNo=33200163&amp;OutLineCnt=17" TargetMode="External"/><Relationship Id="rId55" Type="http://schemas.openxmlformats.org/officeDocument/2006/relationships/hyperlink" Target="https://web085004.adm.ncyu.edu.tw/webcourse/EPF_Outline.aspx?MapYear=113&amp;CoNo=33200051&amp;OutLineCnt=18" TargetMode="External"/><Relationship Id="rId76" Type="http://schemas.openxmlformats.org/officeDocument/2006/relationships/hyperlink" Target="https://web085004.adm.ncyu.edu.tw/webcourse/EPF_Outline.aspx?MapYear=113&amp;CoNo=33200143&amp;OutLineCnt=5" TargetMode="External"/><Relationship Id="rId97" Type="http://schemas.openxmlformats.org/officeDocument/2006/relationships/theme" Target="theme/theme1.xml"/><Relationship Id="rId7" Type="http://schemas.openxmlformats.org/officeDocument/2006/relationships/hyperlink" Target="https://web085004.adm.ncyu.edu.tw/webcourse/Map_Dept.aspx?ApyYear=113&amp;DeptNo=332&amp;SecNo=0&amp;DeptNam=%E5%9C%92%E8%97%9D%E5%AD%B8%E7%B3%BB&amp;GroupName=%E5%8D%87%E5%AD%B8%E8%88%87%E8%AA%B2%E7%A8%8B&amp;CPID=1" TargetMode="External"/><Relationship Id="rId71" Type="http://schemas.openxmlformats.org/officeDocument/2006/relationships/hyperlink" Target="https://web085004.adm.ncyu.edu.tw/webcourse/EPF_Outline.aspx?MapYear=113&amp;CoNo=33200062&amp;OutLineCnt=5" TargetMode="External"/><Relationship Id="rId92" Type="http://schemas.openxmlformats.org/officeDocument/2006/relationships/hyperlink" Target="https://web085004.adm.ncyu.edu.tw/webcourse/EPF_Outline.aspx?MapYear=113&amp;CoNo=33200139&amp;OutLineCnt=8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web085004.adm.ncyu.edu.tw/webcourse/EPF_Outline.aspx?MapYear=113&amp;CoNo=33200024&amp;OutLineCnt=17" TargetMode="External"/><Relationship Id="rId24" Type="http://schemas.openxmlformats.org/officeDocument/2006/relationships/hyperlink" Target="https://web085004.adm.ncyu.edu.tw/webcourse/EPF_Outline.aspx?MapYear=113&amp;CoNo=33200032&amp;OutLineCnt=18" TargetMode="External"/><Relationship Id="rId40" Type="http://schemas.openxmlformats.org/officeDocument/2006/relationships/hyperlink" Target="https://web085004.adm.ncyu.edu.tw/webcourse/EPF_Outline.aspx?MapYear=113&amp;CoNo=33200044&amp;OutLineCnt=16" TargetMode="External"/><Relationship Id="rId45" Type="http://schemas.openxmlformats.org/officeDocument/2006/relationships/hyperlink" Target="https://web085004.adm.ncyu.edu.tw/webcourse/EPF_Outline.aspx?MapYear=113&amp;CoNo=33200054&amp;OutLineCnt=16" TargetMode="External"/><Relationship Id="rId66" Type="http://schemas.openxmlformats.org/officeDocument/2006/relationships/hyperlink" Target="https://web085004.adm.ncyu.edu.tw/webcourse/EPF_Outline.aspx?MapYear=113&amp;CoNo=33200162&amp;OutLineCnt=16" TargetMode="External"/><Relationship Id="rId87" Type="http://schemas.openxmlformats.org/officeDocument/2006/relationships/hyperlink" Target="https://web085004.adm.ncyu.edu.tw/webcourse/EPF_Outline.aspx?MapYear=113&amp;CoNo=33200056&amp;OutLineCnt=9" TargetMode="External"/><Relationship Id="rId61" Type="http://schemas.openxmlformats.org/officeDocument/2006/relationships/hyperlink" Target="https://web085004.adm.ncyu.edu.tw/webcourse/EPF_Outline.aspx?MapYear=113&amp;CoNo=33200059&amp;OutLineCnt=1" TargetMode="External"/><Relationship Id="rId82" Type="http://schemas.openxmlformats.org/officeDocument/2006/relationships/hyperlink" Target="https://web085004.adm.ncyu.edu.tw/webcourse/EPF_Outline.aspx?MapYear=113&amp;CoNo=33200177&amp;OutLineCnt=3" TargetMode="External"/><Relationship Id="rId19" Type="http://schemas.openxmlformats.org/officeDocument/2006/relationships/hyperlink" Target="https://web085004.adm.ncyu.edu.tw/webcourse/EPF_Outline.aspx?MapYear=113&amp;CoNo=33200172&amp;OutLineCnt=14" TargetMode="External"/><Relationship Id="rId14" Type="http://schemas.openxmlformats.org/officeDocument/2006/relationships/hyperlink" Target="https://web085004.adm.ncyu.edu.tw/webcourse/EPF_Outline.aspx?MapYear=113&amp;CoNo=33200010&amp;OutLineCnt=18" TargetMode="External"/><Relationship Id="rId30" Type="http://schemas.openxmlformats.org/officeDocument/2006/relationships/hyperlink" Target="https://web085004.adm.ncyu.edu.tw/webcourse/EPF_Outline.aspx?MapYear=113&amp;CoNo=33200026&amp;OutLineCnt=17" TargetMode="External"/><Relationship Id="rId35" Type="http://schemas.openxmlformats.org/officeDocument/2006/relationships/hyperlink" Target="https://web085004.adm.ncyu.edu.tw/webcourse/EPF_Outline.aspx?MapYear=113&amp;CoNo=33200070&amp;OutLineCnt=7" TargetMode="External"/><Relationship Id="rId56" Type="http://schemas.openxmlformats.org/officeDocument/2006/relationships/hyperlink" Target="https://web085004.adm.ncyu.edu.tw/webcourse/EPF_Outline.aspx?MapYear=113&amp;CoNo=33200040&amp;OutLineCnt=17" TargetMode="External"/><Relationship Id="rId77" Type="http://schemas.openxmlformats.org/officeDocument/2006/relationships/hyperlink" Target="https://web085004.adm.ncyu.edu.tw/webcourse/EPF_Outline.aspx?MapYear=113&amp;CoNo=33200147&amp;OutLineCnt=15" TargetMode="External"/><Relationship Id="rId8" Type="http://schemas.openxmlformats.org/officeDocument/2006/relationships/hyperlink" Target="https://web085004.adm.ncyu.edu.tw/webcourse/EPF_Outline.aspx?MapYear=113&amp;CoNo=33200009&amp;OutLineCnt=18" TargetMode="External"/><Relationship Id="rId51" Type="http://schemas.openxmlformats.org/officeDocument/2006/relationships/hyperlink" Target="https://web085004.adm.ncyu.edu.tw/webcourse/EPF_Outline.aspx?MapYear=113&amp;CoNo=33200167&amp;OutLineCnt=12" TargetMode="External"/><Relationship Id="rId72" Type="http://schemas.openxmlformats.org/officeDocument/2006/relationships/hyperlink" Target="https://web085004.adm.ncyu.edu.tw/webcourse/EPF_Outline.aspx?MapYear=113&amp;CoNo=33200065&amp;OutLineCnt=3" TargetMode="External"/><Relationship Id="rId93" Type="http://schemas.openxmlformats.org/officeDocument/2006/relationships/hyperlink" Target="https://web085004.adm.ncyu.edu.tw/webcourse/EPF_Outline.aspx?MapYear=113&amp;CoNo=33200146&amp;OutLineCnt=1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1887</Words>
  <Characters>10758</Characters>
  <Application>Microsoft Office Word</Application>
  <DocSecurity>0</DocSecurity>
  <Lines>89</Lines>
  <Paragraphs>25</Paragraphs>
  <ScaleCrop>false</ScaleCrop>
  <Company>Hewlett-Packard Company</Company>
  <LinksUpToDate>false</LinksUpToDate>
  <CharactersWithSpaces>12620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2017-11-07T00:40:00Z</cp:lastPrinted>
  <dcterms:created xsi:type="dcterms:W3CDTF">2015-11-16T01:55:00Z</dcterms:created>
  <dcterms:modified xsi:type="dcterms:W3CDTF">2024-11-01T09:13:00Z</dcterms:modified>
</cp:coreProperties>
</file>