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438" w:rsidRPr="00841655" w:rsidRDefault="005D4EE4" w:rsidP="005D4EE4">
      <w:pPr>
        <w:widowControl/>
        <w:spacing w:line="0" w:lineRule="atLeast"/>
        <w:jc w:val="center"/>
        <w:rPr>
          <w:rStyle w:val="a3"/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國立嘉義大學園藝學系各項</w:t>
      </w:r>
      <w:r w:rsidR="00E675F8" w:rsidRPr="00841655">
        <w:rPr>
          <w:rFonts w:ascii="標楷體" w:eastAsia="標楷體" w:hAnsi="標楷體" w:hint="eastAsia"/>
          <w:b/>
          <w:bCs/>
          <w:sz w:val="28"/>
          <w:szCs w:val="28"/>
        </w:rPr>
        <w:t>獎助學金獲獎</w:t>
      </w:r>
      <w:r w:rsidR="00E675F8" w:rsidRPr="00841655">
        <w:rPr>
          <w:rFonts w:ascii="標楷體" w:eastAsia="標楷體" w:hAnsi="標楷體" w:hint="eastAsia"/>
          <w:b/>
          <w:sz w:val="28"/>
          <w:szCs w:val="28"/>
        </w:rPr>
        <w:t>名單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97"/>
        <w:gridCol w:w="3510"/>
        <w:gridCol w:w="2389"/>
        <w:gridCol w:w="3746"/>
      </w:tblGrid>
      <w:tr w:rsidR="00BE4560" w:rsidRPr="00667F31" w:rsidTr="00A5523D">
        <w:tc>
          <w:tcPr>
            <w:tcW w:w="1097" w:type="dxa"/>
            <w:vAlign w:val="center"/>
          </w:tcPr>
          <w:p w:rsidR="00BE4560" w:rsidRPr="000C3DAE" w:rsidRDefault="00E675F8" w:rsidP="00667F3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666666"/>
                <w:sz w:val="24"/>
                <w:szCs w:val="24"/>
              </w:rPr>
            </w:pPr>
            <w:r w:rsidRPr="000C3D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學年度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E4560" w:rsidRPr="000C3DAE" w:rsidRDefault="00E675F8" w:rsidP="0005420A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666666"/>
                <w:sz w:val="24"/>
                <w:szCs w:val="24"/>
              </w:rPr>
            </w:pPr>
            <w:r w:rsidRPr="000C3D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獎項</w:t>
            </w:r>
          </w:p>
        </w:tc>
        <w:tc>
          <w:tcPr>
            <w:tcW w:w="2389" w:type="dxa"/>
            <w:vAlign w:val="center"/>
          </w:tcPr>
          <w:p w:rsidR="00BE4560" w:rsidRPr="000C3DAE" w:rsidRDefault="00E675F8" w:rsidP="00667F3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666666"/>
                <w:sz w:val="24"/>
                <w:szCs w:val="24"/>
              </w:rPr>
            </w:pPr>
            <w:r w:rsidRPr="000C3D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獲獎學生</w:t>
            </w:r>
          </w:p>
        </w:tc>
        <w:tc>
          <w:tcPr>
            <w:tcW w:w="3746" w:type="dxa"/>
            <w:vAlign w:val="center"/>
          </w:tcPr>
          <w:p w:rsidR="00BE4560" w:rsidRPr="000C3DAE" w:rsidRDefault="00BE4560" w:rsidP="00667F31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666666"/>
                <w:sz w:val="24"/>
                <w:szCs w:val="24"/>
              </w:rPr>
            </w:pPr>
            <w:r w:rsidRPr="000C3DAE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備註</w:t>
            </w:r>
          </w:p>
        </w:tc>
      </w:tr>
      <w:tr w:rsidR="00B62A15" w:rsidRPr="00667F31" w:rsidTr="0070484E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428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4428E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 w:rsidRPr="00D23BC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專業證照獎勵-園藝丙級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進大四張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艾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114</w:t>
            </w:r>
            <w:r w:rsidRPr="005F6347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12CEE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428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4428E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哲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12CEE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428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4428E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文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12CEE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428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4428E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進大三張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宸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F27E34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13-2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中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D73C53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CA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FB7CA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13-2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日大三梁</w:t>
            </w:r>
            <w:r w:rsidRPr="008A0BE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芝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審核通過</w:t>
            </w:r>
            <w:bookmarkStart w:id="0" w:name="_GoBack"/>
            <w:bookmarkEnd w:id="0"/>
          </w:p>
        </w:tc>
      </w:tr>
      <w:tr w:rsidR="00B62A15" w:rsidRPr="00667F31" w:rsidTr="00D73C53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CA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 w:rsidRPr="00FB7CAD"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13-2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光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F27E34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 w:rsidRPr="00A5523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中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F27E34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日大三梁</w:t>
            </w:r>
            <w:r w:rsidRPr="008A0BE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芝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F27E34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C319C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進大三邱</w:t>
            </w:r>
            <w:r w:rsidRPr="008A0BE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誠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8A0BE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陳○婷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12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B7191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Pr="008A0BE9" w:rsidRDefault="00B62A15" w:rsidP="00B62A1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沈再木特聘教授紀念</w:t>
            </w:r>
            <w:r w:rsidRPr="008A0BE9">
              <w:rPr>
                <w:rFonts w:ascii="標楷體" w:eastAsia="標楷體" w:hAnsi="標楷體"/>
                <w:sz w:val="24"/>
                <w:szCs w:val="24"/>
              </w:rPr>
              <w:t>助學金</w:t>
            </w:r>
          </w:p>
        </w:tc>
        <w:tc>
          <w:tcPr>
            <w:tcW w:w="2389" w:type="dxa"/>
            <w:vAlign w:val="center"/>
          </w:tcPr>
          <w:p w:rsidR="00B62A15" w:rsidRPr="008A0BE9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日大四鍾○嫺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12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B7191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95222B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8A0BE9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李○琳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11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B7191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95222B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8A0BE9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朱○僖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11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B7191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95222B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8A0BE9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方○鴻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</w:t>
            </w:r>
            <w:r>
              <w:rPr>
                <w:rFonts w:ascii="標楷體" w:eastAsia="標楷體" w:hAnsi="標楷體" w:hint="eastAsia"/>
              </w:rPr>
              <w:t>11</w:t>
            </w:r>
            <w:r w:rsidRPr="005F6347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日大二李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榆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457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進大三蕭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457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進大三鄭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真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婷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83637D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彣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83637D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日大四鍾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嫺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D23BC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專業證照獎勵-園藝丙級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進大三鄭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真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D23BC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專業證照獎勵-園藝丙級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悦</w:t>
            </w:r>
          </w:p>
        </w:tc>
        <w:tc>
          <w:tcPr>
            <w:tcW w:w="3746" w:type="dxa"/>
          </w:tcPr>
          <w:p w:rsidR="00B62A15" w:rsidRDefault="00B62A15" w:rsidP="00B62A15">
            <w:r w:rsidRPr="005F6347">
              <w:rPr>
                <w:rFonts w:ascii="標楷體" w:eastAsia="標楷體" w:hAnsi="標楷體" w:hint="eastAsia"/>
              </w:rPr>
              <w:t>經112學年度第4次系務會議審核通過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616F7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112-1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專業證照獎勵-園藝丙級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日大四楊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112</w:t>
            </w:r>
            <w:r w:rsidRPr="008B47B0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4</w:t>
            </w:r>
            <w:r w:rsidRPr="008B47B0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日大三鍾○嫺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</w:t>
            </w:r>
            <w:r>
              <w:rPr>
                <w:rFonts w:ascii="標楷體" w:eastAsia="標楷體" w:hAnsi="標楷體" w:hint="eastAsia"/>
              </w:rPr>
              <w:t>7</w:t>
            </w:r>
            <w:r w:rsidRPr="008B47B0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陳○光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262B63">
              <w:rPr>
                <w:rFonts w:ascii="標楷體" w:eastAsia="標楷體" w:hAnsi="標楷體" w:hint="eastAsia"/>
              </w:rPr>
              <w:t>經111學年度第</w:t>
            </w:r>
            <w:r>
              <w:rPr>
                <w:rFonts w:ascii="標楷體" w:eastAsia="標楷體" w:hAnsi="標楷體" w:hint="eastAsia"/>
              </w:rPr>
              <w:t>7</w:t>
            </w:r>
            <w:r w:rsidRPr="00262B63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B097A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鄭○娟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262B63">
              <w:rPr>
                <w:rFonts w:ascii="標楷體" w:eastAsia="標楷體" w:hAnsi="標楷體" w:hint="eastAsia"/>
              </w:rPr>
              <w:t>經111學年度第</w:t>
            </w:r>
            <w:r>
              <w:rPr>
                <w:rFonts w:ascii="標楷體" w:eastAsia="標楷體" w:hAnsi="標楷體" w:hint="eastAsia"/>
              </w:rPr>
              <w:t>7</w:t>
            </w:r>
            <w:r w:rsidRPr="00262B63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B097A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2818A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11255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謝○娟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262B63">
              <w:rPr>
                <w:rFonts w:ascii="標楷體" w:eastAsia="標楷體" w:hAnsi="標楷體" w:hint="eastAsia"/>
              </w:rPr>
              <w:t>經111</w:t>
            </w:r>
            <w:r>
              <w:rPr>
                <w:rFonts w:ascii="標楷體" w:eastAsia="標楷體" w:hAnsi="標楷體" w:hint="eastAsia"/>
              </w:rPr>
              <w:t>學年度第7</w:t>
            </w:r>
            <w:r w:rsidRPr="00262B63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陳○光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鄭○娟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農友社會福利基金會獎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8B47B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楊○琳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111-1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日大三鍾○嫺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8B47B0">
              <w:rPr>
                <w:rFonts w:ascii="標楷體" w:eastAsia="標楷體" w:hAnsi="標楷體" w:hint="eastAsia"/>
              </w:rPr>
              <w:t>經111學年度第2次系務會議審核通過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造園景觀乙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一陳○光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經110學年度第7次系務會議審核通過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1D40C0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經110學年度第7次系務會議審核通過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1D40C0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陳○綺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經110學年度第7次系務會議審核通過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1D40C0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張○焜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經110學年度第7次系務會議審核通過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造園景觀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三蔡○琪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日大二鍾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○嫺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經110學年度第2次系務會議備核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雅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經110學年度第2次系務會議備核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110-1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嘉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經110學年度第2次系務會議備核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1D40C0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日大三簡○原</w:t>
            </w:r>
          </w:p>
        </w:tc>
        <w:tc>
          <w:tcPr>
            <w:tcW w:w="3746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1D40C0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日大二陳○諭</w:t>
            </w:r>
          </w:p>
        </w:tc>
        <w:tc>
          <w:tcPr>
            <w:tcW w:w="3746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1D40C0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1D40C0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進大三林○君</w:t>
            </w:r>
          </w:p>
        </w:tc>
        <w:tc>
          <w:tcPr>
            <w:tcW w:w="3746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746E1F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677011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進大二許○嘉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BF1986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746E1F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園藝乙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B62A15" w:rsidRPr="00677011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日大三廖○榮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746E1F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園藝乙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B62A15" w:rsidRPr="00677011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日大四王○勍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經109學年度第6次系務會議審核通過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雅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進大三古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琪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109-1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67701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瑩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2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二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二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聿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三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妤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日大四張○麟</w:t>
            </w:r>
          </w:p>
        </w:tc>
        <w:tc>
          <w:tcPr>
            <w:tcW w:w="3746" w:type="dxa"/>
          </w:tcPr>
          <w:p w:rsidR="00B62A15" w:rsidRDefault="00B62A15" w:rsidP="00B62A15">
            <w:r w:rsidRPr="00A75B36">
              <w:rPr>
                <w:rFonts w:ascii="標楷體" w:eastAsia="標楷體" w:hAnsi="標楷體" w:hint="eastAsia"/>
              </w:rPr>
              <w:t>經108學年度第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A75B36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8776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峰</w:t>
            </w:r>
          </w:p>
        </w:tc>
        <w:tc>
          <w:tcPr>
            <w:tcW w:w="3746" w:type="dxa"/>
          </w:tcPr>
          <w:p w:rsidR="00B62A15" w:rsidRDefault="00B62A15" w:rsidP="00B62A15">
            <w:r w:rsidRPr="00A75B36">
              <w:rPr>
                <w:rFonts w:ascii="標楷體" w:eastAsia="標楷體" w:hAnsi="標楷體" w:hint="eastAsia"/>
              </w:rPr>
              <w:t>經108學年度第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A75B36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二蔣○文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二雷○萱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  <w:t>日大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三張○嵐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日大二雷○萱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</w:t>
            </w:r>
            <w:r>
              <w:rPr>
                <w:rFonts w:ascii="標楷體" w:eastAsia="標楷體" w:hAnsi="標楷體" w:hint="eastAsia"/>
              </w:rPr>
              <w:t>8</w:t>
            </w:r>
            <w:r w:rsidRPr="00D83132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763452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蘇寶同校友獎助學金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進大三黃○豪</w:t>
            </w:r>
          </w:p>
        </w:tc>
        <w:tc>
          <w:tcPr>
            <w:tcW w:w="3746" w:type="dxa"/>
          </w:tcPr>
          <w:p w:rsidR="00B62A15" w:rsidRDefault="00B62A15" w:rsidP="00B62A15">
            <w:r w:rsidRPr="00A75B36">
              <w:rPr>
                <w:rFonts w:ascii="標楷體" w:eastAsia="標楷體" w:hAnsi="標楷體" w:hint="eastAsia"/>
              </w:rPr>
              <w:t>經108學年度第1次系務會議審核通過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763452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蘇寶同校友獎助學金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日大四張○麟</w:t>
            </w:r>
          </w:p>
        </w:tc>
        <w:tc>
          <w:tcPr>
            <w:tcW w:w="3746" w:type="dxa"/>
          </w:tcPr>
          <w:p w:rsidR="00B62A15" w:rsidRDefault="00B62A15" w:rsidP="00B62A15">
            <w:r w:rsidRPr="00A75B36">
              <w:rPr>
                <w:rFonts w:ascii="標楷體" w:eastAsia="標楷體" w:hAnsi="標楷體" w:hint="eastAsia"/>
              </w:rPr>
              <w:t>經108學年度第1次系務會議審核通過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日大四林○翰</w:t>
            </w:r>
          </w:p>
        </w:tc>
        <w:tc>
          <w:tcPr>
            <w:tcW w:w="3746" w:type="dxa"/>
          </w:tcPr>
          <w:p w:rsidR="00B62A15" w:rsidRDefault="00B62A15" w:rsidP="00B62A15">
            <w:r w:rsidRPr="00A75B36">
              <w:rPr>
                <w:rFonts w:ascii="標楷體" w:eastAsia="標楷體" w:hAnsi="標楷體" w:hint="eastAsia"/>
              </w:rPr>
              <w:t>經108學年度第1次系務會議審核通過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490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108-1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5B1068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B1068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日大四游○琳</w:t>
            </w:r>
          </w:p>
        </w:tc>
        <w:tc>
          <w:tcPr>
            <w:tcW w:w="3746" w:type="dxa"/>
          </w:tcPr>
          <w:p w:rsidR="00B62A15" w:rsidRDefault="00B62A15" w:rsidP="00B62A15">
            <w:r w:rsidRPr="00A75B36">
              <w:rPr>
                <w:rFonts w:ascii="標楷體" w:eastAsia="標楷體" w:hAnsi="標楷體" w:hint="eastAsia"/>
              </w:rPr>
              <w:t>經108學年度第1次系務會議審核通過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大三林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樺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瑄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日大三林○璇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</w:t>
            </w:r>
            <w:r>
              <w:rPr>
                <w:rFonts w:ascii="標楷體" w:eastAsia="標楷體" w:hAnsi="標楷體" w:hint="eastAsia"/>
              </w:rPr>
              <w:t>9</w:t>
            </w:r>
            <w:r w:rsidRPr="00D83132">
              <w:rPr>
                <w:rFonts w:ascii="標楷體" w:eastAsia="標楷體" w:hAnsi="標楷體" w:hint="eastAsia"/>
              </w:rPr>
              <w:t>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日大三張○麟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經107學年度第9次系務會議審核通過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日大二歐○琪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經107學年度第9次系務會議審核通過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大三林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樺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經107學年度第3次系務會議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澄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經107學年度第3次系務會議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516C7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746E1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746E1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瑄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D83132">
              <w:rPr>
                <w:rFonts w:ascii="標楷體" w:eastAsia="標楷體" w:hAnsi="標楷體" w:hint="eastAsia"/>
              </w:rPr>
              <w:t>經107學年度第3次系務會議</w:t>
            </w:r>
            <w:r>
              <w:rPr>
                <w:rFonts w:ascii="標楷體" w:eastAsia="標楷體" w:hAnsi="標楷體" w:hint="eastAsia"/>
              </w:rPr>
              <w:t>備</w:t>
            </w:r>
            <w:r w:rsidRPr="00D83132">
              <w:rPr>
                <w:rFonts w:ascii="標楷體" w:eastAsia="標楷體" w:hAnsi="標楷體" w:hint="eastAsia"/>
              </w:rPr>
              <w:t>核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107-1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日大四簡○丞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經107學年度第3次系務會議審核通過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日大四林○妤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經106學年度第3次系務會議審核通過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日大四簡○婕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經106學年度第3次系務會議審核通過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日大三黃○方</w:t>
            </w:r>
          </w:p>
        </w:tc>
        <w:tc>
          <w:tcPr>
            <w:tcW w:w="3746" w:type="dxa"/>
            <w:vAlign w:val="center"/>
          </w:tcPr>
          <w:p w:rsidR="00B62A15" w:rsidRPr="00D83132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D83132">
              <w:rPr>
                <w:rFonts w:ascii="標楷體" w:eastAsia="標楷體" w:hAnsi="標楷體" w:hint="eastAsia"/>
              </w:rPr>
              <w:t>經106學年度第3次系務會議審核通過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日大三邱○欣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日大三李○宣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日大四陳○函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日大二林○博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日大四譚○丞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日大四吳○欽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8634A7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日大三柯○瑋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8634A7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日大二張○麟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FB706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8634A7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進大三呂○雲</w:t>
            </w:r>
          </w:p>
        </w:tc>
        <w:tc>
          <w:tcPr>
            <w:tcW w:w="3746" w:type="dxa"/>
            <w:vAlign w:val="center"/>
          </w:tcPr>
          <w:p w:rsidR="00B62A15" w:rsidRPr="00F21C8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3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碩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班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一李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hint="eastAsia"/>
              </w:rPr>
              <w:t>經</w:t>
            </w:r>
            <w:r>
              <w:rPr>
                <w:rFonts w:ascii="標楷體" w:eastAsia="標楷體" w:hAnsi="標楷體" w:hint="eastAsia"/>
              </w:rPr>
              <w:t>106</w:t>
            </w:r>
            <w:r w:rsidRPr="00F21C8E">
              <w:rPr>
                <w:rFonts w:ascii="標楷體" w:eastAsia="標楷體" w:hAnsi="標楷體" w:hint="eastAsia"/>
              </w:rPr>
              <w:t>學年度第</w:t>
            </w:r>
            <w:r>
              <w:rPr>
                <w:rFonts w:ascii="標楷體" w:eastAsia="標楷體" w:hAnsi="標楷體" w:hint="eastAsia"/>
              </w:rPr>
              <w:t>1</w:t>
            </w:r>
            <w:r w:rsidRPr="00F21C8E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碩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班三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鈞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丞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宇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易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閑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9754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儀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783564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9754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日大四柯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寧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783564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9754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日大四薛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君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783564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9754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日大四戴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丞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783564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F516C7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 w:rsidRPr="00B13623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</w:t>
            </w:r>
            <w:r w:rsidRPr="00F516C7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丙級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蔡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然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勤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宇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6F0A32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欣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D77B85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呂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雲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D77B85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麟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</w:t>
            </w: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獎助學金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丞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</w:t>
            </w: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獎助學金</w:t>
            </w:r>
          </w:p>
        </w:tc>
        <w:tc>
          <w:tcPr>
            <w:tcW w:w="2389" w:type="dxa"/>
            <w:vAlign w:val="center"/>
          </w:tcPr>
          <w:p w:rsidR="00B62A15" w:rsidRPr="000F2121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陳○函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33176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106-1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蘇寶同校友</w:t>
            </w:r>
            <w:r w:rsidRPr="000F2121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獎助學金</w:t>
            </w:r>
          </w:p>
        </w:tc>
        <w:tc>
          <w:tcPr>
            <w:tcW w:w="2389" w:type="dxa"/>
            <w:vAlign w:val="center"/>
          </w:tcPr>
          <w:p w:rsidR="00B62A15" w:rsidRPr="000C3DA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D62F3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0F212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欽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3F2DC7">
              <w:rPr>
                <w:rFonts w:ascii="標楷體" w:eastAsia="標楷體" w:hAnsi="標楷體" w:hint="eastAsia"/>
              </w:rPr>
              <w:t>經106學年度第1次系務會議審核通過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F21C8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偉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B62A15" w:rsidRDefault="00B62A15" w:rsidP="00B62A15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魏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芮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B62A15" w:rsidRDefault="00B62A15" w:rsidP="00B62A15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禎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B62A15" w:rsidRDefault="00B62A15" w:rsidP="00B62A15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璇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B62A15" w:rsidRDefault="00B62A15" w:rsidP="00B62A15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融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B62A15" w:rsidRDefault="00B62A15" w:rsidP="00B62A15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尤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豪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B62A15" w:rsidRDefault="00B62A15" w:rsidP="00B62A15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益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B62A15" w:rsidRDefault="00B62A15" w:rsidP="00B62A15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容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B62A15" w:rsidRDefault="00B62A15" w:rsidP="00B62A15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謝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庭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A95DE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B62A15" w:rsidRDefault="00B62A15" w:rsidP="00B62A15">
            <w:r w:rsidRPr="00B97E3C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B97E3C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</w:tcPr>
          <w:p w:rsidR="00B62A15" w:rsidRDefault="00B62A15" w:rsidP="00B62A15">
            <w:pPr>
              <w:jc w:val="center"/>
            </w:pPr>
            <w:r w:rsidRPr="00731C0C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綾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經105學年度第14次系務會議審核通過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F21C8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F21C8E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21C8E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F21C8E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F21C8E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丞</w:t>
            </w:r>
          </w:p>
        </w:tc>
        <w:tc>
          <w:tcPr>
            <w:tcW w:w="3746" w:type="dxa"/>
          </w:tcPr>
          <w:p w:rsidR="00B62A15" w:rsidRPr="00F21C8E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F21C8E">
              <w:rPr>
                <w:rFonts w:ascii="標楷體" w:eastAsia="標楷體" w:hAnsi="標楷體" w:hint="eastAsia"/>
              </w:rPr>
              <w:t>經105</w:t>
            </w:r>
            <w:r w:rsidRPr="00F21C8E">
              <w:rPr>
                <w:rFonts w:ascii="標楷體" w:eastAsia="標楷體" w:hAnsi="標楷體"/>
              </w:rPr>
              <w:t>學年度第</w:t>
            </w:r>
            <w:r w:rsidRPr="00F21C8E">
              <w:rPr>
                <w:rFonts w:ascii="標楷體" w:eastAsia="標楷體" w:hAnsi="標楷體" w:hint="eastAsia"/>
              </w:rPr>
              <w:t>12</w:t>
            </w:r>
            <w:r w:rsidRPr="00F21C8E">
              <w:rPr>
                <w:rFonts w:ascii="標楷體" w:eastAsia="標楷體" w:hAnsi="標楷體"/>
              </w:rPr>
              <w:t>次系務會議</w:t>
            </w:r>
            <w:r w:rsidRPr="00F21C8E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667F31" w:rsidRDefault="00B62A15" w:rsidP="00B62A15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記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667F31" w:rsidRDefault="00B62A15" w:rsidP="00B62A15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函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667F31" w:rsidRDefault="00B62A15" w:rsidP="00B62A15">
            <w:pPr>
              <w:widowControl/>
              <w:spacing w:line="0" w:lineRule="atLeast"/>
              <w:jc w:val="center"/>
              <w:rPr>
                <w:rFonts w:ascii="新細明體" w:hAnsi="新細明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-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日大四鍾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祈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日大二黃○言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蔡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EC37A1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葉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造園丙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霈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Default="00B62A15" w:rsidP="00B62A15">
            <w:pPr>
              <w:jc w:val="center"/>
            </w:pPr>
            <w:r w:rsidRPr="00294779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3655BF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-造園丙級</w:t>
            </w:r>
          </w:p>
        </w:tc>
        <w:tc>
          <w:tcPr>
            <w:tcW w:w="2389" w:type="dxa"/>
            <w:vAlign w:val="center"/>
          </w:tcPr>
          <w:p w:rsidR="00B62A15" w:rsidRPr="003655BF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3655BF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融</w:t>
            </w:r>
          </w:p>
        </w:tc>
        <w:tc>
          <w:tcPr>
            <w:tcW w:w="3746" w:type="dxa"/>
          </w:tcPr>
          <w:p w:rsidR="00B62A15" w:rsidRDefault="00B62A15" w:rsidP="00B62A15">
            <w:pPr>
              <w:jc w:val="center"/>
            </w:pPr>
            <w:r w:rsidRPr="00816227">
              <w:rPr>
                <w:rFonts w:ascii="標楷體" w:eastAsia="標楷體" w:hAnsi="標楷體" w:hint="eastAsia"/>
              </w:rPr>
              <w:t>經105</w:t>
            </w:r>
            <w:r w:rsidRPr="00816227">
              <w:rPr>
                <w:rFonts w:ascii="標楷體" w:eastAsia="標楷體" w:hAnsi="標楷體"/>
              </w:rPr>
              <w:t>學年度第</w:t>
            </w:r>
            <w:r w:rsidRPr="00816227">
              <w:rPr>
                <w:rFonts w:ascii="標楷體" w:eastAsia="標楷體" w:hAnsi="標楷體" w:hint="eastAsia"/>
              </w:rPr>
              <w:t>12</w:t>
            </w:r>
            <w:r w:rsidRPr="00816227">
              <w:rPr>
                <w:rFonts w:ascii="標楷體" w:eastAsia="標楷體" w:hAnsi="標楷體"/>
              </w:rPr>
              <w:t>次系務會議</w:t>
            </w:r>
            <w:r w:rsidRPr="00816227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89274D" w:rsidRDefault="00B62A15" w:rsidP="00B62A15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</w:t>
            </w: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○勤</w:t>
            </w:r>
          </w:p>
        </w:tc>
        <w:tc>
          <w:tcPr>
            <w:tcW w:w="3746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89274D" w:rsidRDefault="00B62A15" w:rsidP="00B62A15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日大四莊○記</w:t>
            </w:r>
          </w:p>
        </w:tc>
        <w:tc>
          <w:tcPr>
            <w:tcW w:w="3746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89274D" w:rsidRDefault="00B62A15" w:rsidP="00B62A15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日大三吳○欽</w:t>
            </w:r>
          </w:p>
        </w:tc>
        <w:tc>
          <w:tcPr>
            <w:tcW w:w="3746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89274D" w:rsidRDefault="00B62A15" w:rsidP="00B62A15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日大三譚○丞</w:t>
            </w:r>
          </w:p>
        </w:tc>
        <w:tc>
          <w:tcPr>
            <w:tcW w:w="3746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89274D" w:rsidRDefault="00B62A15" w:rsidP="00B62A15">
            <w:pPr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園藝丙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B62A15" w:rsidRPr="00543344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日大四劉○鑫</w:t>
            </w:r>
          </w:p>
        </w:tc>
        <w:tc>
          <w:tcPr>
            <w:tcW w:w="3746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hint="eastAsia"/>
              </w:rPr>
              <w:t>經105</w:t>
            </w:r>
            <w:r w:rsidRPr="0089274D">
              <w:rPr>
                <w:rFonts w:ascii="標楷體" w:eastAsia="標楷體" w:hAnsi="標楷體"/>
              </w:rPr>
              <w:t>學年度第</w:t>
            </w:r>
            <w:r w:rsidRPr="0089274D">
              <w:rPr>
                <w:rFonts w:ascii="標楷體" w:eastAsia="標楷體" w:hAnsi="標楷體" w:hint="eastAsia"/>
              </w:rPr>
              <w:t>5</w:t>
            </w:r>
            <w:r w:rsidRPr="0089274D">
              <w:rPr>
                <w:rFonts w:ascii="標楷體" w:eastAsia="標楷體" w:hAnsi="標楷體"/>
              </w:rPr>
              <w:t>次系務會議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日大二白○瑜</w:t>
            </w:r>
          </w:p>
        </w:tc>
        <w:tc>
          <w:tcPr>
            <w:tcW w:w="3746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105.10.12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日大三陳○函</w:t>
            </w:r>
          </w:p>
        </w:tc>
        <w:tc>
          <w:tcPr>
            <w:tcW w:w="3746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105.10.12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89274D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105-1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Default="00B62A15" w:rsidP="00B62A15">
            <w:pPr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進大三林○如</w:t>
            </w:r>
          </w:p>
        </w:tc>
        <w:tc>
          <w:tcPr>
            <w:tcW w:w="3746" w:type="dxa"/>
            <w:vAlign w:val="center"/>
          </w:tcPr>
          <w:p w:rsidR="00B62A15" w:rsidRPr="0089274D" w:rsidRDefault="00B62A15" w:rsidP="00B62A1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105.10.12</w:t>
            </w:r>
            <w:r w:rsidRPr="0089274D">
              <w:rPr>
                <w:rFonts w:ascii="標楷體" w:eastAsia="標楷體" w:hAnsi="標楷體" w:hint="eastAsia"/>
              </w:rPr>
              <w:t>審核通過</w:t>
            </w:r>
          </w:p>
        </w:tc>
      </w:tr>
      <w:tr w:rsidR="00B62A15" w:rsidRPr="00616C0A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</w:t>
            </w:r>
            <w:r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丙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碩班二劉○純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</w:t>
            </w:r>
            <w:r>
              <w:rPr>
                <w:rFonts w:ascii="標楷體" w:eastAsia="標楷體" w:hAnsi="標楷體" w:hint="eastAsia"/>
              </w:rPr>
              <w:t>3</w:t>
            </w:r>
            <w:r w:rsidRPr="00593EE5">
              <w:rPr>
                <w:rFonts w:ascii="標楷體" w:eastAsia="標楷體" w:hAnsi="標楷體" w:hint="eastAsia"/>
              </w:rPr>
              <w:t>次系務會議審核通過</w:t>
            </w:r>
          </w:p>
        </w:tc>
      </w:tr>
      <w:tr w:rsidR="00B62A15" w:rsidRPr="00616C0A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祈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經104學年第12次系務會議審核通過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吟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承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日大二孫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勤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記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函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經104學年第11次系務會議審核通過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融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經104學年第3次系務會議審核通過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霈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經104學年第3次系務會議審核通過</w:t>
            </w:r>
          </w:p>
        </w:tc>
      </w:tr>
      <w:tr w:rsidR="00B62A15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齡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hint="eastAsia"/>
              </w:rPr>
              <w:t>經104學年第3次系務會議審核通過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欽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宇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函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記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玲</w:t>
            </w:r>
          </w:p>
        </w:tc>
        <w:tc>
          <w:tcPr>
            <w:tcW w:w="3746" w:type="dxa"/>
            <w:tcBorders>
              <w:bottom w:val="single" w:sz="4" w:space="0" w:color="auto"/>
            </w:tcBorders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104-1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程</w:t>
            </w:r>
          </w:p>
        </w:tc>
        <w:tc>
          <w:tcPr>
            <w:tcW w:w="3746" w:type="dxa"/>
            <w:tcBorders>
              <w:bottom w:val="single" w:sz="4" w:space="0" w:color="auto"/>
            </w:tcBorders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經104學年第3次系務會議審核通過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瑜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均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鑫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日大一譚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承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耘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-造園乙級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進大四詹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婷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日大三尤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雯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融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郁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君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翰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挺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耘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瑩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嵐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日大四梁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華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政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慧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經103學年第7次系務會議審核通過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鈴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鑫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</w:tcPr>
          <w:p w:rsidR="00B62A15" w:rsidRPr="00593EE5" w:rsidRDefault="00B62A15" w:rsidP="00B62A15">
            <w:pPr>
              <w:rPr>
                <w:rFonts w:ascii="標楷體" w:eastAsia="標楷體" w:hAnsi="標楷體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均</w:t>
            </w:r>
          </w:p>
        </w:tc>
        <w:tc>
          <w:tcPr>
            <w:tcW w:w="3746" w:type="dxa"/>
          </w:tcPr>
          <w:p w:rsidR="00B62A15" w:rsidRPr="00593EE5" w:rsidRDefault="00B62A15" w:rsidP="00B62A15">
            <w:pPr>
              <w:jc w:val="center"/>
              <w:rPr>
                <w:rFonts w:ascii="標楷體" w:eastAsia="標楷體" w:hAnsi="標楷體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進大三蘇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翔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蓮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24"/>
              </w:rPr>
              <w:t>周紹良校友獎助學金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碩班二郭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足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儀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日大四高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娜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晏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日大四廖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虹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日大四高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宇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馨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日大四廖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甄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進大四詹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婷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進大四阮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芷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RPr="00667F31" w:rsidTr="00A5523D"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103-1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24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24"/>
              </w:rPr>
              <w:t>-園藝丙級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進大四黃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涓</w:t>
            </w: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:rsidR="00B62A15" w:rsidRPr="00593EE5" w:rsidRDefault="00B62A15" w:rsidP="00B62A15">
            <w:pPr>
              <w:widowControl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經103學年第2次系務會議審核通過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容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郁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慧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周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翎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哲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廖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霖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如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珊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慶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慶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洋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娟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耘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哲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經102學年第9次系務會議審核通過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甫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詹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婷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阮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芷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儀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佑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翔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蓁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益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修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維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張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挺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禾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哲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蓁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阮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芷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良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102-1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余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郁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經102學年第2次系務會議審核通過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杰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日大四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麒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霙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益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翰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日大二 葉　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/>
                <w:bCs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儒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/>
                <w:bCs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/>
                <w:bCs/>
                <w:sz w:val="24"/>
                <w:szCs w:val="15"/>
              </w:rPr>
            </w:pPr>
            <w:r w:rsidRPr="00593EE5">
              <w:rPr>
                <w:rFonts w:ascii="標楷體" w:eastAsia="標楷體" w:hAnsi="標楷體" w:hint="eastAsia"/>
                <w:bCs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經101學年第7次系務會議審核通過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如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經101學年第5次系務會議審核通過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中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經101學年第5次系務會議審核通過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葉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經101學年第4次系務會議審核通過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洋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經101學年第4次系務會議審核通過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lastRenderedPageBreak/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琳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經101學年第4次系務會議審核通過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施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儀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經101學年第4次系務會議審核通過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霙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涂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君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翰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慈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麒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日大二 葉　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郭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綺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進大四 謝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吉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RPr="00845823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沈再木特聘教授紀念助學金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儒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慧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-園藝丙級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珊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101-1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Fonts w:ascii="標楷體" w:eastAsia="標楷體" w:hAnsi="標楷體" w:cs="新細明體"/>
                <w:b/>
                <w:color w:val="666666"/>
                <w:sz w:val="24"/>
                <w:szCs w:val="24"/>
              </w:rPr>
            </w:pPr>
            <w:r w:rsidRPr="00593EE5"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  <w:t>專業證照獎勵</w:t>
            </w: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-造園景觀丙級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666666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 xml:space="preserve">日大三 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倫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/>
                <w:bCs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經101學年第2次系務會議審核通過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儒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經100學年第8次系務會議審核通過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張宗仁校友獎助學金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邱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萱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經100學年第8次系務會議審核通過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100-2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進大二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經100學年第8次系務會議審核通過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宣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日大三 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琪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日大四 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叡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農友社會福利基金會獎學金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進大三 蔡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廷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B62A15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周紹良先生清寒獎助學金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日大二 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蓁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  <w:tr w:rsidR="00B62A15" w:rsidRPr="00E56694" w:rsidTr="00A5523D">
        <w:tc>
          <w:tcPr>
            <w:tcW w:w="1097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100-1</w:t>
            </w:r>
          </w:p>
        </w:tc>
        <w:tc>
          <w:tcPr>
            <w:tcW w:w="3510" w:type="dxa"/>
            <w:vAlign w:val="center"/>
          </w:tcPr>
          <w:p w:rsidR="00B62A15" w:rsidRPr="00593EE5" w:rsidRDefault="00B62A15" w:rsidP="00B62A15">
            <w:pPr>
              <w:widowControl/>
              <w:rPr>
                <w:rStyle w:val="a3"/>
                <w:rFonts w:ascii="標楷體" w:eastAsia="標楷體" w:hAnsi="標楷體"/>
                <w:b w:val="0"/>
                <w:sz w:val="24"/>
                <w:szCs w:val="15"/>
              </w:rPr>
            </w:pPr>
            <w:r w:rsidRPr="00593EE5">
              <w:rPr>
                <w:rStyle w:val="a3"/>
                <w:rFonts w:ascii="標楷體" w:eastAsia="標楷體" w:hAnsi="標楷體" w:hint="eastAsia"/>
                <w:b w:val="0"/>
                <w:sz w:val="24"/>
                <w:szCs w:val="15"/>
              </w:rPr>
              <w:t>文樹獎學金</w:t>
            </w:r>
          </w:p>
        </w:tc>
        <w:tc>
          <w:tcPr>
            <w:tcW w:w="2389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bCs/>
                <w:color w:val="000000"/>
                <w:sz w:val="24"/>
                <w:szCs w:val="24"/>
              </w:rPr>
            </w:pP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進大二 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○</w:t>
            </w:r>
            <w:r w:rsidRPr="00593EE5">
              <w:rPr>
                <w:rFonts w:ascii="標楷體" w:eastAsia="標楷體" w:hAnsi="標楷體" w:cs="新細明體" w:hint="eastAsia"/>
                <w:bCs/>
                <w:color w:val="000000"/>
                <w:sz w:val="24"/>
                <w:szCs w:val="24"/>
              </w:rPr>
              <w:t>賢</w:t>
            </w:r>
          </w:p>
        </w:tc>
        <w:tc>
          <w:tcPr>
            <w:tcW w:w="3746" w:type="dxa"/>
            <w:vAlign w:val="center"/>
          </w:tcPr>
          <w:p w:rsidR="00B62A15" w:rsidRPr="00593EE5" w:rsidRDefault="00B62A15" w:rsidP="00B62A1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593EE5">
              <w:rPr>
                <w:rFonts w:ascii="標楷體" w:eastAsia="標楷體" w:hAnsi="標楷體" w:cs="新細明體" w:hint="eastAsia"/>
                <w:color w:val="000000"/>
              </w:rPr>
              <w:t>經100學年第3次系務會議審核通過</w:t>
            </w:r>
          </w:p>
        </w:tc>
      </w:tr>
    </w:tbl>
    <w:p w:rsidR="00492EF9" w:rsidRPr="00492EF9" w:rsidRDefault="00492EF9"/>
    <w:sectPr w:rsidR="00492EF9" w:rsidRPr="00492EF9" w:rsidSect="008225BE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DA4" w:rsidRDefault="00624DA4" w:rsidP="00135273">
      <w:r>
        <w:separator/>
      </w:r>
    </w:p>
  </w:endnote>
  <w:endnote w:type="continuationSeparator" w:id="0">
    <w:p w:rsidR="00624DA4" w:rsidRDefault="00624DA4" w:rsidP="0013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DA4" w:rsidRDefault="00624DA4" w:rsidP="00135273">
      <w:r>
        <w:separator/>
      </w:r>
    </w:p>
  </w:footnote>
  <w:footnote w:type="continuationSeparator" w:id="0">
    <w:p w:rsidR="00624DA4" w:rsidRDefault="00624DA4" w:rsidP="00135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5BE"/>
    <w:rsid w:val="0002457E"/>
    <w:rsid w:val="0005420A"/>
    <w:rsid w:val="00067578"/>
    <w:rsid w:val="000C3DAE"/>
    <w:rsid w:val="000D63E2"/>
    <w:rsid w:val="000F2121"/>
    <w:rsid w:val="000F2ACA"/>
    <w:rsid w:val="00101829"/>
    <w:rsid w:val="0011255F"/>
    <w:rsid w:val="00123AFC"/>
    <w:rsid w:val="00135273"/>
    <w:rsid w:val="001422C3"/>
    <w:rsid w:val="001A5F3C"/>
    <w:rsid w:val="001D248E"/>
    <w:rsid w:val="001D40C0"/>
    <w:rsid w:val="001E008E"/>
    <w:rsid w:val="002059D7"/>
    <w:rsid w:val="00253D20"/>
    <w:rsid w:val="00280C97"/>
    <w:rsid w:val="00283389"/>
    <w:rsid w:val="002858C6"/>
    <w:rsid w:val="002A708C"/>
    <w:rsid w:val="002C1486"/>
    <w:rsid w:val="002C5BEC"/>
    <w:rsid w:val="002C7DDC"/>
    <w:rsid w:val="00315D0F"/>
    <w:rsid w:val="0033027E"/>
    <w:rsid w:val="003416AB"/>
    <w:rsid w:val="003655BF"/>
    <w:rsid w:val="00384D12"/>
    <w:rsid w:val="0039458F"/>
    <w:rsid w:val="003B2A48"/>
    <w:rsid w:val="003D22D0"/>
    <w:rsid w:val="003E79D1"/>
    <w:rsid w:val="00402EAE"/>
    <w:rsid w:val="0042315A"/>
    <w:rsid w:val="00451788"/>
    <w:rsid w:val="00481414"/>
    <w:rsid w:val="00486259"/>
    <w:rsid w:val="00492EF9"/>
    <w:rsid w:val="004B4677"/>
    <w:rsid w:val="004E7E13"/>
    <w:rsid w:val="004F39D5"/>
    <w:rsid w:val="00504340"/>
    <w:rsid w:val="00543344"/>
    <w:rsid w:val="00593EE5"/>
    <w:rsid w:val="005978A3"/>
    <w:rsid w:val="005A3A36"/>
    <w:rsid w:val="005B18BA"/>
    <w:rsid w:val="005C4086"/>
    <w:rsid w:val="005D4EE4"/>
    <w:rsid w:val="005E239D"/>
    <w:rsid w:val="0060413D"/>
    <w:rsid w:val="00616C0A"/>
    <w:rsid w:val="006235CA"/>
    <w:rsid w:val="00624DA4"/>
    <w:rsid w:val="0064393F"/>
    <w:rsid w:val="00667F31"/>
    <w:rsid w:val="00677011"/>
    <w:rsid w:val="00697410"/>
    <w:rsid w:val="006A7F4B"/>
    <w:rsid w:val="006C0C80"/>
    <w:rsid w:val="006C688E"/>
    <w:rsid w:val="0070771C"/>
    <w:rsid w:val="00711836"/>
    <w:rsid w:val="007367E5"/>
    <w:rsid w:val="00746E1F"/>
    <w:rsid w:val="00764CB1"/>
    <w:rsid w:val="00773B3E"/>
    <w:rsid w:val="00795266"/>
    <w:rsid w:val="007A71F8"/>
    <w:rsid w:val="007B1C86"/>
    <w:rsid w:val="007B2D39"/>
    <w:rsid w:val="0081790F"/>
    <w:rsid w:val="008225BE"/>
    <w:rsid w:val="0083637D"/>
    <w:rsid w:val="00841655"/>
    <w:rsid w:val="00845823"/>
    <w:rsid w:val="0087768E"/>
    <w:rsid w:val="0089274D"/>
    <w:rsid w:val="008A0BE9"/>
    <w:rsid w:val="008A4718"/>
    <w:rsid w:val="008B1EE3"/>
    <w:rsid w:val="008B47B0"/>
    <w:rsid w:val="008C184D"/>
    <w:rsid w:val="008E30A7"/>
    <w:rsid w:val="00903438"/>
    <w:rsid w:val="0091193D"/>
    <w:rsid w:val="00912E0E"/>
    <w:rsid w:val="0091689A"/>
    <w:rsid w:val="00931A4E"/>
    <w:rsid w:val="0094338D"/>
    <w:rsid w:val="0095129E"/>
    <w:rsid w:val="00977306"/>
    <w:rsid w:val="00977B72"/>
    <w:rsid w:val="009A0EB2"/>
    <w:rsid w:val="009B0BE9"/>
    <w:rsid w:val="009B3D83"/>
    <w:rsid w:val="00A126CD"/>
    <w:rsid w:val="00A5523D"/>
    <w:rsid w:val="00A56B06"/>
    <w:rsid w:val="00A62CD0"/>
    <w:rsid w:val="00A91613"/>
    <w:rsid w:val="00A93778"/>
    <w:rsid w:val="00A97727"/>
    <w:rsid w:val="00B01D21"/>
    <w:rsid w:val="00B13623"/>
    <w:rsid w:val="00B62A15"/>
    <w:rsid w:val="00B74FE1"/>
    <w:rsid w:val="00BD78F9"/>
    <w:rsid w:val="00BE4560"/>
    <w:rsid w:val="00BF1986"/>
    <w:rsid w:val="00C035A6"/>
    <w:rsid w:val="00C132F6"/>
    <w:rsid w:val="00C15741"/>
    <w:rsid w:val="00C40650"/>
    <w:rsid w:val="00C5245D"/>
    <w:rsid w:val="00C67C6E"/>
    <w:rsid w:val="00CB628C"/>
    <w:rsid w:val="00CE460A"/>
    <w:rsid w:val="00CE5670"/>
    <w:rsid w:val="00CF1D27"/>
    <w:rsid w:val="00D070BA"/>
    <w:rsid w:val="00D231E2"/>
    <w:rsid w:val="00D40F64"/>
    <w:rsid w:val="00D66A7C"/>
    <w:rsid w:val="00D72E51"/>
    <w:rsid w:val="00D77D6F"/>
    <w:rsid w:val="00D83132"/>
    <w:rsid w:val="00D83F5C"/>
    <w:rsid w:val="00D84C77"/>
    <w:rsid w:val="00DC0264"/>
    <w:rsid w:val="00DC7C51"/>
    <w:rsid w:val="00DE4802"/>
    <w:rsid w:val="00E03325"/>
    <w:rsid w:val="00E42230"/>
    <w:rsid w:val="00E56694"/>
    <w:rsid w:val="00E675F8"/>
    <w:rsid w:val="00E77700"/>
    <w:rsid w:val="00E77E6E"/>
    <w:rsid w:val="00E815CF"/>
    <w:rsid w:val="00EC37A1"/>
    <w:rsid w:val="00ED62F3"/>
    <w:rsid w:val="00EF6651"/>
    <w:rsid w:val="00F21C8E"/>
    <w:rsid w:val="00F80677"/>
    <w:rsid w:val="00FB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CA5EA8"/>
  <w15:docId w15:val="{D8084185-59E4-4351-BC20-951082C2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標楷體" w:hAnsi="Times New Roman" w:cs="Times New Roman"/>
        <w:kern w:val="2"/>
        <w:sz w:val="28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eastAsia="新細明體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92EF9"/>
    <w:rPr>
      <w:b/>
      <w:bCs/>
    </w:rPr>
  </w:style>
  <w:style w:type="table" w:styleId="a4">
    <w:name w:val="Table Grid"/>
    <w:basedOn w:val="a1"/>
    <w:uiPriority w:val="59"/>
    <w:rsid w:val="00BE4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527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135273"/>
    <w:rPr>
      <w:rFonts w:eastAsia="新細明體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35273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135273"/>
    <w:rPr>
      <w:rFonts w:eastAsia="新細明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AF8E0-E057-41D5-99DF-90324CCA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1865</Words>
  <Characters>10635</Characters>
  <Application>Microsoft Office Word</Application>
  <DocSecurity>0</DocSecurity>
  <Lines>88</Lines>
  <Paragraphs>24</Paragraphs>
  <ScaleCrop>false</ScaleCrop>
  <Company>Hewlett-Packard</Company>
  <LinksUpToDate>false</LinksUpToDate>
  <CharactersWithSpaces>12476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turtle</dc:creator>
  <cp:lastModifiedBy>Windows 使用者</cp:lastModifiedBy>
  <cp:revision>4</cp:revision>
  <cp:lastPrinted>2018-01-09T02:20:00Z</cp:lastPrinted>
  <dcterms:created xsi:type="dcterms:W3CDTF">2025-05-07T07:29:00Z</dcterms:created>
  <dcterms:modified xsi:type="dcterms:W3CDTF">2025-12-03T07:26:00Z</dcterms:modified>
</cp:coreProperties>
</file>