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FB" w:rsidRDefault="00B301A9" w:rsidP="00D77A5F">
      <w:pPr>
        <w:widowControl/>
        <w:rPr>
          <w:rFonts w:ascii="新細明體" w:eastAsia="新細明體" w:hAnsi="新細明體" w:cs="新細明體" w:hint="eastAsia"/>
          <w:b/>
          <w:kern w:val="0"/>
          <w:sz w:val="48"/>
          <w:szCs w:val="48"/>
        </w:rPr>
      </w:pPr>
      <w:r w:rsidRPr="00F33B2B">
        <w:rPr>
          <w:rFonts w:ascii="新細明體" w:eastAsia="新細明體" w:hAnsi="新細明體" w:cs="新細明體"/>
          <w:b/>
          <w:kern w:val="0"/>
          <w:sz w:val="48"/>
          <w:szCs w:val="48"/>
        </w:rPr>
        <w:t>進修</w:t>
      </w:r>
      <w:r w:rsidR="00C54658">
        <w:rPr>
          <w:rFonts w:ascii="新細明體" w:eastAsia="新細明體" w:hAnsi="新細明體" w:cs="新細明體"/>
          <w:b/>
          <w:kern w:val="0"/>
          <w:sz w:val="48"/>
          <w:szCs w:val="48"/>
        </w:rPr>
        <w:t>學士</w:t>
      </w:r>
      <w:r w:rsidR="00C54658">
        <w:rPr>
          <w:rFonts w:ascii="新細明體" w:eastAsia="新細明體" w:hAnsi="新細明體" w:cs="新細明體" w:hint="eastAsia"/>
          <w:b/>
          <w:kern w:val="0"/>
          <w:sz w:val="48"/>
          <w:szCs w:val="48"/>
        </w:rPr>
        <w:t>班</w:t>
      </w:r>
      <w:r w:rsidRPr="00F33B2B">
        <w:rPr>
          <w:rFonts w:ascii="新細明體" w:eastAsia="新細明體" w:hAnsi="新細明體" w:cs="新細明體" w:hint="eastAsia"/>
          <w:b/>
          <w:kern w:val="0"/>
          <w:sz w:val="48"/>
          <w:szCs w:val="48"/>
        </w:rPr>
        <w:t xml:space="preserve"> </w:t>
      </w:r>
      <w:r w:rsidR="00E10CC3" w:rsidRPr="00F33B2B">
        <w:rPr>
          <w:rFonts w:ascii="新細明體" w:eastAsia="新細明體" w:hAnsi="新細明體" w:cs="新細明體"/>
          <w:b/>
          <w:kern w:val="0"/>
          <w:sz w:val="48"/>
          <w:szCs w:val="48"/>
        </w:rPr>
        <w:t>升學與課程</w:t>
      </w:r>
    </w:p>
    <w:p w:rsidR="00D77A5F" w:rsidRPr="00D77A5F" w:rsidRDefault="00D77A5F" w:rsidP="00D77A5F">
      <w:pPr>
        <w:widowControl/>
        <w:rPr>
          <w:rFonts w:ascii="新細明體" w:eastAsia="新細明體" w:hAnsi="新細明體" w:cs="新細明體"/>
          <w:kern w:val="0"/>
          <w:szCs w:val="24"/>
          <w:shd w:val="clear" w:color="auto" w:fill="FFFFFF" w:themeFill="background1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6"/>
      </w:tblGrid>
      <w:tr w:rsidR="00A64DED" w:rsidRPr="00D77A5F" w:rsidTr="00D77A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B0"/>
            <w:vAlign w:val="center"/>
            <w:hideMark/>
          </w:tcPr>
          <w:p w:rsidR="00D77A5F" w:rsidRPr="00D77A5F" w:rsidRDefault="00D77A5F" w:rsidP="00D77A5F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kern w:val="0"/>
                <w:sz w:val="23"/>
                <w:szCs w:val="23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b/>
                <w:bCs/>
                <w:kern w:val="0"/>
                <w:sz w:val="23"/>
                <w:szCs w:val="23"/>
                <w:shd w:val="clear" w:color="auto" w:fill="FFFFFF" w:themeFill="background1"/>
              </w:rPr>
              <w:t>升學領域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DF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1.</w:t>
            </w:r>
            <w:hyperlink r:id="rId8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植物研究發展與應用</w:t>
              </w:r>
            </w:hyperlink>
          </w:p>
        </w:tc>
      </w:tr>
    </w:tbl>
    <w:p w:rsidR="00D77A5F" w:rsidRPr="00D77A5F" w:rsidRDefault="00D77A5F" w:rsidP="00D77A5F">
      <w:pPr>
        <w:widowControl/>
        <w:rPr>
          <w:rFonts w:ascii="新細明體" w:eastAsia="新細明體" w:hAnsi="新細明體" w:cs="新細明體"/>
          <w:kern w:val="0"/>
          <w:szCs w:val="24"/>
          <w:shd w:val="clear" w:color="auto" w:fill="FFFFFF" w:themeFill="background1"/>
        </w:rPr>
      </w:pPr>
      <w:r w:rsidRPr="00D77A5F">
        <w:rPr>
          <w:rFonts w:ascii="Arial" w:eastAsia="新細明體" w:hAnsi="Arial" w:cs="Arial"/>
          <w:kern w:val="0"/>
          <w:sz w:val="16"/>
          <w:szCs w:val="16"/>
          <w:shd w:val="clear" w:color="auto" w:fill="FFFFFF" w:themeFill="background1"/>
        </w:rPr>
        <w:br/>
      </w:r>
    </w:p>
    <w:p w:rsidR="00D77A5F" w:rsidRPr="00D77A5F" w:rsidRDefault="00D77A5F" w:rsidP="00D77A5F">
      <w:pPr>
        <w:widowControl/>
        <w:spacing w:before="240" w:after="120"/>
        <w:outlineLvl w:val="1"/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</w:pPr>
      <w:r w:rsidRPr="00D77A5F"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  <w:t xml:space="preserve">1. </w:t>
      </w:r>
      <w:r w:rsidRPr="00D77A5F"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  <w:t>植物研究發展與應用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8"/>
        <w:gridCol w:w="4168"/>
      </w:tblGrid>
      <w:tr w:rsidR="00A64DED" w:rsidRPr="00D77A5F" w:rsidTr="00D77A5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jc w:val="center"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Cs w:val="24"/>
                <w:shd w:val="clear" w:color="auto" w:fill="FFFFFF" w:themeFill="background1"/>
              </w:rPr>
              <w:t>建議修習課程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1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1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普通植物學實驗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農業概論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1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園藝學原理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資訊管理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3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普通植物學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微積分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基礎景觀施作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1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植物生理學實驗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普通物理學實驗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園藝場實習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(</w:t>
              </w:r>
              <w:r w:rsidRPr="00D77A5F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Ⅰ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植物生理學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土壤及肥料學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有機化學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普通物理學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2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2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1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遺傳學實習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園藝場實習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(</w:t>
              </w:r>
              <w:r w:rsidRPr="00D77A5F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Ⅱ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生物統計學實習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生物化學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1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景觀生態學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雜草管理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3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園藝植物解剖學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生物統計學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遺傳學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2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植物繁殖學實習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園藝場實習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(</w:t>
              </w:r>
              <w:r w:rsidRPr="00D77A5F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Ⅲ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植物繁殖學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生態學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1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植物保護學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試驗設計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3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3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bookmarkStart w:id="0" w:name="_GoBack"/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fldChar w:fldCharType="begin"/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instrText xml:space="preserve"> HYPERLINK "https://web085004.adm.ncyu.edu.tw/webcourse/EPF_Outline.aspx?MapYear=113&amp;CoNo=63200031&amp;OutLineCnt=15" \t "_blank" </w:instrTex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fldChar w:fldCharType="separate"/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u w:val="single"/>
                <w:shd w:val="clear" w:color="auto" w:fill="FFFFFF" w:themeFill="background1"/>
              </w:rPr>
              <w:t>果樹學實習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fldChar w:fldCharType="end"/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3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蔬菜學各論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食用</w:t>
              </w:r>
              <w:proofErr w:type="gramStart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菌</w:t>
              </w:r>
              <w:proofErr w:type="gramEnd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栽培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香藥草栽培及利用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基礎分子生物學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景觀設計元素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園藝機械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果樹學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1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園藝植物分類學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植物組織培養實習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3" w:tgtFrame="_blank" w:history="1">
              <w:proofErr w:type="gramStart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造園學實習</w:t>
              </w:r>
              <w:proofErr w:type="gramEnd"/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植物育種學實習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觀賞植物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生物技術概論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園藝設施栽培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常綠果樹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園藝經營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</w:t>
              </w:r>
              <w:proofErr w:type="gramStart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冷鏈物</w:t>
              </w:r>
              <w:proofErr w:type="gramEnd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流概論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植物組織培養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造園圖學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1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植物育種學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bookmarkEnd w:id="0"/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4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4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A64DED" w:rsidRPr="00D77A5F" w:rsidTr="00D77A5F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53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園產品加工學實習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園產品處理學實習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學士論文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 xml:space="preserve"> (</w:t>
              </w:r>
              <w:r w:rsidRPr="00D77A5F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Ⅰ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果園管理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園藝生產自動化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落葉果樹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蔬菜採種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園產品加工學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花卉學各論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1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植物生長調節劑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園藝作物營養診斷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3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草本花卉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論文寫作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園景配置物設計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種子學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園產品處理學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園景電腦繪圖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77A5F" w:rsidRPr="00D77A5F" w:rsidRDefault="00D77A5F" w:rsidP="00D77A5F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學士論文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專題討論（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II</w:t>
              </w:r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園藝作物產期調節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</w:t>
              </w:r>
              <w:proofErr w:type="gramStart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採</w:t>
              </w:r>
              <w:proofErr w:type="gramEnd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後生理學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1" w:tgtFrame="_blank" w:history="1">
              <w:proofErr w:type="gramStart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園產加工</w:t>
              </w:r>
              <w:proofErr w:type="gramEnd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各論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園藝</w:t>
            </w:r>
            <w:proofErr w:type="gramStart"/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種苗產銷</w:t>
            </w:r>
            <w:proofErr w:type="gramEnd"/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園藝事業現況與展望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文獻選讀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2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蘭花學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3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</w:t>
              </w:r>
              <w:proofErr w:type="gramStart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園材</w:t>
              </w:r>
              <w:proofErr w:type="gramEnd"/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料與施工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園產品行銷學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4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植物生長與發育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5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造園設計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6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休閒農業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7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花卉利用與裝飾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8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花藝學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9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都市農業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0" w:tgtFrame="_blank" w:history="1">
              <w:r w:rsidRPr="00D77A5F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種子學</w:t>
              </w:r>
            </w:hyperlink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園產品採後處理技術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果樹學各論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D77A5F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</w:tbl>
    <w:p w:rsidR="00D77A5F" w:rsidRPr="00A64DED" w:rsidRDefault="00D77A5F" w:rsidP="00D77A5F">
      <w:pPr>
        <w:widowControl/>
        <w:rPr>
          <w:rFonts w:ascii="新細明體" w:eastAsia="新細明體" w:hAnsi="新細明體" w:cs="新細明體"/>
          <w:kern w:val="0"/>
          <w:szCs w:val="24"/>
          <w:shd w:val="clear" w:color="auto" w:fill="FFFFFF" w:themeFill="background1"/>
        </w:rPr>
      </w:pPr>
    </w:p>
    <w:sectPr w:rsidR="00D77A5F" w:rsidRPr="00A64D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9AC" w:rsidRDefault="002349AC" w:rsidP="00B301A9">
      <w:r>
        <w:separator/>
      </w:r>
    </w:p>
  </w:endnote>
  <w:endnote w:type="continuationSeparator" w:id="0">
    <w:p w:rsidR="002349AC" w:rsidRDefault="002349AC" w:rsidP="00B3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9AC" w:rsidRDefault="002349AC" w:rsidP="00B301A9">
      <w:r>
        <w:separator/>
      </w:r>
    </w:p>
  </w:footnote>
  <w:footnote w:type="continuationSeparator" w:id="0">
    <w:p w:rsidR="002349AC" w:rsidRDefault="002349AC" w:rsidP="00B301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CC3"/>
    <w:rsid w:val="002175BA"/>
    <w:rsid w:val="002349AC"/>
    <w:rsid w:val="00372958"/>
    <w:rsid w:val="003C3BC7"/>
    <w:rsid w:val="005F04F5"/>
    <w:rsid w:val="007723FB"/>
    <w:rsid w:val="00776DFC"/>
    <w:rsid w:val="007A2C40"/>
    <w:rsid w:val="00802342"/>
    <w:rsid w:val="0086792A"/>
    <w:rsid w:val="00924E93"/>
    <w:rsid w:val="00A64DED"/>
    <w:rsid w:val="00AF642F"/>
    <w:rsid w:val="00B301A9"/>
    <w:rsid w:val="00BC01CA"/>
    <w:rsid w:val="00C54658"/>
    <w:rsid w:val="00C672AD"/>
    <w:rsid w:val="00D26D21"/>
    <w:rsid w:val="00D77A5F"/>
    <w:rsid w:val="00DA4DF9"/>
    <w:rsid w:val="00E10CC3"/>
    <w:rsid w:val="00E2461E"/>
    <w:rsid w:val="00F24D0A"/>
    <w:rsid w:val="00F33B2B"/>
    <w:rsid w:val="00F7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E10CC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10CC3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C672A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301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01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01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01A9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723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E10CC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10CC3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C672A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301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01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01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01A9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723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2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9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0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1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3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6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39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9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21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6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7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8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2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0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9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2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3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1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85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8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7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2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3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9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8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2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59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085004.adm.ncyu.edu.tw/webcourse/EPF_Outline.aspx?MapYear=113&amp;CoNo=63200027&amp;OutLineCnt=17" TargetMode="External"/><Relationship Id="rId21" Type="http://schemas.openxmlformats.org/officeDocument/2006/relationships/hyperlink" Target="https://web085004.adm.ncyu.edu.tw/webcourse/EPF_Outline.aspx?MapYear=113&amp;CoNo=63200075&amp;OutLineCnt=10" TargetMode="External"/><Relationship Id="rId42" Type="http://schemas.openxmlformats.org/officeDocument/2006/relationships/hyperlink" Target="https://web085004.adm.ncyu.edu.tw/webcourse/EPF_Outline.aspx?MapYear=113&amp;CoNo=63200037&amp;OutLineCnt=1" TargetMode="External"/><Relationship Id="rId47" Type="http://schemas.openxmlformats.org/officeDocument/2006/relationships/hyperlink" Target="https://web085004.adm.ncyu.edu.tw/webcourse/EPF_Outline.aspx?MapYear=113&amp;CoNo=63200070&amp;OutLineCnt=10" TargetMode="External"/><Relationship Id="rId63" Type="http://schemas.openxmlformats.org/officeDocument/2006/relationships/hyperlink" Target="https://web085004.adm.ncyu.edu.tw/webcourse/EPF_Outline.aspx?MapYear=113&amp;CoNo=63200080&amp;OutLineCnt=10" TargetMode="External"/><Relationship Id="rId68" Type="http://schemas.openxmlformats.org/officeDocument/2006/relationships/hyperlink" Target="https://web085004.adm.ncyu.edu.tw/webcourse/EPF_Outline.aspx?MapYear=113&amp;CoNo=63200119&amp;OutLineCnt=9" TargetMode="External"/><Relationship Id="rId16" Type="http://schemas.openxmlformats.org/officeDocument/2006/relationships/hyperlink" Target="https://web085004.adm.ncyu.edu.tw/webcourse/EPF_Outline.aspx?MapYear=113&amp;CoNo=63200011&amp;OutLineCnt=17" TargetMode="External"/><Relationship Id="rId11" Type="http://schemas.openxmlformats.org/officeDocument/2006/relationships/hyperlink" Target="https://web085004.adm.ncyu.edu.tw/webcourse/EPF_Outline.aspx?MapYear=113&amp;CoNo=63200012&amp;OutLineCnt=17" TargetMode="External"/><Relationship Id="rId32" Type="http://schemas.openxmlformats.org/officeDocument/2006/relationships/hyperlink" Target="https://web085004.adm.ncyu.edu.tw/webcourse/EPF_Outline.aspx?MapYear=113&amp;CoNo=63200026&amp;OutLineCnt=17" TargetMode="External"/><Relationship Id="rId37" Type="http://schemas.openxmlformats.org/officeDocument/2006/relationships/hyperlink" Target="https://web085004.adm.ncyu.edu.tw/webcourse/EPF_Outline.aspx?MapYear=113&amp;CoNo=63200102&amp;OutLineCnt=3" TargetMode="External"/><Relationship Id="rId53" Type="http://schemas.openxmlformats.org/officeDocument/2006/relationships/hyperlink" Target="https://web085004.adm.ncyu.edu.tw/webcourse/EPF_Outline.aspx?MapYear=113&amp;CoNo=63200062&amp;OutLineCnt=16" TargetMode="External"/><Relationship Id="rId58" Type="http://schemas.openxmlformats.org/officeDocument/2006/relationships/hyperlink" Target="https://web085004.adm.ncyu.edu.tw/webcourse/EPF_Outline.aspx?MapYear=113&amp;CoNo=63200057&amp;OutLineCnt=10" TargetMode="External"/><Relationship Id="rId74" Type="http://schemas.openxmlformats.org/officeDocument/2006/relationships/hyperlink" Target="https://web085004.adm.ncyu.edu.tw/webcourse/EPF_Outline.aspx?MapYear=113&amp;CoNo=63200103&amp;OutLineCnt=4" TargetMode="External"/><Relationship Id="rId79" Type="http://schemas.openxmlformats.org/officeDocument/2006/relationships/hyperlink" Target="https://web085004.adm.ncyu.edu.tw/webcourse/EPF_Outline.aspx?MapYear=113&amp;CoNo=63200193&amp;OutLineCnt=7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eb085004.adm.ncyu.edu.tw/webcourse/EPF_Outline.aspx?MapYear=113&amp;CoNo=63200074&amp;OutLineCnt=9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s://web085004.adm.ncyu.edu.tw/webcourse/EPF_Outline.aspx?MapYear=113&amp;CoNo=63200107&amp;OutLineCnt=14" TargetMode="External"/><Relationship Id="rId14" Type="http://schemas.openxmlformats.org/officeDocument/2006/relationships/hyperlink" Target="https://web085004.adm.ncyu.edu.tw/webcourse/EPF_Outline.aspx?MapYear=113&amp;CoNo=63200014&amp;OutLineCnt=17" TargetMode="External"/><Relationship Id="rId22" Type="http://schemas.openxmlformats.org/officeDocument/2006/relationships/hyperlink" Target="https://web085004.adm.ncyu.edu.tw/webcourse/EPF_Outline.aspx?MapYear=113&amp;CoNo=63200110&amp;OutLineCnt=7" TargetMode="External"/><Relationship Id="rId27" Type="http://schemas.openxmlformats.org/officeDocument/2006/relationships/hyperlink" Target="https://web085004.adm.ncyu.edu.tw/webcourse/EPF_Outline.aspx?MapYear=113&amp;CoNo=63200068&amp;OutLineCnt=17" TargetMode="External"/><Relationship Id="rId30" Type="http://schemas.openxmlformats.org/officeDocument/2006/relationships/hyperlink" Target="https://web085004.adm.ncyu.edu.tw/webcourse/EPF_Outline.aspx?MapYear=113&amp;CoNo=63200191&amp;OutLineCnt=2" TargetMode="External"/><Relationship Id="rId35" Type="http://schemas.openxmlformats.org/officeDocument/2006/relationships/hyperlink" Target="https://web085004.adm.ncyu.edu.tw/webcourse/EPF_Outline.aspx?MapYear=113&amp;CoNo=63200053&amp;OutLineCnt=13" TargetMode="External"/><Relationship Id="rId43" Type="http://schemas.openxmlformats.org/officeDocument/2006/relationships/hyperlink" Target="https://web085004.adm.ncyu.edu.tw/webcourse/EPF_Outline.aspx?MapYear=113&amp;CoNo=63200045&amp;OutLineCnt=17" TargetMode="External"/><Relationship Id="rId48" Type="http://schemas.openxmlformats.org/officeDocument/2006/relationships/hyperlink" Target="https://web085004.adm.ncyu.edu.tw/webcourse/EPF_Outline.aspx?MapYear=113&amp;CoNo=63200087&amp;OutLineCnt=4" TargetMode="External"/><Relationship Id="rId56" Type="http://schemas.openxmlformats.org/officeDocument/2006/relationships/hyperlink" Target="https://web085004.adm.ncyu.edu.tw/webcourse/EPF_Outline.aspx?MapYear=113&amp;CoNo=63200040&amp;OutLineCnt=2" TargetMode="External"/><Relationship Id="rId64" Type="http://schemas.openxmlformats.org/officeDocument/2006/relationships/hyperlink" Target="https://web085004.adm.ncyu.edu.tw/webcourse/EPF_Outline.aspx?MapYear=113&amp;CoNo=63200114&amp;OutLineCnt=9" TargetMode="External"/><Relationship Id="rId69" Type="http://schemas.openxmlformats.org/officeDocument/2006/relationships/hyperlink" Target="https://web085004.adm.ncyu.edu.tw/webcourse/EPF_Outline.aspx?MapYear=113&amp;CoNo=63200051&amp;OutLineCnt=7" TargetMode="External"/><Relationship Id="rId77" Type="http://schemas.openxmlformats.org/officeDocument/2006/relationships/hyperlink" Target="https://web085004.adm.ncyu.edu.tw/webcourse/EPF_Outline.aspx?MapYear=113&amp;CoNo=63200121&amp;OutLineCnt=1" TargetMode="External"/><Relationship Id="rId8" Type="http://schemas.openxmlformats.org/officeDocument/2006/relationships/hyperlink" Target="https://web085004.adm.ncyu.edu.tw/webcourse/Map_Dept.aspx?ApyYear=113&amp;DeptNo=632&amp;SecNo=0&amp;DeptNam=%E5%9C%92%E8%97%9D%E5%AD%B8%E7%B3%BB&amp;GroupName=%E5%8D%87%E5%AD%B8%E8%88%87%E8%AA%B2%E7%A8%8B&amp;CPID=1" TargetMode="External"/><Relationship Id="rId51" Type="http://schemas.openxmlformats.org/officeDocument/2006/relationships/hyperlink" Target="https://web085004.adm.ncyu.edu.tw/webcourse/EPF_Outline.aspx?MapYear=113&amp;CoNo=63200044&amp;OutLineCnt=17" TargetMode="External"/><Relationship Id="rId72" Type="http://schemas.openxmlformats.org/officeDocument/2006/relationships/hyperlink" Target="https://web085004.adm.ncyu.edu.tw/webcourse/EPF_Outline.aspx?MapYear=113&amp;CoNo=63200088&amp;OutLineCnt=7" TargetMode="External"/><Relationship Id="rId80" Type="http://schemas.openxmlformats.org/officeDocument/2006/relationships/hyperlink" Target="https://web085004.adm.ncyu.edu.tw/webcourse/EPF_Outline.aspx?MapYear=113&amp;CoNo=63200196&amp;OutLineCnt=2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eb085004.adm.ncyu.edu.tw/webcourse/EPF_Outline.aspx?MapYear=113&amp;CoNo=63200173&amp;OutLineCnt=8" TargetMode="External"/><Relationship Id="rId17" Type="http://schemas.openxmlformats.org/officeDocument/2006/relationships/hyperlink" Target="https://web085004.adm.ncyu.edu.tw/webcourse/EPF_Outline.aspx?MapYear=113&amp;CoNo=63200013&amp;OutLineCnt=15" TargetMode="External"/><Relationship Id="rId25" Type="http://schemas.openxmlformats.org/officeDocument/2006/relationships/hyperlink" Target="https://web085004.adm.ncyu.edu.tw/webcourse/EPF_Outline.aspx?MapYear=113&amp;CoNo=63200032&amp;OutLineCnt=20" TargetMode="External"/><Relationship Id="rId33" Type="http://schemas.openxmlformats.org/officeDocument/2006/relationships/hyperlink" Target="https://web085004.adm.ncyu.edu.tw/webcourse/EPF_Outline.aspx?MapYear=113&amp;CoNo=63200034&amp;OutLineCnt=18" TargetMode="External"/><Relationship Id="rId38" Type="http://schemas.openxmlformats.org/officeDocument/2006/relationships/hyperlink" Target="https://web085004.adm.ncyu.edu.tw/webcourse/EPF_Outline.aspx?MapYear=113&amp;CoNo=63200113&amp;OutLineCnt=13" TargetMode="External"/><Relationship Id="rId46" Type="http://schemas.openxmlformats.org/officeDocument/2006/relationships/hyperlink" Target="https://web085004.adm.ncyu.edu.tw/webcourse/EPF_Outline.aspx?MapYear=113&amp;CoNo=63200052&amp;OutLineCnt=17" TargetMode="External"/><Relationship Id="rId59" Type="http://schemas.openxmlformats.org/officeDocument/2006/relationships/hyperlink" Target="https://web085004.adm.ncyu.edu.tw/webcourse/EPF_Outline.aspx?MapYear=113&amp;CoNo=63200061&amp;OutLineCnt=16" TargetMode="External"/><Relationship Id="rId67" Type="http://schemas.openxmlformats.org/officeDocument/2006/relationships/hyperlink" Target="https://web085004.adm.ncyu.edu.tw/webcourse/EPF_Outline.aspx?MapYear=113&amp;CoNo=63200054&amp;OutLineCnt=1" TargetMode="External"/><Relationship Id="rId20" Type="http://schemas.openxmlformats.org/officeDocument/2006/relationships/hyperlink" Target="https://web085004.adm.ncyu.edu.tw/webcourse/EPF_Outline.aspx?MapYear=113&amp;CoNo=63200024&amp;OutLineCnt=11" TargetMode="External"/><Relationship Id="rId41" Type="http://schemas.openxmlformats.org/officeDocument/2006/relationships/hyperlink" Target="https://web085004.adm.ncyu.edu.tw/webcourse/EPF_Outline.aspx?MapYear=113&amp;CoNo=63200033&amp;OutLineCnt=18" TargetMode="External"/><Relationship Id="rId54" Type="http://schemas.openxmlformats.org/officeDocument/2006/relationships/hyperlink" Target="https://web085004.adm.ncyu.edu.tw/webcourse/EPF_Outline.aspx?MapYear=113&amp;CoNo=63200066&amp;OutLineCnt=18" TargetMode="External"/><Relationship Id="rId62" Type="http://schemas.openxmlformats.org/officeDocument/2006/relationships/hyperlink" Target="https://web085004.adm.ncyu.edu.tw/webcourse/EPF_Outline.aspx?MapYear=113&amp;CoNo=63200078&amp;OutLineCnt=1" TargetMode="External"/><Relationship Id="rId70" Type="http://schemas.openxmlformats.org/officeDocument/2006/relationships/hyperlink" Target="https://web085004.adm.ncyu.edu.tw/webcourse/EPF_Outline.aspx?MapYear=113&amp;CoNo=63200058&amp;OutLineCnt=2" TargetMode="External"/><Relationship Id="rId75" Type="http://schemas.openxmlformats.org/officeDocument/2006/relationships/hyperlink" Target="https://web085004.adm.ncyu.edu.tw/webcourse/EPF_Outline.aspx?MapYear=113&amp;CoNo=63200115&amp;OutLineCnt=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085004.adm.ncyu.edu.tw/webcourse/EPF_Outline.aspx?MapYear=113&amp;CoNo=63200106&amp;OutLineCnt=11" TargetMode="External"/><Relationship Id="rId23" Type="http://schemas.openxmlformats.org/officeDocument/2006/relationships/hyperlink" Target="https://web085004.adm.ncyu.edu.tw/webcourse/EPF_Outline.aspx?MapYear=113&amp;CoNo=63200116&amp;OutLineCnt=10" TargetMode="External"/><Relationship Id="rId28" Type="http://schemas.openxmlformats.org/officeDocument/2006/relationships/hyperlink" Target="https://web085004.adm.ncyu.edu.tw/webcourse/EPF_Outline.aspx?MapYear=113&amp;CoNo=63200108&amp;OutLineCnt=13" TargetMode="External"/><Relationship Id="rId36" Type="http://schemas.openxmlformats.org/officeDocument/2006/relationships/hyperlink" Target="https://web085004.adm.ncyu.edu.tw/webcourse/EPF_Outline.aspx?MapYear=113&amp;CoNo=63200064&amp;OutLineCnt=15" TargetMode="External"/><Relationship Id="rId49" Type="http://schemas.openxmlformats.org/officeDocument/2006/relationships/hyperlink" Target="https://web085004.adm.ncyu.edu.tw/webcourse/EPF_Outline.aspx?MapYear=113&amp;CoNo=63200198&amp;OutLineCnt=1" TargetMode="External"/><Relationship Id="rId57" Type="http://schemas.openxmlformats.org/officeDocument/2006/relationships/hyperlink" Target="https://web085004.adm.ncyu.edu.tw/webcourse/EPF_Outline.aspx?MapYear=113&amp;CoNo=63200056&amp;OutLineCnt=10" TargetMode="External"/><Relationship Id="rId10" Type="http://schemas.openxmlformats.org/officeDocument/2006/relationships/hyperlink" Target="https://web085004.adm.ncyu.edu.tw/webcourse/EPF_Outline.aspx?MapYear=113&amp;CoNo=63200010&amp;OutLineCnt=19" TargetMode="External"/><Relationship Id="rId31" Type="http://schemas.openxmlformats.org/officeDocument/2006/relationships/hyperlink" Target="https://web085004.adm.ncyu.edu.tw/webcourse/EPF_Outline.aspx?MapYear=113&amp;CoNo=63200025&amp;OutLineCnt=17" TargetMode="External"/><Relationship Id="rId44" Type="http://schemas.openxmlformats.org/officeDocument/2006/relationships/hyperlink" Target="https://web085004.adm.ncyu.edu.tw/webcourse/EPF_Outline.aspx?MapYear=113&amp;CoNo=63200077&amp;OutLineCnt=15" TargetMode="External"/><Relationship Id="rId52" Type="http://schemas.openxmlformats.org/officeDocument/2006/relationships/hyperlink" Target="https://web085004.adm.ncyu.edu.tw/webcourse/EPF_Outline.aspx?MapYear=113&amp;CoNo=63200076&amp;OutLineCnt=15" TargetMode="External"/><Relationship Id="rId60" Type="http://schemas.openxmlformats.org/officeDocument/2006/relationships/hyperlink" Target="https://web085004.adm.ncyu.edu.tw/webcourse/EPF_Outline.aspx?MapYear=113&amp;CoNo=63200071&amp;OutLineCnt=4" TargetMode="External"/><Relationship Id="rId65" Type="http://schemas.openxmlformats.org/officeDocument/2006/relationships/hyperlink" Target="https://web085004.adm.ncyu.edu.tw/webcourse/EPF_Outline.aspx?MapYear=113&amp;CoNo=63200196&amp;OutLineCnt=2" TargetMode="External"/><Relationship Id="rId73" Type="http://schemas.openxmlformats.org/officeDocument/2006/relationships/hyperlink" Target="https://web085004.adm.ncyu.edu.tw/webcourse/EPF_Outline.aspx?MapYear=113&amp;CoNo=63200089&amp;OutLineCnt=1" TargetMode="External"/><Relationship Id="rId78" Type="http://schemas.openxmlformats.org/officeDocument/2006/relationships/hyperlink" Target="https://web085004.adm.ncyu.edu.tw/webcourse/EPF_Outline.aspx?MapYear=113&amp;CoNo=63200122&amp;OutLineCnt=6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eb085004.adm.ncyu.edu.tw/webcourse/EPF_Outline.aspx?MapYear=113&amp;CoNo=63200008&amp;OutLineCnt=18" TargetMode="External"/><Relationship Id="rId13" Type="http://schemas.openxmlformats.org/officeDocument/2006/relationships/hyperlink" Target="https://web085004.adm.ncyu.edu.tw/webcourse/EPF_Outline.aspx?MapYear=113&amp;CoNo=63200007&amp;OutLineCnt=18" TargetMode="External"/><Relationship Id="rId18" Type="http://schemas.openxmlformats.org/officeDocument/2006/relationships/hyperlink" Target="https://web085004.adm.ncyu.edu.tw/webcourse/EPF_Outline.aspx?MapYear=113&amp;CoNo=63200065&amp;OutLineCnt=18" TargetMode="External"/><Relationship Id="rId39" Type="http://schemas.openxmlformats.org/officeDocument/2006/relationships/hyperlink" Target="https://web085004.adm.ncyu.edu.tw/webcourse/EPF_Outline.aspx?MapYear=113&amp;CoNo=63200192&amp;OutLineCnt=7" TargetMode="External"/><Relationship Id="rId34" Type="http://schemas.openxmlformats.org/officeDocument/2006/relationships/hyperlink" Target="https://web085004.adm.ncyu.edu.tw/webcourse/EPF_Outline.aspx?MapYear=113&amp;CoNo=63200035&amp;OutLineCnt=18" TargetMode="External"/><Relationship Id="rId50" Type="http://schemas.openxmlformats.org/officeDocument/2006/relationships/hyperlink" Target="https://web085004.adm.ncyu.edu.tw/webcourse/EPF_Outline.aspx?MapYear=113&amp;CoNo=63200038&amp;OutLineCnt=16" TargetMode="External"/><Relationship Id="rId55" Type="http://schemas.openxmlformats.org/officeDocument/2006/relationships/hyperlink" Target="https://web085004.adm.ncyu.edu.tw/webcourse/EPF_Outline.aspx?MapYear=113&amp;CoNo=63200118&amp;OutLineCnt=10" TargetMode="External"/><Relationship Id="rId76" Type="http://schemas.openxmlformats.org/officeDocument/2006/relationships/hyperlink" Target="https://web085004.adm.ncyu.edu.tw/webcourse/EPF_Outline.aspx?MapYear=113&amp;CoNo=63200120&amp;OutLineCnt=5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eb085004.adm.ncyu.edu.tw/webcourse/EPF_Outline.aspx?MapYear=113&amp;CoNo=63200067&amp;OutLineCnt=7" TargetMode="External"/><Relationship Id="rId2" Type="http://schemas.openxmlformats.org/officeDocument/2006/relationships/styles" Target="styles.xml"/><Relationship Id="rId29" Type="http://schemas.openxmlformats.org/officeDocument/2006/relationships/hyperlink" Target="https://web085004.adm.ncyu.edu.tw/webcourse/EPF_Outline.aspx?MapYear=113&amp;CoNo=63200020&amp;OutLineCnt=16" TargetMode="External"/><Relationship Id="rId24" Type="http://schemas.openxmlformats.org/officeDocument/2006/relationships/hyperlink" Target="https://web085004.adm.ncyu.edu.tw/webcourse/EPF_Outline.aspx?MapYear=113&amp;CoNo=63200021&amp;OutLineCnt=19" TargetMode="External"/><Relationship Id="rId40" Type="http://schemas.openxmlformats.org/officeDocument/2006/relationships/hyperlink" Target="https://web085004.adm.ncyu.edu.tw/webcourse/EPF_Outline.aspx?MapYear=113&amp;CoNo=63200030&amp;OutLineCnt=15" TargetMode="External"/><Relationship Id="rId45" Type="http://schemas.openxmlformats.org/officeDocument/2006/relationships/hyperlink" Target="https://web085004.adm.ncyu.edu.tw/webcourse/EPF_Outline.aspx?MapYear=113&amp;CoNo=63200043&amp;OutLineCnt=7" TargetMode="External"/><Relationship Id="rId66" Type="http://schemas.openxmlformats.org/officeDocument/2006/relationships/hyperlink" Target="https://web085004.adm.ncyu.edu.tw/webcourse/EPF_Outline.aspx?MapYear=113&amp;CoNo=63200048&amp;OutLineCnt=1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E11E0-579F-43E2-B9DB-F864663C5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1579</Words>
  <Characters>9001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2024-11-01T09:09:00Z</cp:lastPrinted>
  <dcterms:created xsi:type="dcterms:W3CDTF">2015-11-17T02:36:00Z</dcterms:created>
  <dcterms:modified xsi:type="dcterms:W3CDTF">2024-11-01T09:12:00Z</dcterms:modified>
</cp:coreProperties>
</file>