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448" w:rsidRPr="00AB4762" w:rsidRDefault="00AE2A3A" w:rsidP="00A639F5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AB4762">
        <w:rPr>
          <w:rFonts w:ascii="標楷體" w:eastAsia="標楷體" w:hAnsi="標楷體" w:hint="eastAsia"/>
          <w:b/>
          <w:sz w:val="36"/>
          <w:szCs w:val="36"/>
        </w:rPr>
        <w:t>國立嘉義大學</w:t>
      </w:r>
      <w:r w:rsidR="00AC17E2">
        <w:rPr>
          <w:rFonts w:ascii="標楷體" w:eastAsia="標楷體" w:hAnsi="標楷體" w:hint="eastAsia"/>
          <w:b/>
          <w:sz w:val="36"/>
          <w:szCs w:val="36"/>
        </w:rPr>
        <w:t>總務處營繕組</w:t>
      </w:r>
      <w:r w:rsidR="00882E57">
        <w:rPr>
          <w:rFonts w:ascii="標楷體" w:eastAsia="標楷體" w:hAnsi="標楷體" w:hint="eastAsia"/>
          <w:b/>
          <w:sz w:val="36"/>
          <w:szCs w:val="36"/>
        </w:rPr>
        <w:t>工讀</w:t>
      </w:r>
      <w:r w:rsidR="003C02A5">
        <w:rPr>
          <w:rFonts w:ascii="標楷體" w:eastAsia="標楷體" w:hAnsi="標楷體" w:hint="eastAsia"/>
          <w:b/>
          <w:sz w:val="36"/>
          <w:szCs w:val="36"/>
        </w:rPr>
        <w:t>生</w:t>
      </w:r>
      <w:bookmarkStart w:id="0" w:name="_GoBack"/>
      <w:bookmarkEnd w:id="0"/>
      <w:r w:rsidR="007E3866" w:rsidRPr="00AB4762">
        <w:rPr>
          <w:rFonts w:ascii="標楷體" w:eastAsia="標楷體" w:hAnsi="標楷體" w:hint="eastAsia"/>
          <w:b/>
          <w:sz w:val="36"/>
          <w:szCs w:val="36"/>
        </w:rPr>
        <w:t>申請</w:t>
      </w:r>
      <w:r w:rsidR="006B7448" w:rsidRPr="00AB4762">
        <w:rPr>
          <w:rFonts w:ascii="標楷體" w:eastAsia="標楷體" w:hAnsi="標楷體" w:hint="eastAsia"/>
          <w:b/>
          <w:sz w:val="36"/>
          <w:szCs w:val="36"/>
        </w:rPr>
        <w:t>表</w:t>
      </w:r>
    </w:p>
    <w:tbl>
      <w:tblPr>
        <w:tblW w:w="11020" w:type="dxa"/>
        <w:tblInd w:w="-1216" w:type="dxa"/>
        <w:tblBorders>
          <w:top w:val="triple" w:sz="2" w:space="0" w:color="auto"/>
          <w:left w:val="triple" w:sz="2" w:space="0" w:color="auto"/>
          <w:bottom w:val="triple" w:sz="2" w:space="0" w:color="auto"/>
          <w:right w:val="triple" w:sz="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5"/>
        <w:gridCol w:w="2973"/>
        <w:gridCol w:w="285"/>
        <w:gridCol w:w="716"/>
        <w:gridCol w:w="1718"/>
        <w:gridCol w:w="1034"/>
        <w:gridCol w:w="2719"/>
      </w:tblGrid>
      <w:tr w:rsidR="00E9026B" w:rsidRPr="00AB4762" w:rsidTr="00BE0A39">
        <w:trPr>
          <w:trHeight w:val="1489"/>
        </w:trPr>
        <w:tc>
          <w:tcPr>
            <w:tcW w:w="1575" w:type="dxa"/>
            <w:shd w:val="clear" w:color="auto" w:fill="auto"/>
            <w:noWrap/>
            <w:vAlign w:val="center"/>
          </w:tcPr>
          <w:p w:rsidR="00E9026B" w:rsidRPr="00AB4762" w:rsidRDefault="00E9026B" w:rsidP="00E9026B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hint="eastAsia"/>
              </w:rPr>
              <w:t>工作時間</w:t>
            </w:r>
          </w:p>
        </w:tc>
        <w:tc>
          <w:tcPr>
            <w:tcW w:w="3258" w:type="dxa"/>
            <w:gridSpan w:val="2"/>
            <w:shd w:val="clear" w:color="auto" w:fill="auto"/>
            <w:noWrap/>
            <w:vAlign w:val="center"/>
          </w:tcPr>
          <w:p w:rsidR="00E9026B" w:rsidRPr="009D13B7" w:rsidRDefault="00E9026B" w:rsidP="009D13B7">
            <w:pPr>
              <w:rPr>
                <w:rFonts w:ascii="標楷體" w:eastAsia="標楷體" w:hAnsi="標楷體" w:hint="eastAsia"/>
              </w:rPr>
            </w:pPr>
            <w:r w:rsidRPr="00AB4762">
              <w:rPr>
                <w:rFonts w:ascii="標楷體" w:eastAsia="標楷體" w:hAnsi="標楷體" w:hint="eastAsia"/>
              </w:rPr>
              <w:t>週一至週五 0</w:t>
            </w:r>
            <w:r w:rsidR="00AC17E2">
              <w:rPr>
                <w:rFonts w:ascii="標楷體" w:eastAsia="標楷體" w:hAnsi="標楷體" w:hint="eastAsia"/>
              </w:rPr>
              <w:t>9</w:t>
            </w:r>
            <w:r w:rsidRPr="00AB4762">
              <w:rPr>
                <w:rFonts w:ascii="標楷體" w:eastAsia="標楷體" w:hAnsi="標楷體" w:hint="eastAsia"/>
              </w:rPr>
              <w:t>:00~17:00</w:t>
            </w:r>
            <w:r w:rsidR="009D13B7">
              <w:rPr>
                <w:rFonts w:ascii="標楷體" w:eastAsia="標楷體" w:hAnsi="標楷體" w:hint="eastAsia"/>
              </w:rPr>
              <w:t>，排班制，每月原則80小時</w:t>
            </w:r>
          </w:p>
        </w:tc>
        <w:tc>
          <w:tcPr>
            <w:tcW w:w="3468" w:type="dxa"/>
            <w:gridSpan w:val="3"/>
            <w:shd w:val="clear" w:color="auto" w:fill="auto"/>
            <w:noWrap/>
            <w:vAlign w:val="center"/>
          </w:tcPr>
          <w:p w:rsidR="00E9026B" w:rsidRPr="00AB4762" w:rsidRDefault="00E9026B" w:rsidP="009D13B7">
            <w:pPr>
              <w:widowControl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hint="eastAsia"/>
              </w:rPr>
              <w:t>薪資:</w:t>
            </w:r>
            <w:r w:rsidR="00E450D1" w:rsidRPr="00AB4762">
              <w:rPr>
                <w:rFonts w:ascii="標楷體" w:eastAsia="標楷體" w:hAnsi="標楷體" w:hint="eastAsia"/>
              </w:rPr>
              <w:t>時薪</w:t>
            </w:r>
            <w:r w:rsidR="009D13B7">
              <w:rPr>
                <w:rFonts w:ascii="標楷體" w:eastAsia="標楷體" w:hAnsi="標楷體" w:hint="eastAsia"/>
                <w:color w:val="FF0000"/>
              </w:rPr>
              <w:t>依勞基法規定辦理</w:t>
            </w:r>
          </w:p>
        </w:tc>
        <w:tc>
          <w:tcPr>
            <w:tcW w:w="2719" w:type="dxa"/>
            <w:vMerge w:val="restart"/>
            <w:shd w:val="clear" w:color="auto" w:fill="auto"/>
            <w:vAlign w:val="center"/>
          </w:tcPr>
          <w:p w:rsidR="00E9026B" w:rsidRPr="00AB4762" w:rsidRDefault="00E450D1" w:rsidP="00E9026B">
            <w:pPr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請插入個人身分證照片</w:t>
            </w:r>
          </w:p>
        </w:tc>
      </w:tr>
      <w:tr w:rsidR="00E9026B" w:rsidRPr="00AB4762" w:rsidTr="00BE0A39">
        <w:trPr>
          <w:trHeight w:val="757"/>
        </w:trPr>
        <w:tc>
          <w:tcPr>
            <w:tcW w:w="1575" w:type="dxa"/>
            <w:shd w:val="clear" w:color="auto" w:fill="auto"/>
            <w:noWrap/>
            <w:vAlign w:val="center"/>
          </w:tcPr>
          <w:p w:rsidR="00E9026B" w:rsidRPr="00AB4762" w:rsidRDefault="00E9026B" w:rsidP="00E9026B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姓名</w:t>
            </w:r>
          </w:p>
        </w:tc>
        <w:tc>
          <w:tcPr>
            <w:tcW w:w="3258" w:type="dxa"/>
            <w:gridSpan w:val="2"/>
            <w:shd w:val="clear" w:color="auto" w:fill="auto"/>
            <w:noWrap/>
            <w:vAlign w:val="center"/>
          </w:tcPr>
          <w:p w:rsidR="00E9026B" w:rsidRPr="00AB4762" w:rsidRDefault="00E9026B" w:rsidP="00E9026B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716" w:type="dxa"/>
            <w:shd w:val="clear" w:color="auto" w:fill="auto"/>
            <w:noWrap/>
            <w:vAlign w:val="center"/>
          </w:tcPr>
          <w:p w:rsidR="00E9026B" w:rsidRPr="00AB4762" w:rsidRDefault="00E9026B" w:rsidP="00E9026B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學號</w:t>
            </w:r>
          </w:p>
        </w:tc>
        <w:tc>
          <w:tcPr>
            <w:tcW w:w="2752" w:type="dxa"/>
            <w:gridSpan w:val="2"/>
            <w:shd w:val="clear" w:color="auto" w:fill="auto"/>
            <w:noWrap/>
            <w:vAlign w:val="center"/>
          </w:tcPr>
          <w:p w:rsidR="00E9026B" w:rsidRPr="00AB4762" w:rsidRDefault="00E9026B" w:rsidP="00E9026B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2719" w:type="dxa"/>
            <w:vMerge/>
            <w:shd w:val="clear" w:color="auto" w:fill="auto"/>
            <w:noWrap/>
            <w:vAlign w:val="center"/>
          </w:tcPr>
          <w:p w:rsidR="00E9026B" w:rsidRPr="00AB4762" w:rsidRDefault="00E9026B" w:rsidP="00E9026B">
            <w:pPr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</w:tr>
      <w:tr w:rsidR="00E9026B" w:rsidRPr="00AB4762" w:rsidTr="00BE0A39">
        <w:trPr>
          <w:trHeight w:val="610"/>
        </w:trPr>
        <w:tc>
          <w:tcPr>
            <w:tcW w:w="1575" w:type="dxa"/>
            <w:shd w:val="clear" w:color="auto" w:fill="auto"/>
            <w:noWrap/>
            <w:vAlign w:val="center"/>
          </w:tcPr>
          <w:p w:rsidR="00E9026B" w:rsidRPr="00AB4762" w:rsidRDefault="00E9026B" w:rsidP="00AB4762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系所</w:t>
            </w:r>
            <w:r w:rsidR="00AB4762">
              <w:rPr>
                <w:rFonts w:ascii="標楷體" w:eastAsia="標楷體" w:hAnsi="標楷體" w:cs="新細明體" w:hint="eastAsia"/>
                <w:kern w:val="0"/>
              </w:rPr>
              <w:t>及年</w:t>
            </w:r>
            <w:r w:rsidRPr="00AB4762">
              <w:rPr>
                <w:rFonts w:ascii="標楷體" w:eastAsia="標楷體" w:hAnsi="標楷體" w:cs="新細明體" w:hint="eastAsia"/>
                <w:kern w:val="0"/>
              </w:rPr>
              <w:t>級</w:t>
            </w:r>
          </w:p>
        </w:tc>
        <w:tc>
          <w:tcPr>
            <w:tcW w:w="3258" w:type="dxa"/>
            <w:gridSpan w:val="2"/>
            <w:shd w:val="clear" w:color="auto" w:fill="auto"/>
            <w:noWrap/>
            <w:vAlign w:val="center"/>
          </w:tcPr>
          <w:p w:rsidR="00E9026B" w:rsidRPr="00AB4762" w:rsidRDefault="00E9026B" w:rsidP="00E9026B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716" w:type="dxa"/>
            <w:shd w:val="clear" w:color="auto" w:fill="auto"/>
            <w:vAlign w:val="center"/>
          </w:tcPr>
          <w:p w:rsidR="00E9026B" w:rsidRPr="00AB4762" w:rsidRDefault="00E9026B" w:rsidP="00E9026B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性別</w:t>
            </w:r>
          </w:p>
        </w:tc>
        <w:tc>
          <w:tcPr>
            <w:tcW w:w="2752" w:type="dxa"/>
            <w:gridSpan w:val="2"/>
            <w:shd w:val="clear" w:color="auto" w:fill="auto"/>
            <w:vAlign w:val="center"/>
          </w:tcPr>
          <w:p w:rsidR="00E9026B" w:rsidRPr="00AB4762" w:rsidRDefault="00E9026B" w:rsidP="00826378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□男</w:t>
            </w:r>
            <w:r w:rsidR="00826378">
              <w:rPr>
                <w:rFonts w:ascii="標楷體" w:eastAsia="標楷體" w:hAnsi="標楷體" w:cs="新細明體" w:hint="eastAsia"/>
                <w:kern w:val="0"/>
              </w:rPr>
              <w:t xml:space="preserve">      </w:t>
            </w:r>
            <w:r w:rsidRPr="00AB4762">
              <w:rPr>
                <w:rFonts w:ascii="標楷體" w:eastAsia="標楷體" w:hAnsi="標楷體" w:cs="新細明體" w:hint="eastAsia"/>
                <w:kern w:val="0"/>
              </w:rPr>
              <w:t>□女</w:t>
            </w:r>
          </w:p>
        </w:tc>
        <w:tc>
          <w:tcPr>
            <w:tcW w:w="2719" w:type="dxa"/>
            <w:vMerge/>
            <w:shd w:val="clear" w:color="auto" w:fill="auto"/>
            <w:vAlign w:val="center"/>
          </w:tcPr>
          <w:p w:rsidR="00E9026B" w:rsidRPr="00AB4762" w:rsidRDefault="00E9026B" w:rsidP="00E9026B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</w:tr>
      <w:tr w:rsidR="00E9026B" w:rsidRPr="00AB4762" w:rsidTr="00BE0A39">
        <w:trPr>
          <w:trHeight w:val="890"/>
        </w:trPr>
        <w:tc>
          <w:tcPr>
            <w:tcW w:w="1575" w:type="dxa"/>
            <w:shd w:val="clear" w:color="auto" w:fill="auto"/>
            <w:noWrap/>
            <w:vAlign w:val="center"/>
          </w:tcPr>
          <w:p w:rsidR="00E9026B" w:rsidRPr="00AB4762" w:rsidRDefault="00E9026B" w:rsidP="00E9026B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電話號碼</w:t>
            </w:r>
          </w:p>
        </w:tc>
        <w:tc>
          <w:tcPr>
            <w:tcW w:w="3258" w:type="dxa"/>
            <w:gridSpan w:val="2"/>
            <w:shd w:val="clear" w:color="auto" w:fill="auto"/>
            <w:noWrap/>
            <w:vAlign w:val="center"/>
          </w:tcPr>
          <w:p w:rsidR="00E9026B" w:rsidRPr="00AB4762" w:rsidRDefault="00AB4762" w:rsidP="00E9026B">
            <w:pPr>
              <w:widowControl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住家</w:t>
            </w:r>
            <w:r w:rsidR="00E9026B" w:rsidRPr="00AB4762">
              <w:rPr>
                <w:rFonts w:ascii="標楷體" w:eastAsia="標楷體" w:hAnsi="標楷體" w:cs="新細明體" w:hint="eastAsia"/>
                <w:kern w:val="0"/>
              </w:rPr>
              <w:t>:</w:t>
            </w:r>
          </w:p>
          <w:p w:rsidR="00E9026B" w:rsidRPr="00AB4762" w:rsidRDefault="00E9026B" w:rsidP="00E9026B">
            <w:pPr>
              <w:widowControl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手機: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E9026B" w:rsidRPr="00AB4762" w:rsidRDefault="00E9026B" w:rsidP="00E9026B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電子</w:t>
            </w:r>
            <w:r w:rsidR="00B902FE" w:rsidRPr="00AB4762">
              <w:rPr>
                <w:rFonts w:ascii="標楷體" w:eastAsia="標楷體" w:hAnsi="標楷體" w:cs="新細明體" w:hint="eastAsia"/>
                <w:kern w:val="0"/>
              </w:rPr>
              <w:t>信箱</w:t>
            </w:r>
          </w:p>
        </w:tc>
        <w:tc>
          <w:tcPr>
            <w:tcW w:w="5470" w:type="dxa"/>
            <w:gridSpan w:val="3"/>
            <w:shd w:val="clear" w:color="auto" w:fill="auto"/>
            <w:vAlign w:val="center"/>
          </w:tcPr>
          <w:p w:rsidR="00E9026B" w:rsidRPr="00AB4762" w:rsidRDefault="00E9026B" w:rsidP="00E9026B">
            <w:pPr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</w:tr>
      <w:tr w:rsidR="00E9026B" w:rsidRPr="00AB4762" w:rsidTr="00BE0A39">
        <w:trPr>
          <w:trHeight w:val="1868"/>
        </w:trPr>
        <w:tc>
          <w:tcPr>
            <w:tcW w:w="1575" w:type="dxa"/>
            <w:shd w:val="clear" w:color="auto" w:fill="auto"/>
            <w:noWrap/>
            <w:vAlign w:val="center"/>
          </w:tcPr>
          <w:p w:rsidR="00E9026B" w:rsidRPr="00AB4762" w:rsidRDefault="00E9026B" w:rsidP="003D64F0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申請條件</w:t>
            </w:r>
          </w:p>
        </w:tc>
        <w:tc>
          <w:tcPr>
            <w:tcW w:w="9445" w:type="dxa"/>
            <w:gridSpan w:val="6"/>
            <w:shd w:val="clear" w:color="auto" w:fill="auto"/>
          </w:tcPr>
          <w:p w:rsidR="00AB4762" w:rsidRPr="00AB4762" w:rsidRDefault="00AB4762" w:rsidP="00AB4762">
            <w:pPr>
              <w:widowControl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符合</w:t>
            </w:r>
            <w:r w:rsidR="00E9026B" w:rsidRPr="00AB4762">
              <w:rPr>
                <w:rFonts w:ascii="標楷體" w:eastAsia="標楷體" w:hAnsi="標楷體" w:cs="新細明體" w:hint="eastAsia"/>
                <w:kern w:val="0"/>
              </w:rPr>
              <w:t>條件</w:t>
            </w:r>
            <w:r w:rsidRPr="00AB4762">
              <w:rPr>
                <w:rFonts w:ascii="標楷體" w:eastAsia="標楷體" w:hAnsi="標楷體" w:cs="新細明體" w:hint="eastAsia"/>
                <w:color w:val="FF0000"/>
                <w:kern w:val="0"/>
              </w:rPr>
              <w:t>(請自行勾選)</w:t>
            </w:r>
            <w:r w:rsidR="00B902FE" w:rsidRPr="00AB4762">
              <w:rPr>
                <w:rFonts w:ascii="標楷體" w:eastAsia="標楷體" w:hAnsi="標楷體"/>
                <w:color w:val="000000"/>
              </w:rPr>
              <w:br/>
            </w:r>
            <w:r w:rsidR="00C126CE">
              <w:rPr>
                <w:rFonts w:ascii="標楷體" w:eastAsia="標楷體" w:hAnsi="標楷體" w:hint="eastAsia"/>
                <w:color w:val="000000"/>
              </w:rPr>
              <w:t>□本校在學學生</w:t>
            </w:r>
          </w:p>
          <w:p w:rsidR="00AB4762" w:rsidRPr="00AB4762" w:rsidRDefault="00C126CE" w:rsidP="00AB4762">
            <w:pPr>
              <w:widowControl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AB4762">
              <w:rPr>
                <w:rFonts w:ascii="標楷體" w:eastAsia="標楷體" w:hAnsi="標楷體" w:hint="eastAsia"/>
                <w:color w:val="000000"/>
              </w:rPr>
              <w:t>□進修部。</w:t>
            </w:r>
          </w:p>
          <w:p w:rsidR="00AB4762" w:rsidRPr="00AB4762" w:rsidRDefault="00AB4762" w:rsidP="00AB4762">
            <w:pPr>
              <w:widowControl/>
              <w:ind w:left="221" w:hangingChars="92" w:hanging="221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AB4762">
              <w:rPr>
                <w:rFonts w:ascii="標楷體" w:eastAsia="標楷體" w:hAnsi="標楷體" w:hint="eastAsia"/>
                <w:color w:val="000000"/>
              </w:rPr>
              <w:t>□熟悉中英文輸入、文書處理軟體(如word、excel、power point等)。</w:t>
            </w:r>
          </w:p>
          <w:p w:rsidR="00AB4762" w:rsidRPr="00AB4762" w:rsidRDefault="00AB4762" w:rsidP="00AB4762">
            <w:pPr>
              <w:widowControl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AB4762">
              <w:rPr>
                <w:rFonts w:ascii="標楷體" w:eastAsia="標楷體" w:hAnsi="標楷體" w:hint="eastAsia"/>
                <w:color w:val="000000"/>
              </w:rPr>
              <w:t>□工作態度良好、認真負責。</w:t>
            </w:r>
          </w:p>
          <w:p w:rsidR="00E9026B" w:rsidRPr="00AB4762" w:rsidRDefault="00AB4762" w:rsidP="00AB4762">
            <w:pPr>
              <w:widowControl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hint="eastAsia"/>
                <w:color w:val="000000"/>
              </w:rPr>
              <w:t>□寒暑、假期間可配合上班。</w:t>
            </w:r>
          </w:p>
          <w:p w:rsidR="007E3866" w:rsidRPr="00AB4762" w:rsidRDefault="007E3866" w:rsidP="00AC17E2">
            <w:pPr>
              <w:widowControl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AB4762">
              <w:rPr>
                <w:rFonts w:ascii="標楷體" w:eastAsia="標楷體" w:hAnsi="標楷體" w:hint="eastAsia"/>
                <w:color w:val="000000"/>
              </w:rPr>
              <w:t>□家境清寒(附證明文件或簡述之)  ____________________</w:t>
            </w:r>
            <w:r w:rsidR="00AC17E2">
              <w:rPr>
                <w:rFonts w:ascii="標楷體" w:eastAsia="標楷體" w:hAnsi="標楷體" w:hint="eastAsia"/>
                <w:color w:val="000000"/>
              </w:rPr>
              <w:t>____________________</w:t>
            </w:r>
          </w:p>
        </w:tc>
      </w:tr>
      <w:tr w:rsidR="00B902FE" w:rsidRPr="00AB4762" w:rsidTr="00BE0A39">
        <w:trPr>
          <w:trHeight w:val="787"/>
        </w:trPr>
        <w:tc>
          <w:tcPr>
            <w:tcW w:w="1575" w:type="dxa"/>
            <w:shd w:val="clear" w:color="auto" w:fill="auto"/>
            <w:noWrap/>
            <w:vAlign w:val="center"/>
          </w:tcPr>
          <w:p w:rsidR="00B902FE" w:rsidRPr="00AB4762" w:rsidRDefault="00B902FE" w:rsidP="00B112EE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專長</w:t>
            </w:r>
            <w:r w:rsidR="00AB4762" w:rsidRPr="00AB4762">
              <w:rPr>
                <w:rFonts w:ascii="標楷體" w:eastAsia="標楷體" w:hAnsi="標楷體" w:cs="新細明體" w:hint="eastAsia"/>
                <w:kern w:val="0"/>
              </w:rPr>
              <w:t>或證照</w:t>
            </w:r>
          </w:p>
        </w:tc>
        <w:tc>
          <w:tcPr>
            <w:tcW w:w="9445" w:type="dxa"/>
            <w:gridSpan w:val="6"/>
            <w:shd w:val="clear" w:color="auto" w:fill="auto"/>
            <w:vAlign w:val="center"/>
          </w:tcPr>
          <w:p w:rsidR="00B902FE" w:rsidRPr="00AB4762" w:rsidRDefault="00AB4762" w:rsidP="00AB4762">
            <w:pPr>
              <w:widowControl/>
              <w:rPr>
                <w:rFonts w:ascii="標楷體" w:eastAsia="標楷體" w:hAnsi="標楷體" w:cs="新細明體" w:hint="eastAsia"/>
                <w:color w:val="FF0000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color w:val="FF0000"/>
                <w:kern w:val="0"/>
              </w:rPr>
              <w:t>(證照請檢附影本)</w:t>
            </w:r>
          </w:p>
        </w:tc>
      </w:tr>
      <w:tr w:rsidR="00AC17E2" w:rsidRPr="00AB4762" w:rsidTr="00BE0A39">
        <w:trPr>
          <w:trHeight w:val="507"/>
        </w:trPr>
        <w:tc>
          <w:tcPr>
            <w:tcW w:w="1575" w:type="dxa"/>
            <w:vMerge w:val="restart"/>
            <w:shd w:val="clear" w:color="auto" w:fill="auto"/>
            <w:vAlign w:val="center"/>
          </w:tcPr>
          <w:p w:rsidR="00AC17E2" w:rsidRPr="00AB4762" w:rsidRDefault="00AC17E2" w:rsidP="00B112EE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工作經歷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AC17E2" w:rsidRPr="00AB4762" w:rsidRDefault="00AC17E2" w:rsidP="00AC17E2">
            <w:pPr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kern w:val="0"/>
              </w:rPr>
              <w:t>任職公司及職務名稱</w:t>
            </w:r>
          </w:p>
        </w:tc>
        <w:tc>
          <w:tcPr>
            <w:tcW w:w="2719" w:type="dxa"/>
            <w:gridSpan w:val="3"/>
            <w:shd w:val="clear" w:color="auto" w:fill="auto"/>
            <w:vAlign w:val="center"/>
          </w:tcPr>
          <w:p w:rsidR="00AC17E2" w:rsidRPr="00514402" w:rsidRDefault="00AC17E2" w:rsidP="003B16C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Ansi="標楷體" w:hint="eastAsia"/>
                <w:color w:val="000000"/>
                <w:kern w:val="0"/>
              </w:rPr>
              <w:t>工作起訖年月日</w:t>
            </w:r>
          </w:p>
        </w:tc>
        <w:tc>
          <w:tcPr>
            <w:tcW w:w="3753" w:type="dxa"/>
            <w:gridSpan w:val="2"/>
            <w:shd w:val="clear" w:color="auto" w:fill="auto"/>
            <w:vAlign w:val="center"/>
          </w:tcPr>
          <w:p w:rsidR="00AC17E2" w:rsidRPr="00514402" w:rsidRDefault="00AC17E2" w:rsidP="003B16C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514402">
              <w:rPr>
                <w:rFonts w:eastAsia="標楷體" w:hAnsi="標楷體"/>
                <w:color w:val="000000"/>
                <w:kern w:val="0"/>
              </w:rPr>
              <w:t>工作執掌內容</w:t>
            </w:r>
          </w:p>
        </w:tc>
      </w:tr>
      <w:tr w:rsidR="00AC17E2" w:rsidRPr="00AB4762" w:rsidTr="00BE0A39">
        <w:trPr>
          <w:trHeight w:val="606"/>
        </w:trPr>
        <w:tc>
          <w:tcPr>
            <w:tcW w:w="1575" w:type="dxa"/>
            <w:vMerge/>
            <w:vAlign w:val="center"/>
          </w:tcPr>
          <w:p w:rsidR="00AC17E2" w:rsidRPr="00AB4762" w:rsidRDefault="00AC17E2" w:rsidP="00B112EE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2973" w:type="dxa"/>
            <w:tcBorders>
              <w:bottom w:val="single" w:sz="6" w:space="0" w:color="auto"/>
            </w:tcBorders>
            <w:vAlign w:val="center"/>
          </w:tcPr>
          <w:p w:rsidR="00AC17E2" w:rsidRPr="00AB4762" w:rsidRDefault="00AC17E2" w:rsidP="00AB4762">
            <w:pPr>
              <w:widowControl/>
              <w:rPr>
                <w:rFonts w:ascii="標楷體" w:eastAsia="標楷體" w:hAnsi="標楷體" w:cs="新細明體" w:hint="eastAsia"/>
                <w:color w:val="FF0000"/>
                <w:kern w:val="0"/>
              </w:rPr>
            </w:pPr>
          </w:p>
        </w:tc>
        <w:tc>
          <w:tcPr>
            <w:tcW w:w="2719" w:type="dxa"/>
            <w:gridSpan w:val="3"/>
            <w:shd w:val="clear" w:color="auto" w:fill="auto"/>
            <w:vAlign w:val="center"/>
          </w:tcPr>
          <w:p w:rsidR="00AC17E2" w:rsidRPr="00AB4762" w:rsidRDefault="00AC17E2" w:rsidP="00B112EE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3753" w:type="dxa"/>
            <w:gridSpan w:val="2"/>
            <w:shd w:val="clear" w:color="auto" w:fill="auto"/>
            <w:vAlign w:val="center"/>
          </w:tcPr>
          <w:p w:rsidR="00AC17E2" w:rsidRPr="00AB4762" w:rsidRDefault="00AC17E2" w:rsidP="00B112EE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</w:tr>
      <w:tr w:rsidR="00AC17E2" w:rsidRPr="00AB4762" w:rsidTr="00BE0A39">
        <w:trPr>
          <w:trHeight w:val="599"/>
        </w:trPr>
        <w:tc>
          <w:tcPr>
            <w:tcW w:w="1575" w:type="dxa"/>
            <w:vMerge/>
            <w:vAlign w:val="center"/>
          </w:tcPr>
          <w:p w:rsidR="00AC17E2" w:rsidRPr="00AB4762" w:rsidRDefault="00AC17E2" w:rsidP="00B112EE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2973" w:type="dxa"/>
            <w:tcBorders>
              <w:bottom w:val="single" w:sz="6" w:space="0" w:color="auto"/>
            </w:tcBorders>
            <w:vAlign w:val="center"/>
          </w:tcPr>
          <w:p w:rsidR="00AC17E2" w:rsidRPr="00AB4762" w:rsidRDefault="00AC17E2" w:rsidP="00AB4762">
            <w:pPr>
              <w:widowControl/>
              <w:rPr>
                <w:rFonts w:ascii="標楷體" w:eastAsia="標楷體" w:hAnsi="標楷體" w:cs="新細明體" w:hint="eastAsia"/>
                <w:color w:val="FF0000"/>
                <w:kern w:val="0"/>
              </w:rPr>
            </w:pPr>
          </w:p>
        </w:tc>
        <w:tc>
          <w:tcPr>
            <w:tcW w:w="2719" w:type="dxa"/>
            <w:gridSpan w:val="3"/>
            <w:shd w:val="clear" w:color="auto" w:fill="auto"/>
            <w:vAlign w:val="center"/>
          </w:tcPr>
          <w:p w:rsidR="00AC17E2" w:rsidRPr="00AB4762" w:rsidRDefault="00AC17E2" w:rsidP="00B112EE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3753" w:type="dxa"/>
            <w:gridSpan w:val="2"/>
            <w:shd w:val="clear" w:color="auto" w:fill="auto"/>
            <w:vAlign w:val="center"/>
          </w:tcPr>
          <w:p w:rsidR="00AC17E2" w:rsidRPr="00AB4762" w:rsidRDefault="00AC17E2" w:rsidP="00B112EE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</w:tr>
      <w:tr w:rsidR="00AC17E2" w:rsidRPr="00AB4762" w:rsidTr="00BE0A39">
        <w:trPr>
          <w:trHeight w:val="608"/>
        </w:trPr>
        <w:tc>
          <w:tcPr>
            <w:tcW w:w="1575" w:type="dxa"/>
            <w:vMerge/>
            <w:tcBorders>
              <w:bottom w:val="single" w:sz="6" w:space="0" w:color="auto"/>
            </w:tcBorders>
            <w:vAlign w:val="center"/>
          </w:tcPr>
          <w:p w:rsidR="00AC17E2" w:rsidRPr="00AB4762" w:rsidRDefault="00AC17E2" w:rsidP="00B112EE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2973" w:type="dxa"/>
            <w:tcBorders>
              <w:bottom w:val="single" w:sz="6" w:space="0" w:color="auto"/>
            </w:tcBorders>
            <w:vAlign w:val="center"/>
          </w:tcPr>
          <w:p w:rsidR="00AC17E2" w:rsidRPr="00AB4762" w:rsidRDefault="00AC17E2" w:rsidP="00AB4762">
            <w:pPr>
              <w:widowControl/>
              <w:rPr>
                <w:rFonts w:ascii="標楷體" w:eastAsia="標楷體" w:hAnsi="標楷體" w:cs="新細明體" w:hint="eastAsia"/>
                <w:color w:val="FF0000"/>
                <w:kern w:val="0"/>
              </w:rPr>
            </w:pPr>
          </w:p>
        </w:tc>
        <w:tc>
          <w:tcPr>
            <w:tcW w:w="2719" w:type="dxa"/>
            <w:gridSpan w:val="3"/>
            <w:shd w:val="clear" w:color="auto" w:fill="auto"/>
            <w:vAlign w:val="center"/>
          </w:tcPr>
          <w:p w:rsidR="00AC17E2" w:rsidRPr="00AB4762" w:rsidRDefault="00AC17E2" w:rsidP="00B112EE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3753" w:type="dxa"/>
            <w:gridSpan w:val="2"/>
            <w:shd w:val="clear" w:color="auto" w:fill="auto"/>
            <w:vAlign w:val="center"/>
          </w:tcPr>
          <w:p w:rsidR="00AC17E2" w:rsidRPr="00AB4762" w:rsidRDefault="00AC17E2" w:rsidP="00B112EE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</w:tr>
      <w:tr w:rsidR="00B112EE" w:rsidRPr="00AB4762" w:rsidTr="00BE0A39">
        <w:trPr>
          <w:trHeight w:val="4867"/>
        </w:trPr>
        <w:tc>
          <w:tcPr>
            <w:tcW w:w="1575" w:type="dxa"/>
            <w:vAlign w:val="center"/>
          </w:tcPr>
          <w:p w:rsidR="00AC17E2" w:rsidRPr="00AC17E2" w:rsidRDefault="00AC17E2" w:rsidP="00AC17E2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C17E2">
              <w:rPr>
                <w:rFonts w:ascii="標楷體" w:eastAsia="標楷體" w:hAnsi="標楷體" w:cs="新細明體" w:hint="eastAsia"/>
                <w:kern w:val="0"/>
              </w:rPr>
              <w:t>簡要</w:t>
            </w:r>
          </w:p>
          <w:p w:rsidR="00B112EE" w:rsidRPr="00AB4762" w:rsidRDefault="00AC17E2" w:rsidP="00AC17E2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AC17E2">
              <w:rPr>
                <w:rFonts w:ascii="標楷體" w:eastAsia="標楷體" w:hAnsi="標楷體" w:cs="新細明體" w:hint="eastAsia"/>
                <w:kern w:val="0"/>
              </w:rPr>
              <w:t>自述</w:t>
            </w:r>
          </w:p>
        </w:tc>
        <w:tc>
          <w:tcPr>
            <w:tcW w:w="9445" w:type="dxa"/>
            <w:gridSpan w:val="6"/>
            <w:vAlign w:val="center"/>
          </w:tcPr>
          <w:p w:rsidR="00B112EE" w:rsidRPr="00AB4762" w:rsidRDefault="00AB4762" w:rsidP="005819C5">
            <w:pPr>
              <w:widowControl/>
              <w:rPr>
                <w:rFonts w:ascii="標楷體" w:eastAsia="標楷體" w:hAnsi="標楷體" w:cs="新細明體" w:hint="eastAsia"/>
                <w:color w:val="FF0000"/>
                <w:kern w:val="0"/>
              </w:rPr>
            </w:pPr>
            <w:r w:rsidRPr="00AB4762">
              <w:rPr>
                <w:rFonts w:ascii="標楷體" w:eastAsia="標楷體" w:hAnsi="標楷體" w:cs="新細明體" w:hint="eastAsia"/>
                <w:color w:val="FF0000"/>
                <w:kern w:val="0"/>
              </w:rPr>
              <w:t>(500字以內</w:t>
            </w:r>
            <w:r w:rsidR="005819C5">
              <w:rPr>
                <w:rFonts w:ascii="標楷體" w:eastAsia="標楷體" w:hAnsi="標楷體" w:cs="新細明體" w:hint="eastAsia"/>
                <w:color w:val="FF0000"/>
                <w:kern w:val="0"/>
              </w:rPr>
              <w:t>，</w:t>
            </w:r>
            <w:r w:rsidR="005819C5" w:rsidRPr="005819C5">
              <w:rPr>
                <w:rFonts w:ascii="標楷體" w:eastAsia="標楷體" w:hAnsi="標楷體" w:cs="新細明體" w:hint="eastAsia"/>
                <w:color w:val="FF0000"/>
                <w:kern w:val="0"/>
              </w:rPr>
              <w:t>如家庭背景、優缺點、興趣、生涯規劃等</w:t>
            </w:r>
            <w:r w:rsidRPr="00AB4762">
              <w:rPr>
                <w:rFonts w:ascii="標楷體" w:eastAsia="標楷體" w:hAnsi="標楷體" w:cs="新細明體" w:hint="eastAsia"/>
                <w:color w:val="FF0000"/>
                <w:kern w:val="0"/>
              </w:rPr>
              <w:t>)</w:t>
            </w:r>
          </w:p>
        </w:tc>
      </w:tr>
    </w:tbl>
    <w:p w:rsidR="00564CC4" w:rsidRPr="00AB4762" w:rsidRDefault="00564CC4" w:rsidP="00181038">
      <w:pPr>
        <w:snapToGrid w:val="0"/>
        <w:spacing w:line="480" w:lineRule="auto"/>
        <w:rPr>
          <w:rFonts w:eastAsia="標楷體" w:hint="eastAsia"/>
          <w:sz w:val="30"/>
          <w:szCs w:val="30"/>
          <w:shd w:val="pct15" w:color="auto" w:fill="FFFFFF"/>
        </w:rPr>
      </w:pPr>
    </w:p>
    <w:sectPr w:rsidR="00564CC4" w:rsidRPr="00AB4762" w:rsidSect="00E410D1">
      <w:pgSz w:w="11906" w:h="16838"/>
      <w:pgMar w:top="567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5F0" w:rsidRDefault="00A115F0">
      <w:r>
        <w:separator/>
      </w:r>
    </w:p>
  </w:endnote>
  <w:endnote w:type="continuationSeparator" w:id="0">
    <w:p w:rsidR="00A115F0" w:rsidRDefault="00A11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5F0" w:rsidRDefault="00A115F0">
      <w:r>
        <w:separator/>
      </w:r>
    </w:p>
  </w:footnote>
  <w:footnote w:type="continuationSeparator" w:id="0">
    <w:p w:rsidR="00A115F0" w:rsidRDefault="00A115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71867"/>
    <w:multiLevelType w:val="hybridMultilevel"/>
    <w:tmpl w:val="AF76F26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70B4B9B"/>
    <w:multiLevelType w:val="hybridMultilevel"/>
    <w:tmpl w:val="EC3EC4F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448"/>
    <w:rsid w:val="000062E6"/>
    <w:rsid w:val="00032AA4"/>
    <w:rsid w:val="00085D28"/>
    <w:rsid w:val="00093126"/>
    <w:rsid w:val="000A3178"/>
    <w:rsid w:val="000C7A64"/>
    <w:rsid w:val="0013744D"/>
    <w:rsid w:val="00147047"/>
    <w:rsid w:val="00155C2C"/>
    <w:rsid w:val="0016538C"/>
    <w:rsid w:val="00181038"/>
    <w:rsid w:val="001E3D59"/>
    <w:rsid w:val="00230AC8"/>
    <w:rsid w:val="00244983"/>
    <w:rsid w:val="003166BC"/>
    <w:rsid w:val="003577D5"/>
    <w:rsid w:val="00364293"/>
    <w:rsid w:val="003B16CB"/>
    <w:rsid w:val="003C02A5"/>
    <w:rsid w:val="003D64F0"/>
    <w:rsid w:val="003E7F4B"/>
    <w:rsid w:val="00413933"/>
    <w:rsid w:val="00423BF2"/>
    <w:rsid w:val="0049558F"/>
    <w:rsid w:val="004A1205"/>
    <w:rsid w:val="004A6007"/>
    <w:rsid w:val="0053060D"/>
    <w:rsid w:val="005444E9"/>
    <w:rsid w:val="00564CC4"/>
    <w:rsid w:val="005749F9"/>
    <w:rsid w:val="005819C5"/>
    <w:rsid w:val="00582917"/>
    <w:rsid w:val="005C3E12"/>
    <w:rsid w:val="005D3F35"/>
    <w:rsid w:val="005E3521"/>
    <w:rsid w:val="00606A90"/>
    <w:rsid w:val="006B679C"/>
    <w:rsid w:val="006B7448"/>
    <w:rsid w:val="00737C8C"/>
    <w:rsid w:val="007A52FB"/>
    <w:rsid w:val="007A7E41"/>
    <w:rsid w:val="007C134F"/>
    <w:rsid w:val="007D0FE1"/>
    <w:rsid w:val="007E3866"/>
    <w:rsid w:val="00826378"/>
    <w:rsid w:val="008666D6"/>
    <w:rsid w:val="00882E57"/>
    <w:rsid w:val="008B447D"/>
    <w:rsid w:val="008C4C62"/>
    <w:rsid w:val="008C6008"/>
    <w:rsid w:val="008F6B4F"/>
    <w:rsid w:val="00924F44"/>
    <w:rsid w:val="00931E2A"/>
    <w:rsid w:val="00950BED"/>
    <w:rsid w:val="00952324"/>
    <w:rsid w:val="0099514F"/>
    <w:rsid w:val="009D13B7"/>
    <w:rsid w:val="00A115F0"/>
    <w:rsid w:val="00A2568E"/>
    <w:rsid w:val="00A32C1F"/>
    <w:rsid w:val="00A639F5"/>
    <w:rsid w:val="00A67990"/>
    <w:rsid w:val="00A8501C"/>
    <w:rsid w:val="00A871CC"/>
    <w:rsid w:val="00A93AD9"/>
    <w:rsid w:val="00AA6E68"/>
    <w:rsid w:val="00AB1756"/>
    <w:rsid w:val="00AB362A"/>
    <w:rsid w:val="00AB4762"/>
    <w:rsid w:val="00AC17E2"/>
    <w:rsid w:val="00AE2A3A"/>
    <w:rsid w:val="00B112EE"/>
    <w:rsid w:val="00B338F9"/>
    <w:rsid w:val="00B3608E"/>
    <w:rsid w:val="00B36AED"/>
    <w:rsid w:val="00B560DF"/>
    <w:rsid w:val="00B902FE"/>
    <w:rsid w:val="00BE0A39"/>
    <w:rsid w:val="00BE0C95"/>
    <w:rsid w:val="00C126CE"/>
    <w:rsid w:val="00C17E19"/>
    <w:rsid w:val="00C31916"/>
    <w:rsid w:val="00C60FDC"/>
    <w:rsid w:val="00C7399F"/>
    <w:rsid w:val="00C8252B"/>
    <w:rsid w:val="00C82F6D"/>
    <w:rsid w:val="00CA292D"/>
    <w:rsid w:val="00CA7324"/>
    <w:rsid w:val="00CE7393"/>
    <w:rsid w:val="00CF08CD"/>
    <w:rsid w:val="00D15943"/>
    <w:rsid w:val="00DD4177"/>
    <w:rsid w:val="00DE4771"/>
    <w:rsid w:val="00E305FA"/>
    <w:rsid w:val="00E410D1"/>
    <w:rsid w:val="00E450D1"/>
    <w:rsid w:val="00E617BB"/>
    <w:rsid w:val="00E9026B"/>
    <w:rsid w:val="00EE116E"/>
    <w:rsid w:val="00F11C1A"/>
    <w:rsid w:val="00F13475"/>
    <w:rsid w:val="00F71FD4"/>
    <w:rsid w:val="00F76F68"/>
    <w:rsid w:val="00FE3D64"/>
    <w:rsid w:val="00FF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8E858F"/>
  <w15:chartTrackingRefBased/>
  <w15:docId w15:val="{AEE7379A-9DE5-44E1-B9D7-A0534E00B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6538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A639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A639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Web2">
    <w:name w:val="Table Web 2"/>
    <w:basedOn w:val="a1"/>
    <w:rsid w:val="00181038"/>
    <w:pPr>
      <w:widowControl w:val="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1"/>
    <w:rsid w:val="00181038"/>
    <w:pPr>
      <w:widowControl w:val="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6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D0B2-DC48-487D-A540-AAC95E08A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337</Characters>
  <Application>Microsoft Office Word</Application>
  <DocSecurity>0</DocSecurity>
  <Lines>2</Lines>
  <Paragraphs>1</Paragraphs>
  <ScaleCrop>false</ScaleCrop>
  <Company>OEM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國立嘉義大學語言中心</dc:title>
  <dc:subject/>
  <dc:creator>user</dc:creator>
  <cp:keywords/>
  <cp:lastModifiedBy>USER</cp:lastModifiedBy>
  <cp:revision>3</cp:revision>
  <cp:lastPrinted>2011-02-10T04:10:00Z</cp:lastPrinted>
  <dcterms:created xsi:type="dcterms:W3CDTF">2026-05-14T08:38:00Z</dcterms:created>
  <dcterms:modified xsi:type="dcterms:W3CDTF">2026-05-14T08:39:00Z</dcterms:modified>
</cp:coreProperties>
</file>