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3C7" w:rsidRPr="008065B5" w:rsidRDefault="00DD73C7" w:rsidP="00DD73C7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5556885</wp:posOffset>
                </wp:positionH>
                <wp:positionV relativeFrom="paragraph">
                  <wp:posOffset>-301625</wp:posOffset>
                </wp:positionV>
                <wp:extent cx="619125" cy="381000"/>
                <wp:effectExtent l="9525" t="9525" r="9525" b="9525"/>
                <wp:wrapNone/>
                <wp:docPr id="1" name="圓角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38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D73C7" w:rsidRDefault="00DD73C7" w:rsidP="00DD73C7">
                            <w:pPr>
                              <w:spacing w:line="36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</w:t>
                            </w:r>
                            <w:r w:rsidR="005F78C9">
                              <w:rPr>
                                <w:rFonts w:hint="eastAsia"/>
                              </w:rPr>
                              <w:t>表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left:0;text-align:left;margin-left:437.55pt;margin-top:-23.75pt;width:48.75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DFSQAIAAF0EAAAOAAAAZHJzL2Uyb0RvYy54bWysVMFuEzEQvSPxD5bvZLNBDW2UTVWlBCEV&#10;qCh8gGN7swavx4ydbMJnwBUJiQviI/icCj6DWe8mbUHigMjBmlnPPM97z870dFtbttEYDLiC54Mh&#10;Z9pJUMatCv761eLBMWchCqeEBacLvtOBn87u35s2fqJHUIFVGhmBuDBpfMGrGP0ky4KsdC3CALx2&#10;tFkC1iJSiqtMoWgIvbbZaDgcZw2g8ghSh0Bfz7tNPkv4ZallfFGWQUdmC06zxbRiWpftms2mYrJC&#10;4Ssj+zHEP0xRC+Po0APUuYiCrdH8AVUbiRCgjAMJdQZlaaROHIhNPvyNzVUlvE5cSJzgDzKF/wcr&#10;n28ukRlF3nHmRE0WXX/6+PPrhx+fv11//8LyVqHGhwkVXvlLbDkGfwHybWAO5pVwK32GCE2lhaK5&#10;Un12p6FNArWyZfMMFB0g1hGSWNsS6xaQZGDb5Mnu4IneRibp4zg/yUdHnEnaenicD4fJs0xM9s0e&#10;Q3yioWZtUHCEtVMvyfd0gthchJh8UT07od5wVtaWXN4Iy/LxePyo5UiIfTFFe8zEFqxRC2NtSnC1&#10;nFtk1FrwRfr1zeF2mXWsKfjJEQ3+dwiic8PoDkTikW5nq+xjp1IchbFdTFNaR2Pv1e1citvltjds&#10;CWpHoiN0d57eKAUV4HvOGrrvBQ/v1gI1Z/apI+Pax7EPcB8s94FwkloLHjnrwnnsHtHao1lVhJwn&#10;pg7OyNzSxFbRdrRuij6hO5yE7t9b+0hu56nq5l9h9gsAAP//AwBQSwMEFAAGAAgAAAAhAHkCMGjk&#10;AAAACgEAAA8AAABkcnMvZG93bnJldi54bWxMj8tOwzAQRfdI/IM1SGxQ6zQiTRriVDxUIRWxaHmJ&#10;nRsPSSAeR7bThL/HrGA5ukf3ninWk+7YEa1rDQlYzCNgSJVRLdUCnp82swyY85KU7AyhgG90sC5P&#10;TwqZKzPSDo97X7NQQi6XAhrv+5xzVzWopZubHilkH8Zq6cNpa66sHEO57ngcRUuuZUthoZE93jZY&#10;fe0HLeB9e/dy8Xm/uRnfHnfRamisy14fhDg/m66vgHmc/B8Mv/pBHcrgdDADKcc6AVmaLAIqYHaZ&#10;JsACsUrjJbBDQOMEeFnw/y+UPwAAAP//AwBQSwECLQAUAAYACAAAACEAtoM4kv4AAADhAQAAEwAA&#10;AAAAAAAAAAAAAAAAAAAAW0NvbnRlbnRfVHlwZXNdLnhtbFBLAQItABQABgAIAAAAIQA4/SH/1gAA&#10;AJQBAAALAAAAAAAAAAAAAAAAAC8BAABfcmVscy8ucmVsc1BLAQItABQABgAIAAAAIQAZjDFSQAIA&#10;AF0EAAAOAAAAAAAAAAAAAAAAAC4CAABkcnMvZTJvRG9jLnhtbFBLAQItABQABgAIAAAAIQB5AjBo&#10;5AAAAAoBAAAPAAAAAAAAAAAAAAAAAJoEAABkcnMvZG93bnJldi54bWxQSwUGAAAAAAQABADzAAAA&#10;qwUAAAAA&#10;">
                <v:textbox inset="0,0,0,0">
                  <w:txbxContent>
                    <w:p w:rsidR="00DD73C7" w:rsidRDefault="00DD73C7" w:rsidP="00DD73C7">
                      <w:pPr>
                        <w:spacing w:line="360" w:lineRule="auto"/>
                        <w:jc w:val="center"/>
                      </w:pPr>
                      <w:r>
                        <w:rPr>
                          <w:rFonts w:hint="eastAsia"/>
                        </w:rPr>
                        <w:t>附</w:t>
                      </w:r>
                      <w:r w:rsidR="005F78C9">
                        <w:rPr>
                          <w:rFonts w:hint="eastAsia"/>
                        </w:rPr>
                        <w:t>表</w:t>
                      </w:r>
                      <w:bookmarkStart w:id="1" w:name="_GoBack"/>
                      <w:bookmarkEnd w:id="1"/>
                      <w:r>
                        <w:rPr>
                          <w:rFonts w:hint="eastAsia"/>
                        </w:rPr>
                        <w:t>四</w:t>
                      </w:r>
                    </w:p>
                  </w:txbxContent>
                </v:textbox>
              </v:roundrect>
            </w:pict>
          </mc:Fallback>
        </mc:AlternateContent>
      </w:r>
      <w:r w:rsidRPr="008065B5">
        <w:rPr>
          <w:rFonts w:ascii="標楷體" w:eastAsia="標楷體" w:hAnsi="標楷體" w:hint="eastAsia"/>
          <w:sz w:val="32"/>
          <w:szCs w:val="32"/>
        </w:rPr>
        <w:t>國立嘉義大學木質材料與設計學系</w:t>
      </w:r>
    </w:p>
    <w:p w:rsidR="00DD73C7" w:rsidRPr="008065B5" w:rsidRDefault="00DD73C7" w:rsidP="00DD73C7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sz w:val="32"/>
          <w:szCs w:val="32"/>
        </w:rPr>
        <w:t>學生校外實習週報表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71"/>
        <w:gridCol w:w="137"/>
        <w:gridCol w:w="1246"/>
        <w:gridCol w:w="203"/>
        <w:gridCol w:w="479"/>
        <w:gridCol w:w="736"/>
        <w:gridCol w:w="2355"/>
        <w:gridCol w:w="889"/>
        <w:gridCol w:w="2284"/>
      </w:tblGrid>
      <w:tr w:rsidR="00DD73C7" w:rsidRPr="008065B5" w:rsidTr="00DF689B">
        <w:trPr>
          <w:trHeight w:val="889"/>
          <w:jc w:val="center"/>
        </w:trPr>
        <w:tc>
          <w:tcPr>
            <w:tcW w:w="851" w:type="dxa"/>
            <w:gridSpan w:val="2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65" w:type="dxa"/>
            <w:gridSpan w:val="4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355" w:type="dxa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9" w:type="dxa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科系</w:t>
            </w:r>
          </w:p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284" w:type="dxa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D73C7" w:rsidRPr="008065B5" w:rsidTr="00DF689B">
        <w:trPr>
          <w:trHeight w:val="866"/>
          <w:jc w:val="center"/>
        </w:trPr>
        <w:tc>
          <w:tcPr>
            <w:tcW w:w="2234" w:type="dxa"/>
            <w:gridSpan w:val="4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實習機關及場所</w:t>
            </w:r>
          </w:p>
        </w:tc>
        <w:tc>
          <w:tcPr>
            <w:tcW w:w="6946" w:type="dxa"/>
            <w:gridSpan w:val="6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D73C7" w:rsidRPr="008065B5" w:rsidTr="00DD73C7">
        <w:trPr>
          <w:trHeight w:val="2835"/>
          <w:jc w:val="center"/>
        </w:trPr>
        <w:tc>
          <w:tcPr>
            <w:tcW w:w="480" w:type="dxa"/>
            <w:vMerge w:val="restart"/>
            <w:vAlign w:val="center"/>
          </w:tcPr>
          <w:p w:rsidR="00DD73C7" w:rsidRPr="008065B5" w:rsidRDefault="00DD73C7" w:rsidP="00DF689B">
            <w:pPr>
              <w:spacing w:line="500" w:lineRule="exact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實</w:t>
            </w:r>
          </w:p>
          <w:p w:rsidR="00DD73C7" w:rsidRPr="008065B5" w:rsidRDefault="00DD73C7" w:rsidP="00DF689B">
            <w:pPr>
              <w:spacing w:line="500" w:lineRule="exact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習</w:t>
            </w:r>
          </w:p>
          <w:p w:rsidR="00DD73C7" w:rsidRPr="008065B5" w:rsidRDefault="00DD73C7" w:rsidP="00DF689B">
            <w:pPr>
              <w:spacing w:line="500" w:lineRule="exact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情</w:t>
            </w:r>
          </w:p>
          <w:p w:rsidR="00DD73C7" w:rsidRPr="008065B5" w:rsidRDefault="00DD73C7" w:rsidP="00DF689B">
            <w:pPr>
              <w:spacing w:line="500" w:lineRule="exact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形</w:t>
            </w:r>
          </w:p>
        </w:tc>
        <w:tc>
          <w:tcPr>
            <w:tcW w:w="508" w:type="dxa"/>
            <w:gridSpan w:val="2"/>
            <w:vAlign w:val="center"/>
          </w:tcPr>
          <w:p w:rsidR="00DD73C7" w:rsidRPr="008065B5" w:rsidRDefault="00DD73C7" w:rsidP="00DF689B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8192" w:type="dxa"/>
            <w:gridSpan w:val="7"/>
          </w:tcPr>
          <w:p w:rsidR="00DD73C7" w:rsidRPr="008065B5" w:rsidRDefault="00DD73C7" w:rsidP="00DF689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D73C7" w:rsidRPr="008065B5" w:rsidTr="00DD73C7">
        <w:trPr>
          <w:trHeight w:val="2835"/>
          <w:jc w:val="center"/>
        </w:trPr>
        <w:tc>
          <w:tcPr>
            <w:tcW w:w="480" w:type="dxa"/>
            <w:vMerge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8" w:type="dxa"/>
            <w:gridSpan w:val="2"/>
            <w:vAlign w:val="center"/>
          </w:tcPr>
          <w:p w:rsidR="00DD73C7" w:rsidRPr="008065B5" w:rsidRDefault="00DD73C7" w:rsidP="00DF689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8192" w:type="dxa"/>
            <w:gridSpan w:val="7"/>
          </w:tcPr>
          <w:p w:rsidR="00DD73C7" w:rsidRPr="008065B5" w:rsidRDefault="00DD73C7" w:rsidP="00DF689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D73C7" w:rsidRPr="008065B5" w:rsidTr="00DD73C7">
        <w:trPr>
          <w:trHeight w:val="2835"/>
          <w:jc w:val="center"/>
        </w:trPr>
        <w:tc>
          <w:tcPr>
            <w:tcW w:w="480" w:type="dxa"/>
            <w:vMerge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8" w:type="dxa"/>
            <w:gridSpan w:val="2"/>
            <w:vAlign w:val="center"/>
          </w:tcPr>
          <w:p w:rsidR="00DD73C7" w:rsidRPr="008065B5" w:rsidRDefault="00DD73C7" w:rsidP="00DF689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8192" w:type="dxa"/>
            <w:gridSpan w:val="7"/>
          </w:tcPr>
          <w:p w:rsidR="00DD73C7" w:rsidRPr="008065B5" w:rsidRDefault="00DD73C7" w:rsidP="00DF689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D73C7" w:rsidRPr="008065B5" w:rsidTr="00DD73C7">
        <w:trPr>
          <w:trHeight w:val="2835"/>
          <w:jc w:val="center"/>
        </w:trPr>
        <w:tc>
          <w:tcPr>
            <w:tcW w:w="480" w:type="dxa"/>
            <w:vMerge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8" w:type="dxa"/>
            <w:gridSpan w:val="2"/>
            <w:vAlign w:val="center"/>
          </w:tcPr>
          <w:p w:rsidR="00DD73C7" w:rsidRPr="008065B5" w:rsidRDefault="00DD73C7" w:rsidP="00DF689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8192" w:type="dxa"/>
            <w:gridSpan w:val="7"/>
          </w:tcPr>
          <w:p w:rsidR="00DD73C7" w:rsidRPr="008065B5" w:rsidRDefault="00DD73C7" w:rsidP="00DF689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D73C7" w:rsidRPr="008065B5" w:rsidTr="00DD73C7">
        <w:trPr>
          <w:trHeight w:val="2835"/>
          <w:jc w:val="center"/>
        </w:trPr>
        <w:tc>
          <w:tcPr>
            <w:tcW w:w="480" w:type="dxa"/>
            <w:vMerge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8" w:type="dxa"/>
            <w:gridSpan w:val="2"/>
            <w:vAlign w:val="center"/>
          </w:tcPr>
          <w:p w:rsidR="00DD73C7" w:rsidRPr="008065B5" w:rsidRDefault="00DD73C7" w:rsidP="00DF689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8192" w:type="dxa"/>
            <w:gridSpan w:val="7"/>
          </w:tcPr>
          <w:p w:rsidR="00DD73C7" w:rsidRPr="008065B5" w:rsidRDefault="00DD73C7" w:rsidP="00DF689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D73C7" w:rsidRPr="008065B5" w:rsidTr="00DD73C7">
        <w:trPr>
          <w:trHeight w:val="2835"/>
          <w:jc w:val="center"/>
        </w:trPr>
        <w:tc>
          <w:tcPr>
            <w:tcW w:w="480" w:type="dxa"/>
            <w:vMerge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8" w:type="dxa"/>
            <w:gridSpan w:val="2"/>
            <w:vAlign w:val="center"/>
          </w:tcPr>
          <w:p w:rsidR="00DD73C7" w:rsidRPr="008065B5" w:rsidRDefault="00DD73C7" w:rsidP="00DF689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8192" w:type="dxa"/>
            <w:gridSpan w:val="7"/>
          </w:tcPr>
          <w:p w:rsidR="00DD73C7" w:rsidRPr="008065B5" w:rsidRDefault="00DD73C7" w:rsidP="00DF689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D73C7" w:rsidRPr="008065B5" w:rsidTr="00DF689B">
        <w:trPr>
          <w:trHeight w:val="2835"/>
          <w:jc w:val="center"/>
        </w:trPr>
        <w:tc>
          <w:tcPr>
            <w:tcW w:w="480" w:type="dxa"/>
            <w:vAlign w:val="center"/>
          </w:tcPr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實習心得</w:t>
            </w:r>
          </w:p>
        </w:tc>
        <w:tc>
          <w:tcPr>
            <w:tcW w:w="8700" w:type="dxa"/>
            <w:gridSpan w:val="9"/>
          </w:tcPr>
          <w:p w:rsidR="00DD73C7" w:rsidRPr="008065B5" w:rsidRDefault="00DD73C7" w:rsidP="00DF689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D73C7" w:rsidRPr="008065B5" w:rsidTr="00DF689B">
        <w:trPr>
          <w:trHeight w:val="2120"/>
          <w:jc w:val="center"/>
        </w:trPr>
        <w:tc>
          <w:tcPr>
            <w:tcW w:w="2437" w:type="dxa"/>
            <w:gridSpan w:val="5"/>
            <w:vAlign w:val="center"/>
          </w:tcPr>
          <w:p w:rsidR="00DD73C7" w:rsidRPr="008065B5" w:rsidRDefault="00DD73C7" w:rsidP="00DF689B">
            <w:pPr>
              <w:jc w:val="distribute"/>
              <w:rPr>
                <w:rFonts w:ascii="標楷體" w:eastAsia="標楷體" w:hAnsi="標楷體"/>
              </w:rPr>
            </w:pPr>
            <w:r w:rsidRPr="008065B5">
              <w:rPr>
                <w:rFonts w:ascii="標楷體" w:eastAsia="標楷體" w:hAnsi="標楷體" w:hint="eastAsia"/>
              </w:rPr>
              <w:t>實習機關考核人員核閱評語簽章</w:t>
            </w:r>
          </w:p>
        </w:tc>
        <w:tc>
          <w:tcPr>
            <w:tcW w:w="6743" w:type="dxa"/>
            <w:gridSpan w:val="5"/>
            <w:vAlign w:val="center"/>
          </w:tcPr>
          <w:p w:rsidR="00DD73C7" w:rsidRPr="008065B5" w:rsidRDefault="00DD73C7" w:rsidP="00DF689B">
            <w:pPr>
              <w:rPr>
                <w:rFonts w:ascii="標楷體" w:eastAsia="標楷體" w:hAnsi="標楷體"/>
              </w:rPr>
            </w:pPr>
          </w:p>
          <w:p w:rsidR="00DD73C7" w:rsidRPr="008065B5" w:rsidRDefault="00DD73C7" w:rsidP="00DF689B">
            <w:pPr>
              <w:rPr>
                <w:rFonts w:ascii="標楷體" w:eastAsia="標楷體" w:hAnsi="標楷體"/>
              </w:rPr>
            </w:pPr>
          </w:p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DD73C7" w:rsidRPr="008065B5" w:rsidRDefault="00DD73C7" w:rsidP="00DF68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65B5">
              <w:rPr>
                <w:rFonts w:ascii="標楷體" w:eastAsia="標楷體" w:hAnsi="標楷體" w:hint="eastAsia"/>
                <w:sz w:val="28"/>
                <w:szCs w:val="28"/>
              </w:rPr>
              <w:t xml:space="preserve">簽章：                  </w:t>
            </w:r>
          </w:p>
        </w:tc>
      </w:tr>
    </w:tbl>
    <w:p w:rsidR="00DD73C7" w:rsidRPr="008065B5" w:rsidRDefault="00DD73C7" w:rsidP="00DD73C7">
      <w:pPr>
        <w:spacing w:line="240" w:lineRule="exact"/>
        <w:ind w:leftChars="105" w:left="252"/>
        <w:rPr>
          <w:rFonts w:ascii="標楷體" w:eastAsia="標楷體" w:hAnsi="標楷體"/>
        </w:rPr>
      </w:pPr>
      <w:r w:rsidRPr="008065B5">
        <w:rPr>
          <w:rFonts w:ascii="標楷體" w:eastAsia="標楷體" w:hAnsi="標楷體" w:hint="eastAsia"/>
        </w:rPr>
        <w:t>附註：</w:t>
      </w:r>
    </w:p>
    <w:p w:rsidR="00DD73C7" w:rsidRPr="008065B5" w:rsidRDefault="00DD73C7" w:rsidP="00DD73C7">
      <w:pPr>
        <w:adjustRightInd w:val="0"/>
        <w:snapToGrid w:val="0"/>
        <w:spacing w:line="240" w:lineRule="exact"/>
        <w:ind w:leftChars="211" w:left="506"/>
        <w:rPr>
          <w:rFonts w:ascii="標楷體" w:eastAsia="標楷體" w:hAnsi="標楷體"/>
        </w:rPr>
      </w:pPr>
      <w:r w:rsidRPr="008065B5">
        <w:rPr>
          <w:rFonts w:ascii="標楷體" w:eastAsia="標楷體" w:hAnsi="標楷體" w:hint="eastAsia"/>
        </w:rPr>
        <w:t>1.本表由學生</w:t>
      </w:r>
      <w:r w:rsidRPr="000C2F90">
        <w:rPr>
          <w:rFonts w:ascii="標楷體" w:eastAsia="標楷體" w:hAnsi="標楷體" w:hint="eastAsia"/>
          <w:shd w:val="pct15" w:color="auto" w:fill="FFFFFF"/>
        </w:rPr>
        <w:t>按日填寫</w:t>
      </w:r>
      <w:r w:rsidRPr="008065B5">
        <w:rPr>
          <w:rFonts w:ascii="標楷體" w:eastAsia="標楷體" w:hAnsi="標楷體" w:hint="eastAsia"/>
        </w:rPr>
        <w:t>，於每週末送實習指導人員核閱。</w:t>
      </w:r>
    </w:p>
    <w:p w:rsidR="00DD73C7" w:rsidRPr="008065B5" w:rsidRDefault="00DD73C7" w:rsidP="00DD73C7">
      <w:pPr>
        <w:adjustRightInd w:val="0"/>
        <w:snapToGrid w:val="0"/>
        <w:spacing w:line="240" w:lineRule="exact"/>
        <w:ind w:leftChars="211" w:left="506"/>
        <w:rPr>
          <w:rFonts w:ascii="標楷體" w:eastAsia="標楷體" w:hAnsi="標楷體"/>
        </w:rPr>
      </w:pPr>
      <w:r w:rsidRPr="008065B5">
        <w:rPr>
          <w:rFonts w:ascii="標楷體" w:eastAsia="標楷體" w:hAnsi="標楷體" w:hint="eastAsia"/>
        </w:rPr>
        <w:t>2.本表與成績考核表同時送交系辦。</w:t>
      </w:r>
    </w:p>
    <w:p w:rsidR="00BB0D25" w:rsidRDefault="00DD73C7" w:rsidP="00DD73C7">
      <w:pPr>
        <w:adjustRightInd w:val="0"/>
        <w:snapToGrid w:val="0"/>
        <w:spacing w:line="240" w:lineRule="exact"/>
        <w:ind w:leftChars="211" w:left="506"/>
      </w:pPr>
      <w:r w:rsidRPr="008065B5">
        <w:rPr>
          <w:rFonts w:ascii="標楷體" w:eastAsia="標楷體" w:hAnsi="標楷體" w:hint="eastAsia"/>
        </w:rPr>
        <w:t>3.本表如限於篇幅，不夠填寫時，可自加活頁黏附本表之後。</w:t>
      </w:r>
    </w:p>
    <w:sectPr w:rsidR="00BB0D25" w:rsidSect="00DD73C7">
      <w:pgSz w:w="11906" w:h="16838"/>
      <w:pgMar w:top="993" w:right="1080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8C9" w:rsidRDefault="005F78C9" w:rsidP="005F78C9">
      <w:r>
        <w:separator/>
      </w:r>
    </w:p>
  </w:endnote>
  <w:endnote w:type="continuationSeparator" w:id="0">
    <w:p w:rsidR="005F78C9" w:rsidRDefault="005F78C9" w:rsidP="005F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8C9" w:rsidRDefault="005F78C9" w:rsidP="005F78C9">
      <w:r>
        <w:separator/>
      </w:r>
    </w:p>
  </w:footnote>
  <w:footnote w:type="continuationSeparator" w:id="0">
    <w:p w:rsidR="005F78C9" w:rsidRDefault="005F78C9" w:rsidP="005F78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3C7"/>
    <w:rsid w:val="005F78C9"/>
    <w:rsid w:val="00BB0D25"/>
    <w:rsid w:val="00D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CE47F1"/>
  <w15:chartTrackingRefBased/>
  <w15:docId w15:val="{857E227A-A184-4E3E-8193-0277DA88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3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78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78C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78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78C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2025-12-29T09:28:00Z</dcterms:created>
  <dcterms:modified xsi:type="dcterms:W3CDTF">2025-12-29T15:02:00Z</dcterms:modified>
</cp:coreProperties>
</file>