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2FF" w:rsidRPr="00975260" w:rsidRDefault="00B9064F" w:rsidP="00DF22FF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B7DE09" wp14:editId="62CDBEBB">
                <wp:simplePos x="0" y="0"/>
                <wp:positionH relativeFrom="rightMargin">
                  <wp:align>left</wp:align>
                </wp:positionH>
                <wp:positionV relativeFrom="paragraph">
                  <wp:posOffset>-771525</wp:posOffset>
                </wp:positionV>
                <wp:extent cx="748030" cy="387350"/>
                <wp:effectExtent l="0" t="0" r="13970" b="1270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030" cy="38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064F" w:rsidRDefault="00B9064F" w:rsidP="00B9064F">
                            <w:pPr>
                              <w:spacing w:line="42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附件四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B7DE0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-60.75pt;width:58.9pt;height:30.5pt;z-index:251659264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" fillcolor="white [3201]" strokeweight=".5pt">
                <v:textbox>
                  <w:txbxContent>
                    <w:p w:rsidR="00B9064F" w:rsidRDefault="00B9064F" w:rsidP="00B9064F">
                      <w:pPr>
                        <w:spacing w:line="420" w:lineRule="exac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>四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CC2E82">
        <w:rPr>
          <w:rFonts w:ascii="標楷體" w:eastAsia="標楷體" w:hAnsi="標楷體" w:hint="eastAsia"/>
          <w:sz w:val="36"/>
          <w:szCs w:val="36"/>
        </w:rPr>
        <w:t>國立嘉義大學高等教育深耕計畫</w:t>
      </w:r>
      <w:r w:rsidR="00DF22FF" w:rsidRPr="00975260">
        <w:rPr>
          <w:rFonts w:ascii="標楷體" w:eastAsia="標楷體" w:hAnsi="標楷體" w:hint="eastAsia"/>
          <w:sz w:val="36"/>
          <w:szCs w:val="36"/>
        </w:rPr>
        <w:t>成果表單</w:t>
      </w:r>
    </w:p>
    <w:tbl>
      <w:tblPr>
        <w:tblStyle w:val="a3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456"/>
        <w:gridCol w:w="1382"/>
        <w:gridCol w:w="1027"/>
        <w:gridCol w:w="1028"/>
        <w:gridCol w:w="921"/>
        <w:gridCol w:w="440"/>
        <w:gridCol w:w="411"/>
        <w:gridCol w:w="567"/>
        <w:gridCol w:w="7"/>
        <w:gridCol w:w="986"/>
        <w:gridCol w:w="566"/>
        <w:gridCol w:w="851"/>
        <w:gridCol w:w="1063"/>
        <w:gridCol w:w="1063"/>
      </w:tblGrid>
      <w:tr w:rsidR="00DF22FF" w:rsidRPr="00083EC9" w:rsidTr="009E6236">
        <w:trPr>
          <w:trHeight w:val="56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DF22FF" w:rsidRPr="00083EC9" w:rsidRDefault="00DF22FF" w:rsidP="00F7477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/>
                <w:color w:val="000000"/>
                <w:szCs w:val="24"/>
              </w:rPr>
              <w:t>主軸名稱</w:t>
            </w:r>
          </w:p>
        </w:tc>
        <w:tc>
          <w:tcPr>
            <w:tcW w:w="8930" w:type="dxa"/>
            <w:gridSpan w:val="12"/>
            <w:vAlign w:val="center"/>
          </w:tcPr>
          <w:p w:rsidR="00DF22FF" w:rsidRPr="00083EC9" w:rsidRDefault="004E4EAD" w:rsidP="00880AA5">
            <w:pPr>
              <w:snapToGrid w:val="0"/>
              <w:spacing w:line="0" w:lineRule="atLeast"/>
              <w:ind w:leftChars="-15" w:rightChars="-51" w:right="-122" w:hangingChars="15" w:hanging="36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【</w:t>
            </w:r>
            <w:r w:rsidR="00A27FCA" w:rsidRPr="00083EC9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A</w:t>
            </w:r>
            <w:r w:rsidRPr="00083EC9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主軸】</w:t>
            </w:r>
            <w:r w:rsidR="00880AA5" w:rsidRPr="00083EC9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教學創新精進</w:t>
            </w:r>
          </w:p>
        </w:tc>
      </w:tr>
      <w:tr w:rsidR="00DF22FF" w:rsidRPr="00083EC9" w:rsidTr="009E6236">
        <w:trPr>
          <w:trHeight w:val="56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DF22FF" w:rsidRPr="00083EC9" w:rsidRDefault="00DF22FF" w:rsidP="00F7477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083EC9">
              <w:rPr>
                <w:rFonts w:ascii="Times New Roman" w:eastAsia="標楷體" w:hAnsi="Times New Roman" w:cs="Times New Roman"/>
                <w:color w:val="000000"/>
                <w:szCs w:val="24"/>
              </w:rPr>
              <w:t>成果類別</w:t>
            </w:r>
          </w:p>
        </w:tc>
        <w:tc>
          <w:tcPr>
            <w:tcW w:w="8930" w:type="dxa"/>
            <w:gridSpan w:val="12"/>
            <w:vAlign w:val="center"/>
          </w:tcPr>
          <w:p w:rsidR="00DF22FF" w:rsidRPr="00083EC9" w:rsidRDefault="00E266C3" w:rsidP="00880AA5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sym w:font="Wingdings 2" w:char="F0A2"/>
            </w:r>
            <w:r w:rsidR="00880AA5" w:rsidRPr="00083EC9">
              <w:rPr>
                <w:rFonts w:ascii="標楷體" w:eastAsia="標楷體" w:hAnsi="標楷體" w:cs="Times New Roman" w:hint="eastAsia"/>
                <w:color w:val="000000"/>
                <w:szCs w:val="24"/>
              </w:rPr>
              <w:t>講座</w:t>
            </w:r>
            <w:r w:rsidR="00DF22FF" w:rsidRPr="00083EC9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="00174D27" w:rsidRPr="00083EC9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□</w:t>
            </w:r>
            <w:r w:rsidR="00880AA5" w:rsidRPr="00083EC9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工作坊</w:t>
            </w:r>
            <w:r w:rsidR="00DF22FF" w:rsidRPr="00083EC9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="00602B2A" w:rsidRPr="00083EC9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  <w:r w:rsidR="00880AA5" w:rsidRPr="00083EC9">
              <w:rPr>
                <w:rFonts w:ascii="標楷體" w:eastAsia="標楷體" w:hAnsi="標楷體" w:cs="Times New Roman" w:hint="eastAsia"/>
                <w:color w:val="000000"/>
                <w:szCs w:val="24"/>
              </w:rPr>
              <w:t>課程</w:t>
            </w:r>
            <w:r w:rsidR="00DF22FF" w:rsidRPr="00083EC9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="00602B2A" w:rsidRPr="00083EC9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  <w:r w:rsidR="00880AA5" w:rsidRPr="00083EC9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會議</w:t>
            </w:r>
            <w:r w:rsidR="00DF22FF" w:rsidRPr="00083EC9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="00880AA5" w:rsidRPr="00083EC9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□參訪 </w:t>
            </w:r>
            <w:r w:rsidR="00602B2A" w:rsidRPr="00083EC9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  <w:r w:rsidR="00DF22FF" w:rsidRPr="00083EC9">
              <w:rPr>
                <w:rFonts w:ascii="Times New Roman" w:eastAsia="標楷體" w:hAnsi="Times New Roman" w:cs="Times New Roman"/>
                <w:color w:val="000000"/>
                <w:szCs w:val="24"/>
              </w:rPr>
              <w:t>____________</w:t>
            </w:r>
          </w:p>
        </w:tc>
      </w:tr>
      <w:tr w:rsidR="00DF22FF" w:rsidRPr="00083EC9" w:rsidTr="009E6236">
        <w:trPr>
          <w:trHeight w:val="56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DF22FF" w:rsidRPr="00083EC9" w:rsidRDefault="00DF22FF" w:rsidP="00F7477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/>
                <w:color w:val="000000"/>
                <w:szCs w:val="24"/>
              </w:rPr>
              <w:t>分項計畫名稱</w:t>
            </w:r>
          </w:p>
        </w:tc>
        <w:tc>
          <w:tcPr>
            <w:tcW w:w="8930" w:type="dxa"/>
            <w:gridSpan w:val="12"/>
            <w:vAlign w:val="center"/>
          </w:tcPr>
          <w:p w:rsidR="00DF22FF" w:rsidRPr="00083EC9" w:rsidRDefault="00E266C3" w:rsidP="00F74771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266C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A3-</w:t>
            </w:r>
            <w:r w:rsidRPr="00E266C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創新思維自主學習</w:t>
            </w:r>
          </w:p>
        </w:tc>
      </w:tr>
      <w:tr w:rsidR="00DF22FF" w:rsidRPr="00083EC9" w:rsidTr="009E6236">
        <w:trPr>
          <w:trHeight w:val="56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DF22FF" w:rsidRPr="00083EC9" w:rsidRDefault="00A27FCA" w:rsidP="00F74771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活動</w:t>
            </w:r>
            <w:r w:rsidR="00DF22FF" w:rsidRPr="00083EC9">
              <w:rPr>
                <w:rFonts w:ascii="Times New Roman" w:eastAsia="標楷體" w:hAnsi="Times New Roman" w:cs="Times New Roman"/>
                <w:szCs w:val="24"/>
              </w:rPr>
              <w:t>名稱</w:t>
            </w:r>
          </w:p>
        </w:tc>
        <w:tc>
          <w:tcPr>
            <w:tcW w:w="8930" w:type="dxa"/>
            <w:gridSpan w:val="12"/>
            <w:vAlign w:val="center"/>
          </w:tcPr>
          <w:p w:rsidR="00DF22FF" w:rsidRPr="00083EC9" w:rsidRDefault="00DF22FF" w:rsidP="00F74771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DF22FF" w:rsidRPr="00083EC9" w:rsidTr="00CC2E82">
        <w:trPr>
          <w:trHeight w:val="56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DF22FF" w:rsidRPr="00083EC9" w:rsidRDefault="00880AA5" w:rsidP="00F7477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活動</w:t>
            </w:r>
            <w:r w:rsidR="00DF22FF" w:rsidRPr="00083EC9">
              <w:rPr>
                <w:rFonts w:ascii="Times New Roman" w:eastAsia="標楷體" w:hAnsi="Times New Roman" w:cs="Times New Roman"/>
                <w:szCs w:val="24"/>
              </w:rPr>
              <w:t>日期</w:t>
            </w:r>
          </w:p>
        </w:tc>
        <w:tc>
          <w:tcPr>
            <w:tcW w:w="3827" w:type="dxa"/>
            <w:gridSpan w:val="5"/>
            <w:vAlign w:val="center"/>
          </w:tcPr>
          <w:p w:rsidR="00DF22FF" w:rsidRPr="00083EC9" w:rsidRDefault="00DF22FF" w:rsidP="00DF22FF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gridSpan w:val="3"/>
            <w:shd w:val="clear" w:color="auto" w:fill="E5DFEC" w:themeFill="accent4" w:themeFillTint="33"/>
            <w:vAlign w:val="center"/>
          </w:tcPr>
          <w:p w:rsidR="00DF22FF" w:rsidRPr="00083EC9" w:rsidRDefault="00880AA5" w:rsidP="00F7477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活動</w:t>
            </w:r>
            <w:r w:rsidR="00DF22FF" w:rsidRPr="00083EC9">
              <w:rPr>
                <w:rFonts w:ascii="Times New Roman" w:eastAsia="標楷體" w:hAnsi="Times New Roman" w:cs="Times New Roman"/>
                <w:szCs w:val="24"/>
              </w:rPr>
              <w:t>時間</w:t>
            </w:r>
          </w:p>
        </w:tc>
        <w:tc>
          <w:tcPr>
            <w:tcW w:w="3543" w:type="dxa"/>
            <w:gridSpan w:val="4"/>
            <w:vAlign w:val="center"/>
          </w:tcPr>
          <w:p w:rsidR="004E4EAD" w:rsidRPr="00083EC9" w:rsidRDefault="004E4EAD" w:rsidP="00F7477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B487B" w:rsidRPr="00083EC9" w:rsidTr="00083EC9">
        <w:trPr>
          <w:trHeight w:val="567"/>
          <w:jc w:val="center"/>
        </w:trPr>
        <w:tc>
          <w:tcPr>
            <w:tcW w:w="1838" w:type="dxa"/>
            <w:gridSpan w:val="2"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CB487B" w:rsidRPr="00083EC9" w:rsidRDefault="00880AA5" w:rsidP="00CB487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承辦單位</w:t>
            </w:r>
          </w:p>
        </w:tc>
        <w:tc>
          <w:tcPr>
            <w:tcW w:w="3827" w:type="dxa"/>
            <w:gridSpan w:val="5"/>
            <w:tcBorders>
              <w:bottom w:val="single" w:sz="4" w:space="0" w:color="auto"/>
            </w:tcBorders>
            <w:vAlign w:val="center"/>
          </w:tcPr>
          <w:p w:rsidR="00CB487B" w:rsidRPr="00083EC9" w:rsidRDefault="00CB487B" w:rsidP="00CB487B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gridSpan w:val="3"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CB487B" w:rsidRPr="00083EC9" w:rsidRDefault="00880AA5" w:rsidP="00CB487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活動</w:t>
            </w:r>
            <w:r w:rsidR="00CB487B" w:rsidRPr="00083EC9">
              <w:rPr>
                <w:rFonts w:ascii="Times New Roman" w:eastAsia="標楷體" w:hAnsi="Times New Roman" w:cs="Times New Roman"/>
                <w:szCs w:val="24"/>
              </w:rPr>
              <w:t>地點</w:t>
            </w:r>
          </w:p>
        </w:tc>
        <w:tc>
          <w:tcPr>
            <w:tcW w:w="3543" w:type="dxa"/>
            <w:gridSpan w:val="4"/>
            <w:tcBorders>
              <w:bottom w:val="single" w:sz="4" w:space="0" w:color="auto"/>
            </w:tcBorders>
            <w:vAlign w:val="center"/>
          </w:tcPr>
          <w:p w:rsidR="00CB487B" w:rsidRPr="00083EC9" w:rsidRDefault="00CB487B" w:rsidP="00CB487B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229A8" w:rsidRPr="00083EC9" w:rsidTr="00083EC9">
        <w:trPr>
          <w:trHeight w:val="567"/>
          <w:jc w:val="center"/>
        </w:trPr>
        <w:tc>
          <w:tcPr>
            <w:tcW w:w="1838" w:type="dxa"/>
            <w:gridSpan w:val="2"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0229A8" w:rsidRPr="00083EC9" w:rsidRDefault="000229A8" w:rsidP="000229A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結案報告公開</w:t>
            </w:r>
          </w:p>
        </w:tc>
        <w:tc>
          <w:tcPr>
            <w:tcW w:w="8930" w:type="dxa"/>
            <w:gridSpan w:val="12"/>
            <w:tcBorders>
              <w:bottom w:val="single" w:sz="4" w:space="0" w:color="auto"/>
            </w:tcBorders>
            <w:vAlign w:val="center"/>
          </w:tcPr>
          <w:p w:rsidR="000229A8" w:rsidRPr="00083EC9" w:rsidRDefault="000229A8" w:rsidP="000229A8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83EC9">
              <w:rPr>
                <w:rFonts w:ascii="標楷體" w:eastAsia="標楷體" w:hAnsi="標楷體" w:cs="Times New Roman" w:hint="eastAsia"/>
                <w:szCs w:val="24"/>
              </w:rPr>
              <w:t>本人同意將結案報告書公開於高教深耕計畫相關網站。</w:t>
            </w:r>
          </w:p>
        </w:tc>
      </w:tr>
      <w:tr w:rsidR="000229A8" w:rsidRPr="00083EC9" w:rsidTr="001A226C">
        <w:trPr>
          <w:trHeight w:val="474"/>
          <w:jc w:val="center"/>
        </w:trPr>
        <w:tc>
          <w:tcPr>
            <w:tcW w:w="10768" w:type="dxa"/>
            <w:gridSpan w:val="14"/>
            <w:shd w:val="clear" w:color="auto" w:fill="E5DFEC" w:themeFill="accent4" w:themeFillTint="33"/>
            <w:vAlign w:val="center"/>
          </w:tcPr>
          <w:p w:rsidR="000229A8" w:rsidRPr="00083EC9" w:rsidRDefault="000229A8" w:rsidP="000229A8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*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請檢附活動簽到表佐證</w:t>
            </w:r>
          </w:p>
        </w:tc>
      </w:tr>
      <w:tr w:rsidR="00956F36" w:rsidRPr="00083EC9" w:rsidTr="004C5772">
        <w:trPr>
          <w:trHeight w:val="320"/>
          <w:jc w:val="center"/>
        </w:trPr>
        <w:tc>
          <w:tcPr>
            <w:tcW w:w="456" w:type="dxa"/>
            <w:vMerge w:val="restart"/>
            <w:shd w:val="clear" w:color="auto" w:fill="E5DFEC" w:themeFill="accent4" w:themeFillTint="33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/>
                <w:szCs w:val="24"/>
              </w:rPr>
              <w:t>參加對象</w:t>
            </w:r>
          </w:p>
        </w:tc>
        <w:tc>
          <w:tcPr>
            <w:tcW w:w="1382" w:type="dxa"/>
            <w:vMerge w:val="restart"/>
            <w:shd w:val="clear" w:color="auto" w:fill="E5DFEC" w:themeFill="accent4" w:themeFillTint="33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教職員</w:t>
            </w:r>
          </w:p>
          <w:p w:rsidR="00956F36" w:rsidRPr="00083EC9" w:rsidRDefault="00956F36" w:rsidP="00956F3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/>
                <w:szCs w:val="24"/>
              </w:rPr>
              <w:t>參加人數</w:t>
            </w:r>
          </w:p>
        </w:tc>
        <w:tc>
          <w:tcPr>
            <w:tcW w:w="1027" w:type="dxa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生理男</w:t>
            </w:r>
          </w:p>
        </w:tc>
        <w:tc>
          <w:tcPr>
            <w:tcW w:w="1028" w:type="dxa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61" w:type="dxa"/>
            <w:gridSpan w:val="2"/>
            <w:vMerge w:val="restart"/>
            <w:shd w:val="clear" w:color="auto" w:fill="E5DFEC" w:themeFill="accent4" w:themeFillTint="33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學生</w:t>
            </w:r>
          </w:p>
          <w:p w:rsidR="00956F36" w:rsidRPr="00083EC9" w:rsidRDefault="00956F36" w:rsidP="00956F36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/>
                <w:szCs w:val="24"/>
              </w:rPr>
              <w:t>參加人數</w:t>
            </w:r>
          </w:p>
        </w:tc>
        <w:tc>
          <w:tcPr>
            <w:tcW w:w="985" w:type="dxa"/>
            <w:gridSpan w:val="3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生理男</w:t>
            </w:r>
          </w:p>
        </w:tc>
        <w:tc>
          <w:tcPr>
            <w:tcW w:w="986" w:type="dxa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gridSpan w:val="2"/>
            <w:vMerge w:val="restart"/>
            <w:shd w:val="clear" w:color="auto" w:fill="E5DFEC" w:themeFill="accent4" w:themeFillTint="33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校外</w:t>
            </w:r>
          </w:p>
          <w:p w:rsidR="00956F36" w:rsidRPr="00083EC9" w:rsidRDefault="00956F36" w:rsidP="00956F36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/>
                <w:szCs w:val="24"/>
              </w:rPr>
              <w:t>參加人數</w:t>
            </w:r>
          </w:p>
        </w:tc>
        <w:tc>
          <w:tcPr>
            <w:tcW w:w="1063" w:type="dxa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生理男</w:t>
            </w:r>
          </w:p>
        </w:tc>
        <w:tc>
          <w:tcPr>
            <w:tcW w:w="1063" w:type="dxa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56F36" w:rsidRPr="00083EC9" w:rsidTr="004C5772">
        <w:trPr>
          <w:trHeight w:val="320"/>
          <w:jc w:val="center"/>
        </w:trPr>
        <w:tc>
          <w:tcPr>
            <w:tcW w:w="456" w:type="dxa"/>
            <w:vMerge/>
            <w:shd w:val="clear" w:color="auto" w:fill="E5DFEC" w:themeFill="accent4" w:themeFillTint="33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82" w:type="dxa"/>
            <w:vMerge/>
            <w:shd w:val="clear" w:color="auto" w:fill="E5DFEC" w:themeFill="accent4" w:themeFillTint="33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027" w:type="dxa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生理女</w:t>
            </w:r>
          </w:p>
        </w:tc>
        <w:tc>
          <w:tcPr>
            <w:tcW w:w="1028" w:type="dxa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61" w:type="dxa"/>
            <w:gridSpan w:val="2"/>
            <w:vMerge/>
            <w:shd w:val="clear" w:color="auto" w:fill="E5DFEC" w:themeFill="accent4" w:themeFillTint="33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85" w:type="dxa"/>
            <w:gridSpan w:val="3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生理女</w:t>
            </w:r>
          </w:p>
        </w:tc>
        <w:tc>
          <w:tcPr>
            <w:tcW w:w="986" w:type="dxa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gridSpan w:val="2"/>
            <w:vMerge/>
            <w:shd w:val="clear" w:color="auto" w:fill="E5DFEC" w:themeFill="accent4" w:themeFillTint="33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生理女</w:t>
            </w:r>
          </w:p>
        </w:tc>
        <w:tc>
          <w:tcPr>
            <w:tcW w:w="1063" w:type="dxa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56F36" w:rsidRPr="00083EC9" w:rsidTr="004C5772">
        <w:trPr>
          <w:trHeight w:val="320"/>
          <w:jc w:val="center"/>
        </w:trPr>
        <w:tc>
          <w:tcPr>
            <w:tcW w:w="456" w:type="dxa"/>
            <w:vMerge/>
            <w:shd w:val="clear" w:color="auto" w:fill="E5DFEC" w:themeFill="accent4" w:themeFillTint="33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82" w:type="dxa"/>
            <w:vMerge/>
            <w:shd w:val="clear" w:color="auto" w:fill="E5DFEC" w:themeFill="accent4" w:themeFillTint="33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027" w:type="dxa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其他</w:t>
            </w:r>
          </w:p>
        </w:tc>
        <w:tc>
          <w:tcPr>
            <w:tcW w:w="1028" w:type="dxa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61" w:type="dxa"/>
            <w:gridSpan w:val="2"/>
            <w:vMerge/>
            <w:shd w:val="clear" w:color="auto" w:fill="E5DFEC" w:themeFill="accent4" w:themeFillTint="33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85" w:type="dxa"/>
            <w:gridSpan w:val="3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其他</w:t>
            </w:r>
          </w:p>
        </w:tc>
        <w:tc>
          <w:tcPr>
            <w:tcW w:w="986" w:type="dxa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gridSpan w:val="2"/>
            <w:vMerge/>
            <w:shd w:val="clear" w:color="auto" w:fill="E5DFEC" w:themeFill="accent4" w:themeFillTint="33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其他</w:t>
            </w:r>
          </w:p>
        </w:tc>
        <w:tc>
          <w:tcPr>
            <w:tcW w:w="1063" w:type="dxa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56F36" w:rsidRPr="00083EC9" w:rsidTr="001A226C">
        <w:trPr>
          <w:trHeight w:val="451"/>
          <w:jc w:val="center"/>
        </w:trPr>
        <w:tc>
          <w:tcPr>
            <w:tcW w:w="10768" w:type="dxa"/>
            <w:gridSpan w:val="14"/>
            <w:shd w:val="clear" w:color="auto" w:fill="E5DFEC" w:themeFill="accent4" w:themeFillTint="33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請勾選本次活動相關聯之項目</w:t>
            </w:r>
          </w:p>
        </w:tc>
      </w:tr>
      <w:tr w:rsidR="00956F36" w:rsidRPr="00083EC9" w:rsidTr="00673197">
        <w:trPr>
          <w:trHeight w:val="567"/>
          <w:jc w:val="center"/>
        </w:trPr>
        <w:tc>
          <w:tcPr>
            <w:tcW w:w="1838" w:type="dxa"/>
            <w:gridSpan w:val="2"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956F36" w:rsidRPr="00083EC9" w:rsidRDefault="00956F36" w:rsidP="00956F3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標楷體" w:eastAsia="標楷體" w:hAnsi="標楷體"/>
                <w:szCs w:val="24"/>
              </w:rPr>
              <w:t>聯合國永續發展目標(SDGs)</w:t>
            </w:r>
          </w:p>
        </w:tc>
        <w:tc>
          <w:tcPr>
            <w:tcW w:w="4394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6F36" w:rsidRPr="00083EC9" w:rsidRDefault="00956F36" w:rsidP="00956F36">
            <w:pPr>
              <w:spacing w:beforeLines="20" w:before="72"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1.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終結貧窮</w:t>
            </w:r>
          </w:p>
          <w:p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3.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健康與福祉</w:t>
            </w:r>
          </w:p>
          <w:p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5.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性別平權</w:t>
            </w:r>
          </w:p>
          <w:p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7.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可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負擔的潔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淨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能源</w:t>
            </w:r>
          </w:p>
          <w:p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9.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工業化、創新及基礎建設</w:t>
            </w:r>
          </w:p>
          <w:p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11.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永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續城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鄉</w:t>
            </w:r>
          </w:p>
          <w:p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13.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氣候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行動</w:t>
            </w:r>
          </w:p>
          <w:p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15.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保育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陸域生態</w:t>
            </w:r>
          </w:p>
          <w:p w:rsidR="00956F36" w:rsidRPr="00083EC9" w:rsidRDefault="00956F36" w:rsidP="00956F36">
            <w:pPr>
              <w:spacing w:afterLines="20" w:after="72"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17.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多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元夥伴關係</w:t>
            </w:r>
          </w:p>
        </w:tc>
        <w:tc>
          <w:tcPr>
            <w:tcW w:w="45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56F36" w:rsidRPr="00083EC9" w:rsidRDefault="00956F36" w:rsidP="00956F36">
            <w:pPr>
              <w:spacing w:beforeLines="20" w:before="72"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2.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消除飢餓</w:t>
            </w:r>
          </w:p>
          <w:p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4.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優質教育</w:t>
            </w:r>
          </w:p>
          <w:p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6.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淨水及衛生</w:t>
            </w:r>
          </w:p>
          <w:p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8.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合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適的工作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及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經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濟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成長</w:t>
            </w:r>
          </w:p>
          <w:p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10.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減少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不平等</w:t>
            </w:r>
          </w:p>
          <w:p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12.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責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任消費及生產</w:t>
            </w:r>
          </w:p>
          <w:p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14.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保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育海洋生態</w:t>
            </w:r>
          </w:p>
          <w:p w:rsidR="00956F36" w:rsidRPr="00083EC9" w:rsidRDefault="00956F36" w:rsidP="00956F36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  <w:u w:val="single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16.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和平、正義及健全制度</w:t>
            </w:r>
          </w:p>
        </w:tc>
      </w:tr>
      <w:tr w:rsidR="00956F36" w:rsidRPr="00083EC9" w:rsidTr="005831FF">
        <w:trPr>
          <w:trHeight w:val="567"/>
          <w:jc w:val="center"/>
        </w:trPr>
        <w:tc>
          <w:tcPr>
            <w:tcW w:w="1838" w:type="dxa"/>
            <w:gridSpan w:val="2"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956F36" w:rsidRPr="00083EC9" w:rsidRDefault="00956F36" w:rsidP="00956F36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83EC9">
              <w:rPr>
                <w:rFonts w:ascii="標楷體" w:eastAsia="標楷體" w:hAnsi="標楷體" w:hint="eastAsia"/>
                <w:szCs w:val="24"/>
              </w:rPr>
              <w:t>關鍵能力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6F36" w:rsidRPr="00083EC9" w:rsidRDefault="00956F36" w:rsidP="00956F36">
            <w:pPr>
              <w:spacing w:beforeLines="20" w:before="72"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S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TEAM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領域</w:t>
            </w:r>
          </w:p>
          <w:p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□跨領域</w:t>
            </w:r>
          </w:p>
          <w:p w:rsidR="00956F36" w:rsidRPr="00083EC9" w:rsidRDefault="00956F36" w:rsidP="00956F36">
            <w:pPr>
              <w:spacing w:afterLines="20" w:after="72"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□社會參與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6F36" w:rsidRPr="00083EC9" w:rsidRDefault="00956F36" w:rsidP="00956F36">
            <w:pPr>
              <w:spacing w:beforeLines="20" w:before="72"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□人文關懷</w:t>
            </w:r>
          </w:p>
          <w:p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□自主學習</w:t>
            </w:r>
          </w:p>
          <w:p w:rsidR="00956F36" w:rsidRPr="00083EC9" w:rsidRDefault="00956F36" w:rsidP="00956F36">
            <w:pPr>
              <w:spacing w:afterLines="20" w:after="72"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□國際化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56F36" w:rsidRPr="00083EC9" w:rsidRDefault="00956F36" w:rsidP="00956F36">
            <w:pPr>
              <w:spacing w:beforeLines="20" w:before="72"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□問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題解決</w:t>
            </w:r>
          </w:p>
        </w:tc>
      </w:tr>
      <w:tr w:rsidR="00956F36" w:rsidRPr="00083EC9" w:rsidTr="00083EC9">
        <w:trPr>
          <w:trHeight w:val="3109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lastRenderedPageBreak/>
              <w:t>活動內容</w:t>
            </w:r>
          </w:p>
        </w:tc>
        <w:tc>
          <w:tcPr>
            <w:tcW w:w="8930" w:type="dxa"/>
            <w:gridSpan w:val="12"/>
          </w:tcPr>
          <w:p w:rsidR="00956F36" w:rsidRPr="00083EC9" w:rsidRDefault="00956F36" w:rsidP="00956F36">
            <w:pPr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956F36" w:rsidRPr="00083EC9" w:rsidTr="00083EC9">
        <w:trPr>
          <w:trHeight w:val="2542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956F36" w:rsidRPr="00083EC9" w:rsidRDefault="00956F36" w:rsidP="00956F3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/>
                <w:szCs w:val="24"/>
              </w:rPr>
              <w:t>執行成果</w:t>
            </w:r>
          </w:p>
        </w:tc>
        <w:tc>
          <w:tcPr>
            <w:tcW w:w="8930" w:type="dxa"/>
            <w:gridSpan w:val="12"/>
          </w:tcPr>
          <w:p w:rsidR="00956F36" w:rsidRPr="00E266C3" w:rsidRDefault="00956F36" w:rsidP="00624D65">
            <w:pPr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請敘述活動具體成效（如：參與者的收穫、回饋、反應，或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Q&amp;A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問答紀錄等）</w:t>
            </w:r>
            <w:r w:rsidR="00E266C3">
              <w:rPr>
                <w:rFonts w:ascii="Times New Roman" w:eastAsia="標楷體" w:hAnsi="Times New Roman" w:cs="Times New Roman"/>
                <w:szCs w:val="24"/>
              </w:rPr>
              <w:br/>
            </w:r>
            <w:r w:rsidR="00E266C3" w:rsidRPr="00E266C3">
              <w:rPr>
                <w:rFonts w:ascii="Times New Roman" w:eastAsia="標楷體" w:hAnsi="Times New Roman" w:cs="Times New Roman" w:hint="eastAsia"/>
                <w:szCs w:val="24"/>
              </w:rPr>
              <w:t>11</w:t>
            </w:r>
            <w:r w:rsidR="00B410F1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="00E266C3" w:rsidRPr="00E266C3">
              <w:rPr>
                <w:rFonts w:ascii="Times New Roman" w:eastAsia="標楷體" w:hAnsi="Times New Roman" w:cs="Times New Roman" w:hint="eastAsia"/>
                <w:szCs w:val="24"/>
              </w:rPr>
              <w:t>年度高教深耕計畫講座滿意度問卷</w:t>
            </w:r>
            <w:r w:rsidR="00E266C3" w:rsidRPr="00E266C3">
              <w:rPr>
                <w:rFonts w:ascii="Times New Roman" w:eastAsia="標楷體" w:hAnsi="Times New Roman" w:cs="Times New Roman" w:hint="eastAsia"/>
                <w:szCs w:val="24"/>
              </w:rPr>
              <w:br/>
            </w:r>
            <w:r w:rsidR="00E266C3" w:rsidRPr="00E266C3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統一線上填寫網址</w:t>
            </w:r>
            <w:r w:rsidR="00E266C3" w:rsidRPr="00E266C3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="00624D65" w:rsidRPr="00E266C3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hyperlink r:id="rId7" w:tgtFrame="_blank" w:history="1">
              <w:r w:rsidR="00624D65">
                <w:rPr>
                  <w:rStyle w:val="aa"/>
                  <w:rFonts w:ascii="Helvetica" w:hAnsi="Helvetica" w:cs="Helvetica"/>
                  <w:color w:val="3DBA90"/>
                  <w:spacing w:val="2"/>
                </w:rPr>
                <w:t>https://ww</w:t>
              </w:r>
              <w:bookmarkStart w:id="0" w:name="_GoBack"/>
              <w:bookmarkEnd w:id="0"/>
              <w:r w:rsidR="00624D65">
                <w:rPr>
                  <w:rStyle w:val="aa"/>
                  <w:rFonts w:ascii="Helvetica" w:hAnsi="Helvetica" w:cs="Helvetica"/>
                  <w:color w:val="3DBA90"/>
                  <w:spacing w:val="2"/>
                </w:rPr>
                <w:t>w</w:t>
              </w:r>
              <w:r w:rsidR="00624D65">
                <w:rPr>
                  <w:rStyle w:val="aa"/>
                  <w:rFonts w:ascii="Helvetica" w:hAnsi="Helvetica" w:cs="Helvetica"/>
                  <w:color w:val="3DBA90"/>
                  <w:spacing w:val="2"/>
                </w:rPr>
                <w:t>.surveycake.com/s/M8Vk3</w:t>
              </w:r>
            </w:hyperlink>
          </w:p>
        </w:tc>
      </w:tr>
      <w:tr w:rsidR="00956F36" w:rsidRPr="00083EC9" w:rsidTr="00083EC9">
        <w:trPr>
          <w:trHeight w:val="2824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956F36" w:rsidRPr="00083EC9" w:rsidRDefault="00956F36" w:rsidP="00956F36">
            <w:pPr>
              <w:autoSpaceDE w:val="0"/>
              <w:autoSpaceDN w:val="0"/>
              <w:adjustRightInd w:val="0"/>
              <w:snapToGrid w:val="0"/>
              <w:ind w:leftChars="-1" w:left="-2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檢討與建議</w:t>
            </w:r>
          </w:p>
        </w:tc>
        <w:tc>
          <w:tcPr>
            <w:tcW w:w="8930" w:type="dxa"/>
            <w:gridSpan w:val="12"/>
          </w:tcPr>
          <w:p w:rsidR="00956F36" w:rsidRPr="00083EC9" w:rsidRDefault="00956F36" w:rsidP="00956F36">
            <w:pPr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請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說明</w:t>
            </w:r>
            <w:r w:rsidRPr="00083EC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執行時所遇到的問題與建議、教師或學生的變化等</w:t>
            </w:r>
          </w:p>
        </w:tc>
      </w:tr>
      <w:tr w:rsidR="00956F36" w:rsidRPr="00083EC9" w:rsidTr="00CC2E82">
        <w:trPr>
          <w:trHeight w:val="73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956F36" w:rsidRPr="00083EC9" w:rsidRDefault="00956F36" w:rsidP="00956F36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佐證資料</w:t>
            </w:r>
          </w:p>
        </w:tc>
        <w:tc>
          <w:tcPr>
            <w:tcW w:w="8930" w:type="dxa"/>
            <w:gridSpan w:val="12"/>
          </w:tcPr>
          <w:p w:rsidR="00956F36" w:rsidRPr="00E266C3" w:rsidRDefault="00956F36" w:rsidP="00956F36">
            <w:pPr>
              <w:adjustRightInd w:val="0"/>
              <w:snapToGrid w:val="0"/>
              <w:spacing w:line="440" w:lineRule="exact"/>
              <w:ind w:left="180" w:hangingChars="75" w:hanging="1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B2022">
              <w:rPr>
                <w:rFonts w:ascii="Times New Roman" w:eastAsia="標楷體" w:hAnsi="Times New Roman" w:cs="Times New Roman" w:hint="eastAsia"/>
                <w:szCs w:val="24"/>
              </w:rPr>
              <w:t>1.</w:t>
            </w:r>
            <w:r w:rsidRPr="004B2022">
              <w:rPr>
                <w:rFonts w:ascii="Times New Roman" w:eastAsia="標楷體" w:hAnsi="Times New Roman" w:cs="Times New Roman" w:hint="eastAsia"/>
                <w:szCs w:val="24"/>
              </w:rPr>
              <w:t>活動照片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原始檔案</w:t>
            </w:r>
            <w:r w:rsidRPr="00E266C3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至少提供</w:t>
            </w:r>
            <w:r w:rsidRPr="00E266C3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8</w:t>
            </w:r>
            <w:r w:rsidRPr="00E266C3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張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，</w:t>
            </w:r>
            <w:r w:rsidRPr="004B2022">
              <w:rPr>
                <w:rFonts w:ascii="Times New Roman" w:eastAsia="標楷體" w:hAnsi="Times New Roman" w:cs="Times New Roman" w:hint="eastAsia"/>
                <w:szCs w:val="24"/>
              </w:rPr>
              <w:t>並請篩選具代表性之照片呈現即可</w:t>
            </w:r>
            <w:r w:rsidR="00E266C3">
              <w:rPr>
                <w:rFonts w:ascii="Times New Roman" w:eastAsia="標楷體" w:hAnsi="Times New Roman" w:cs="Times New Roman" w:hint="eastAsia"/>
                <w:szCs w:val="24"/>
              </w:rPr>
              <w:t>，</w:t>
            </w:r>
            <w:r w:rsidR="00E266C3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圖片內容說明請直接命名為檔名</w:t>
            </w:r>
            <w:r w:rsidR="00E266C3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:rsidR="00956F36" w:rsidRDefault="00956F36" w:rsidP="00956F36">
            <w:pPr>
              <w:adjustRightInd w:val="0"/>
              <w:snapToGrid w:val="0"/>
              <w:spacing w:line="440" w:lineRule="exact"/>
              <w:ind w:left="180" w:hangingChars="75" w:hanging="18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2.</w:t>
            </w:r>
            <w:r w:rsidRPr="007B13B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課程教材、海報、課程學習單或具體成品等</w:t>
            </w:r>
          </w:p>
          <w:p w:rsidR="00956F36" w:rsidRPr="004B2022" w:rsidRDefault="00956F36" w:rsidP="00956F36">
            <w:pPr>
              <w:adjustRightInd w:val="0"/>
              <w:snapToGrid w:val="0"/>
              <w:spacing w:line="440" w:lineRule="exact"/>
              <w:ind w:left="180" w:hangingChars="75" w:hanging="18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3.</w:t>
            </w:r>
            <w:r w:rsidRPr="004B202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若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上述</w:t>
            </w:r>
            <w:r w:rsidRPr="004B202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檔案容量較大，請上傳至雲端並提供下載連結</w:t>
            </w:r>
          </w:p>
          <w:p w:rsidR="00956F36" w:rsidRPr="004B2022" w:rsidRDefault="00956F36" w:rsidP="00956F36">
            <w:pPr>
              <w:adjustRightInd w:val="0"/>
              <w:snapToGrid w:val="0"/>
              <w:spacing w:line="440" w:lineRule="exact"/>
              <w:ind w:left="204" w:hangingChars="85" w:hanging="204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 w:rsidRPr="004B2022">
              <w:rPr>
                <w:rFonts w:ascii="Times New Roman" w:eastAsia="標楷體" w:hAnsi="Times New Roman" w:cs="Times New Roman" w:hint="eastAsia"/>
                <w:szCs w:val="24"/>
              </w:rPr>
              <w:t>.</w:t>
            </w:r>
            <w:r w:rsidRPr="004B2022">
              <w:rPr>
                <w:rFonts w:ascii="Times New Roman" w:eastAsia="標楷體" w:hAnsi="Times New Roman" w:cs="Times New Roman" w:hint="eastAsia"/>
                <w:szCs w:val="24"/>
              </w:rPr>
              <w:t>如有校內</w:t>
            </w:r>
            <w:r w:rsidRPr="004B2022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Pr="004B2022">
              <w:rPr>
                <w:rFonts w:ascii="Times New Roman" w:eastAsia="標楷體" w:hAnsi="Times New Roman" w:cs="Times New Roman" w:hint="eastAsia"/>
                <w:szCs w:val="24"/>
              </w:rPr>
              <w:t>校外之新聞稿，請提供新聞稿網頁連結。</w:t>
            </w:r>
          </w:p>
        </w:tc>
      </w:tr>
    </w:tbl>
    <w:p w:rsidR="00A77F4A" w:rsidRDefault="00A77F4A" w:rsidP="008660B2">
      <w:pPr>
        <w:spacing w:beforeLines="30" w:before="108"/>
      </w:pPr>
    </w:p>
    <w:p w:rsidR="00A77F4A" w:rsidRDefault="00A77F4A">
      <w:pPr>
        <w:widowControl/>
      </w:pPr>
      <w:r>
        <w:br w:type="page"/>
      </w:r>
    </w:p>
    <w:p w:rsidR="00A77F4A" w:rsidRDefault="00A77F4A" w:rsidP="00A77F4A">
      <w:pPr>
        <w:spacing w:beforeLines="30" w:before="108"/>
        <w:jc w:val="center"/>
        <w:rPr>
          <w:rFonts w:eastAsia="標楷體"/>
          <w:b/>
          <w:sz w:val="40"/>
          <w:szCs w:val="40"/>
        </w:rPr>
      </w:pPr>
      <w:r w:rsidRPr="00115667">
        <w:rPr>
          <w:rFonts w:eastAsia="標楷體" w:hint="eastAsia"/>
          <w:b/>
          <w:sz w:val="40"/>
          <w:szCs w:val="40"/>
        </w:rPr>
        <w:lastRenderedPageBreak/>
        <w:t>國立嘉義大學</w:t>
      </w:r>
      <w:r>
        <w:rPr>
          <w:rFonts w:eastAsia="標楷體" w:hint="eastAsia"/>
          <w:b/>
          <w:sz w:val="40"/>
          <w:szCs w:val="40"/>
        </w:rPr>
        <w:t>高等教育深耕計畫活動簽到表</w:t>
      </w:r>
    </w:p>
    <w:p w:rsidR="00A77F4A" w:rsidRPr="00C71EC6" w:rsidRDefault="00A77F4A" w:rsidP="00A77F4A">
      <w:pPr>
        <w:spacing w:beforeLines="30" w:before="108"/>
        <w:rPr>
          <w:rFonts w:eastAsia="標楷體"/>
          <w:bCs/>
          <w:sz w:val="27"/>
          <w:szCs w:val="27"/>
        </w:rPr>
      </w:pPr>
      <w:r w:rsidRPr="00C71EC6">
        <w:rPr>
          <w:rFonts w:eastAsia="標楷體" w:hint="eastAsia"/>
          <w:bCs/>
          <w:sz w:val="27"/>
          <w:szCs w:val="27"/>
        </w:rPr>
        <w:t>活動名稱：</w:t>
      </w:r>
    </w:p>
    <w:p w:rsidR="00A77F4A" w:rsidRPr="00C71EC6" w:rsidRDefault="00A77F4A" w:rsidP="00A77F4A">
      <w:pPr>
        <w:spacing w:line="400" w:lineRule="exact"/>
        <w:rPr>
          <w:rFonts w:eastAsia="標楷體"/>
          <w:bCs/>
          <w:sz w:val="27"/>
          <w:szCs w:val="27"/>
        </w:rPr>
      </w:pPr>
      <w:r w:rsidRPr="00C71EC6">
        <w:rPr>
          <w:rFonts w:eastAsia="標楷體" w:hint="eastAsia"/>
          <w:bCs/>
          <w:sz w:val="27"/>
          <w:szCs w:val="27"/>
        </w:rPr>
        <w:t>日期：</w:t>
      </w:r>
    </w:p>
    <w:p w:rsidR="00A77F4A" w:rsidRPr="00C71EC6" w:rsidRDefault="00A77F4A" w:rsidP="00A77F4A">
      <w:pPr>
        <w:spacing w:line="400" w:lineRule="exact"/>
        <w:rPr>
          <w:rFonts w:eastAsia="標楷體"/>
          <w:bCs/>
          <w:sz w:val="27"/>
          <w:szCs w:val="27"/>
        </w:rPr>
      </w:pPr>
      <w:r w:rsidRPr="00C71EC6">
        <w:rPr>
          <w:rFonts w:eastAsia="標楷體" w:hint="eastAsia"/>
          <w:sz w:val="27"/>
          <w:szCs w:val="27"/>
        </w:rPr>
        <w:t>時間：</w:t>
      </w:r>
    </w:p>
    <w:p w:rsidR="00A77F4A" w:rsidRPr="00C71EC6" w:rsidRDefault="00A77F4A" w:rsidP="00A77F4A">
      <w:pPr>
        <w:spacing w:afterLines="30" w:after="108" w:line="400" w:lineRule="exact"/>
        <w:rPr>
          <w:rFonts w:eastAsia="標楷體"/>
          <w:bCs/>
          <w:sz w:val="27"/>
          <w:szCs w:val="27"/>
        </w:rPr>
      </w:pPr>
      <w:r w:rsidRPr="00C71EC6">
        <w:rPr>
          <w:rFonts w:eastAsia="標楷體" w:hint="eastAsia"/>
          <w:bCs/>
          <w:sz w:val="27"/>
          <w:szCs w:val="27"/>
        </w:rPr>
        <w:t>地點：</w:t>
      </w:r>
    </w:p>
    <w:tbl>
      <w:tblPr>
        <w:tblW w:w="94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4"/>
        <w:gridCol w:w="1999"/>
        <w:gridCol w:w="1594"/>
        <w:gridCol w:w="1794"/>
        <w:gridCol w:w="1984"/>
        <w:gridCol w:w="1327"/>
      </w:tblGrid>
      <w:tr w:rsidR="00A77F4A" w:rsidRPr="000851B6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  <w:r w:rsidRPr="00EC5389">
              <w:rPr>
                <w:rFonts w:eastAsia="標楷體" w:hint="eastAsia"/>
                <w:color w:val="000000"/>
              </w:rPr>
              <w:t>編號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  <w:r w:rsidRPr="00EC5389">
              <w:rPr>
                <w:rFonts w:eastAsia="標楷體" w:hint="eastAsia"/>
                <w:color w:val="000000"/>
              </w:rPr>
              <w:t>單位</w:t>
            </w:r>
            <w:r w:rsidRPr="00EC5389">
              <w:rPr>
                <w:rFonts w:eastAsia="標楷體" w:hint="eastAsia"/>
                <w:color w:val="000000"/>
              </w:rPr>
              <w:t>(</w:t>
            </w:r>
            <w:r w:rsidRPr="00EC5389">
              <w:rPr>
                <w:rFonts w:eastAsia="標楷體" w:hint="eastAsia"/>
                <w:color w:val="000000"/>
              </w:rPr>
              <w:t>系所</w:t>
            </w:r>
            <w:r w:rsidRPr="00EC5389">
              <w:rPr>
                <w:rFonts w:eastAsia="標楷體" w:hint="eastAsia"/>
                <w:color w:val="000000"/>
              </w:rPr>
              <w:t>)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77F4A" w:rsidRDefault="00A77F4A" w:rsidP="004D26AF">
            <w:pPr>
              <w:spacing w:before="100" w:beforeAutospacing="1" w:after="100" w:afterAutospacing="1" w:line="240" w:lineRule="exact"/>
              <w:contextualSpacing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薪資代碼</w:t>
            </w:r>
          </w:p>
          <w:p w:rsidR="00A77F4A" w:rsidRPr="00EC5389" w:rsidRDefault="00A77F4A" w:rsidP="004D26AF">
            <w:pPr>
              <w:spacing w:before="100" w:beforeAutospacing="1" w:after="100" w:afterAutospacing="1" w:line="240" w:lineRule="exact"/>
              <w:contextualSpacing/>
              <w:jc w:val="center"/>
              <w:rPr>
                <w:rFonts w:eastAsia="標楷體"/>
                <w:color w:val="000000"/>
              </w:rPr>
            </w:pPr>
            <w:r w:rsidRPr="00EC5389">
              <w:rPr>
                <w:rFonts w:eastAsia="標楷體" w:hint="eastAsia"/>
                <w:color w:val="000000"/>
              </w:rPr>
              <w:t>學號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  <w:r w:rsidRPr="00EC5389">
              <w:rPr>
                <w:rFonts w:eastAsia="標楷體" w:hint="eastAsia"/>
                <w:color w:val="000000"/>
              </w:rPr>
              <w:t>姓名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  <w:r w:rsidRPr="00EC5389">
              <w:rPr>
                <w:rFonts w:eastAsia="標楷體" w:hint="eastAsia"/>
                <w:color w:val="000000"/>
              </w:rPr>
              <w:t>簽到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77F4A" w:rsidRPr="00EC5389" w:rsidRDefault="00956F36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性別</w:t>
            </w:r>
          </w:p>
        </w:tc>
      </w:tr>
      <w:tr w:rsidR="00A77F4A" w:rsidRPr="00C71EC6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1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2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3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4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5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6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28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28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8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28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9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10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11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12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13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14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15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</w:tbl>
    <w:p w:rsidR="00A77F4A" w:rsidRDefault="00A77F4A" w:rsidP="00A77F4A">
      <w:pPr>
        <w:rPr>
          <w:rFonts w:eastAsia="標楷體"/>
        </w:rPr>
      </w:pPr>
    </w:p>
    <w:p w:rsidR="00A77F4A" w:rsidRPr="001A226C" w:rsidRDefault="00A77F4A" w:rsidP="00A77F4A">
      <w:pPr>
        <w:rPr>
          <w:rFonts w:eastAsia="標楷體"/>
        </w:rPr>
      </w:pPr>
      <w:r w:rsidRPr="00C71EC6">
        <w:rPr>
          <w:rFonts w:eastAsia="標楷體" w:hint="eastAsia"/>
        </w:rPr>
        <w:t>*</w:t>
      </w:r>
      <w:r w:rsidRPr="00C71EC6">
        <w:rPr>
          <w:rFonts w:eastAsia="標楷體" w:hint="eastAsia"/>
        </w:rPr>
        <w:t>表格若不敷使用，請自行加列。</w:t>
      </w:r>
    </w:p>
    <w:p w:rsidR="008F534D" w:rsidRPr="00A77F4A" w:rsidRDefault="008F534D" w:rsidP="008660B2">
      <w:pPr>
        <w:spacing w:beforeLines="30" w:before="108"/>
      </w:pPr>
    </w:p>
    <w:sectPr w:rsidR="008F534D" w:rsidRPr="00A77F4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29B" w:rsidRDefault="004C429B" w:rsidP="00A27FCA">
      <w:r>
        <w:separator/>
      </w:r>
    </w:p>
  </w:endnote>
  <w:endnote w:type="continuationSeparator" w:id="0">
    <w:p w:rsidR="004C429B" w:rsidRDefault="004C429B" w:rsidP="00A27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29B" w:rsidRDefault="004C429B" w:rsidP="00A27FCA">
      <w:r>
        <w:separator/>
      </w:r>
    </w:p>
  </w:footnote>
  <w:footnote w:type="continuationSeparator" w:id="0">
    <w:p w:rsidR="004C429B" w:rsidRDefault="004C429B" w:rsidP="00A27F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2FF"/>
    <w:rsid w:val="000229A8"/>
    <w:rsid w:val="00083EC9"/>
    <w:rsid w:val="000C067D"/>
    <w:rsid w:val="00174D27"/>
    <w:rsid w:val="00182F8C"/>
    <w:rsid w:val="001A226C"/>
    <w:rsid w:val="002F6E5D"/>
    <w:rsid w:val="00385D09"/>
    <w:rsid w:val="00390C36"/>
    <w:rsid w:val="00411761"/>
    <w:rsid w:val="004B4352"/>
    <w:rsid w:val="004C429B"/>
    <w:rsid w:val="004D6C8C"/>
    <w:rsid w:val="004E4EAD"/>
    <w:rsid w:val="00545E0D"/>
    <w:rsid w:val="00547033"/>
    <w:rsid w:val="005831FF"/>
    <w:rsid w:val="00602B2A"/>
    <w:rsid w:val="00624D65"/>
    <w:rsid w:val="00660989"/>
    <w:rsid w:val="00673197"/>
    <w:rsid w:val="006F074A"/>
    <w:rsid w:val="00707B0B"/>
    <w:rsid w:val="00735703"/>
    <w:rsid w:val="00740059"/>
    <w:rsid w:val="00774081"/>
    <w:rsid w:val="00785793"/>
    <w:rsid w:val="007A26B1"/>
    <w:rsid w:val="007A56D7"/>
    <w:rsid w:val="00832A47"/>
    <w:rsid w:val="00842BDD"/>
    <w:rsid w:val="008660B2"/>
    <w:rsid w:val="00880AA5"/>
    <w:rsid w:val="0089682D"/>
    <w:rsid w:val="008F0A9C"/>
    <w:rsid w:val="008F534D"/>
    <w:rsid w:val="00956F36"/>
    <w:rsid w:val="009E6236"/>
    <w:rsid w:val="00A04066"/>
    <w:rsid w:val="00A10FFF"/>
    <w:rsid w:val="00A27FCA"/>
    <w:rsid w:val="00A77F4A"/>
    <w:rsid w:val="00B410F1"/>
    <w:rsid w:val="00B704ED"/>
    <w:rsid w:val="00B9064F"/>
    <w:rsid w:val="00C23261"/>
    <w:rsid w:val="00CB487B"/>
    <w:rsid w:val="00CC2E82"/>
    <w:rsid w:val="00D02E35"/>
    <w:rsid w:val="00D85B06"/>
    <w:rsid w:val="00D920FE"/>
    <w:rsid w:val="00DF22FF"/>
    <w:rsid w:val="00E23DFC"/>
    <w:rsid w:val="00E266C3"/>
    <w:rsid w:val="00E57CE3"/>
    <w:rsid w:val="00ED149B"/>
    <w:rsid w:val="00FA0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13806FA4-1463-401C-B3D2-37A0A9A39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22F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22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DF22FF"/>
    <w:pPr>
      <w:ind w:leftChars="200" w:left="480"/>
    </w:pPr>
  </w:style>
  <w:style w:type="character" w:customStyle="1" w:styleId="a5">
    <w:name w:val="清單段落 字元"/>
    <w:link w:val="a4"/>
    <w:uiPriority w:val="34"/>
    <w:rsid w:val="00DF22FF"/>
  </w:style>
  <w:style w:type="paragraph" w:styleId="a6">
    <w:name w:val="header"/>
    <w:basedOn w:val="a"/>
    <w:link w:val="a7"/>
    <w:uiPriority w:val="99"/>
    <w:unhideWhenUsed/>
    <w:rsid w:val="00A27F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27FC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27F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27FCA"/>
    <w:rPr>
      <w:sz w:val="20"/>
      <w:szCs w:val="20"/>
    </w:rPr>
  </w:style>
  <w:style w:type="character" w:styleId="aa">
    <w:name w:val="Hyperlink"/>
    <w:basedOn w:val="a0"/>
    <w:uiPriority w:val="99"/>
    <w:semiHidden/>
    <w:unhideWhenUsed/>
    <w:rsid w:val="00E266C3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624D6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73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urveycake.com/s/M8Vk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FE7A53-C330-4327-A261-67B3CF075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2018-10-17T02:44:00Z</dcterms:created>
  <dcterms:modified xsi:type="dcterms:W3CDTF">2026-07-23T02:02:00Z</dcterms:modified>
</cp:coreProperties>
</file>