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20544" w14:textId="3AE28B70" w:rsidR="000731E8" w:rsidRPr="00B83A3D" w:rsidRDefault="007B365A" w:rsidP="00D43FA7">
      <w:pPr>
        <w:spacing w:line="400" w:lineRule="exact"/>
        <w:ind w:rightChars="-439" w:right="-1054" w:firstLineChars="487" w:firstLine="1560"/>
        <w:rPr>
          <w:rFonts w:ascii="標楷體" w:eastAsia="標楷體" w:hAnsi="標楷體" w:cs="Calibri"/>
          <w:b/>
          <w:sz w:val="32"/>
        </w:rPr>
      </w:pPr>
      <w:r w:rsidRPr="00B83A3D">
        <w:rPr>
          <w:rFonts w:ascii="標楷體" w:eastAsia="標楷體" w:hAnsi="標楷體" w:cs="Calibri" w:hint="eastAsia"/>
          <w:b/>
          <w:sz w:val="32"/>
        </w:rPr>
        <w:t>數位系1</w:t>
      </w:r>
      <w:r w:rsidR="008D456E">
        <w:rPr>
          <w:rFonts w:ascii="標楷體" w:eastAsia="標楷體" w:hAnsi="標楷體" w:cs="Calibri" w:hint="eastAsia"/>
          <w:b/>
          <w:sz w:val="32"/>
        </w:rPr>
        <w:t>15</w:t>
      </w:r>
      <w:r w:rsidR="00C04D5B" w:rsidRPr="00B83A3D">
        <w:rPr>
          <w:rFonts w:ascii="標楷體" w:eastAsia="標楷體" w:hAnsi="標楷體" w:cs="Calibri" w:hint="eastAsia"/>
          <w:b/>
          <w:sz w:val="32"/>
        </w:rPr>
        <w:t>級</w:t>
      </w:r>
      <w:r w:rsidRPr="00B83A3D">
        <w:rPr>
          <w:rFonts w:ascii="標楷體" w:eastAsia="標楷體" w:hAnsi="標楷體" w:cs="Calibri" w:hint="eastAsia"/>
          <w:b/>
          <w:sz w:val="32"/>
        </w:rPr>
        <w:t>畢業專題大</w:t>
      </w:r>
      <w:r w:rsidR="00EA6635">
        <w:rPr>
          <w:rFonts w:ascii="標楷體" w:eastAsia="標楷體" w:hAnsi="標楷體" w:cs="Calibri" w:hint="eastAsia"/>
          <w:b/>
          <w:sz w:val="32"/>
        </w:rPr>
        <w:t>四</w:t>
      </w:r>
      <w:r w:rsidRPr="00B83A3D">
        <w:rPr>
          <w:rFonts w:ascii="標楷體" w:eastAsia="標楷體" w:hAnsi="標楷體" w:cs="Calibri" w:hint="eastAsia"/>
          <w:b/>
          <w:sz w:val="32"/>
        </w:rPr>
        <w:t>期</w:t>
      </w:r>
      <w:r w:rsidR="00EA6635">
        <w:rPr>
          <w:rFonts w:ascii="標楷體" w:eastAsia="標楷體" w:hAnsi="標楷體" w:cs="Calibri" w:hint="eastAsia"/>
          <w:b/>
          <w:sz w:val="32"/>
        </w:rPr>
        <w:t>末</w:t>
      </w:r>
      <w:r w:rsidRPr="00B83A3D">
        <w:rPr>
          <w:rFonts w:ascii="標楷體" w:eastAsia="標楷體" w:hAnsi="標楷體" w:cs="Calibri" w:hint="eastAsia"/>
          <w:b/>
          <w:sz w:val="32"/>
        </w:rPr>
        <w:t>報告評分表</w:t>
      </w:r>
      <w:r w:rsidR="00D43FA7">
        <w:rPr>
          <w:rFonts w:ascii="標楷體" w:eastAsia="標楷體" w:hAnsi="標楷體" w:cs="Calibri" w:hint="eastAsia"/>
          <w:b/>
          <w:sz w:val="32"/>
        </w:rPr>
        <w:t>(111教室)</w:t>
      </w:r>
    </w:p>
    <w:p w14:paraId="1650BC60" w14:textId="77777777" w:rsidR="007B365A" w:rsidRPr="00B83A3D" w:rsidRDefault="007B365A" w:rsidP="000731E8">
      <w:pPr>
        <w:tabs>
          <w:tab w:val="left" w:pos="7797"/>
          <w:tab w:val="left" w:pos="8222"/>
        </w:tabs>
        <w:spacing w:line="400" w:lineRule="exact"/>
        <w:ind w:rightChars="-439" w:right="-1054" w:firstLine="4800"/>
        <w:jc w:val="center"/>
        <w:rPr>
          <w:rFonts w:ascii="標楷體" w:eastAsia="標楷體" w:hAnsi="標楷體" w:cs="Calibri"/>
          <w:b/>
          <w:sz w:val="32"/>
        </w:rPr>
      </w:pPr>
      <w:r w:rsidRPr="00B83A3D">
        <w:rPr>
          <w:rFonts w:ascii="標楷體" w:eastAsia="標楷體" w:hAnsi="標楷體" w:cs="Calibri" w:hint="eastAsia"/>
          <w:sz w:val="20"/>
        </w:rPr>
        <w:t>評分者：</w:t>
      </w:r>
    </w:p>
    <w:tbl>
      <w:tblPr>
        <w:tblW w:w="10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425"/>
        <w:gridCol w:w="1126"/>
        <w:gridCol w:w="1142"/>
        <w:gridCol w:w="1843"/>
        <w:gridCol w:w="992"/>
        <w:gridCol w:w="993"/>
        <w:gridCol w:w="992"/>
        <w:gridCol w:w="992"/>
        <w:gridCol w:w="48"/>
        <w:gridCol w:w="46"/>
        <w:gridCol w:w="980"/>
      </w:tblGrid>
      <w:tr w:rsidR="00052162" w:rsidRPr="00052162" w14:paraId="425F5FD8" w14:textId="426F21F2" w:rsidTr="00052162">
        <w:trPr>
          <w:trHeight w:val="425"/>
          <w:jc w:val="center"/>
        </w:trPr>
        <w:tc>
          <w:tcPr>
            <w:tcW w:w="53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2576AF8" w14:textId="77777777" w:rsidR="00052162" w:rsidRPr="00B83A3D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551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EAF797E" w14:textId="77777777" w:rsidR="00052162" w:rsidRPr="00B83A3D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142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CD4C8F8" w14:textId="77777777" w:rsidR="00052162" w:rsidRPr="00B83A3D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成員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A2E7EAD" w14:textId="77777777" w:rsidR="00052162" w:rsidRPr="00B83A3D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主題</w:t>
            </w:r>
          </w:p>
          <w:p w14:paraId="44BE8F9C" w14:textId="77777777" w:rsidR="00052162" w:rsidRPr="00B83A3D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指導老師</w:t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982890" w14:textId="77777777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書面</w:t>
            </w:r>
          </w:p>
          <w:p w14:paraId="315914CC" w14:textId="0F327CA2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(10分)</w:t>
            </w:r>
          </w:p>
        </w:tc>
        <w:tc>
          <w:tcPr>
            <w:tcW w:w="993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17FB2F2" w14:textId="77777777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口頭</w:t>
            </w:r>
          </w:p>
          <w:p w14:paraId="5B00C9C6" w14:textId="0D28FADD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(10分)</w:t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99EFC1" w14:textId="77777777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/>
                <w:b/>
                <w:sz w:val="20"/>
                <w:szCs w:val="20"/>
              </w:rPr>
              <w:t>作品</w:t>
            </w:r>
          </w:p>
          <w:p w14:paraId="515DE9B2" w14:textId="2364352A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35</w:t>
            </w: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分)</w:t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849A54B" w14:textId="5436B22A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小組指導老師</w:t>
            </w:r>
          </w:p>
          <w:p w14:paraId="4C570B75" w14:textId="59D217D1" w:rsidR="00052162" w:rsidRPr="00052162" w:rsidRDefault="0005216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(35分)</w:t>
            </w:r>
          </w:p>
        </w:tc>
        <w:tc>
          <w:tcPr>
            <w:tcW w:w="1074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E7E6E6" w:themeFill="background2"/>
            <w:vAlign w:val="center"/>
          </w:tcPr>
          <w:p w14:paraId="3245E7B7" w14:textId="0B63E4CA" w:rsidR="00052162" w:rsidRPr="00052162" w:rsidRDefault="00052162" w:rsidP="000521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展覽企劃</w:t>
            </w:r>
          </w:p>
          <w:p w14:paraId="3C7608EC" w14:textId="0393B15C" w:rsidR="00052162" w:rsidRPr="00052162" w:rsidRDefault="00052162" w:rsidP="000521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52162">
              <w:rPr>
                <w:rFonts w:ascii="標楷體" w:eastAsia="標楷體" w:hAnsi="標楷體" w:hint="eastAsia"/>
                <w:b/>
                <w:sz w:val="20"/>
                <w:szCs w:val="20"/>
              </w:rPr>
              <w:t>(10分)</w:t>
            </w:r>
          </w:p>
        </w:tc>
      </w:tr>
      <w:tr w:rsidR="00052162" w:rsidRPr="00B83A3D" w14:paraId="34192323" w14:textId="4FB2B21B" w:rsidTr="0005216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ECC13A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</w:p>
        </w:tc>
        <w:tc>
          <w:tcPr>
            <w:tcW w:w="155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BDAD28" w14:textId="159E8D6D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20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30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89E44" w14:textId="1ABC7CC3" w:rsidR="00052162" w:rsidRPr="00852BEC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詹柏崇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4FEA1" w14:textId="77777777" w:rsidR="00052162" w:rsidRPr="00F01641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孤故</w:t>
            </w:r>
          </w:p>
          <w:p w14:paraId="6F0953A8" w14:textId="77777777" w:rsidR="00052162" w:rsidRPr="00F01641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/>
                <w:b/>
                <w:bCs/>
                <w:kern w:val="0"/>
                <w:szCs w:val="24"/>
              </w:rPr>
              <w:t>Good Story</w:t>
            </w:r>
          </w:p>
          <w:p w14:paraId="34F87958" w14:textId="53DB46D2" w:rsidR="00052162" w:rsidRPr="00F01641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01641">
              <w:rPr>
                <w:rFonts w:ascii="標楷體" w:eastAsia="標楷體" w:hAnsi="標楷體" w:hint="eastAsia"/>
                <w:kern w:val="0"/>
                <w:szCs w:val="24"/>
              </w:rPr>
              <w:t>鄭朝陽老師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406C0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3CF2A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CF5DB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F48D0" w14:textId="18199099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14:paraId="1567847C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66B83C55" w14:textId="1BA54DA9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4365CBCF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892BA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1AAD6" w14:textId="5D749B1F" w:rsidR="00052162" w:rsidRPr="00852BEC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羅韋均</w:t>
            </w:r>
            <w:proofErr w:type="gramEnd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38F3C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AD32E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46927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E6444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29DAF" w14:textId="1F82D8A8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gridSpan w:val="3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FA107BD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72E6C64A" w14:textId="42CF2A9D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44EF6929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23365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9A79F0" w14:textId="2595E95E" w:rsidR="00052162" w:rsidRPr="00852BEC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柯宇珊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4DAA2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448CC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9B30C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AC561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68D48" w14:textId="1DC7AD29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gridSpan w:val="3"/>
            <w:vMerge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20A2ABCB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567AAC35" w14:textId="737441F2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1A51FB7F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FF4B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3B704" w14:textId="6384656E" w:rsidR="00052162" w:rsidRPr="00852BEC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D4F7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F0A2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A35B7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0886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9688" w14:textId="1717D2F0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E12D055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B1202" w:rsidRPr="00B83A3D" w14:paraId="030447F5" w14:textId="77777777" w:rsidTr="00B91811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2D4E10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895D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91B81ED" w14:textId="102F2FDB" w:rsidR="004B1202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7D4BAFB5" w14:textId="77777777" w:rsidR="004B1202" w:rsidRPr="00B83A3D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3F543E9C" w14:textId="77777777" w:rsidR="004B1202" w:rsidRPr="00B83A3D" w:rsidRDefault="004B1202" w:rsidP="0046592F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1DF2B486" w14:textId="77777777" w:rsidR="004B1202" w:rsidRPr="00B83A3D" w:rsidRDefault="004B1202" w:rsidP="0046592F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B1202" w:rsidRPr="00B83A3D" w14:paraId="3C0B098D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493C39" w14:textId="777777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29835B8" w14:textId="0F95EE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43FA7">
              <w:rPr>
                <w:rFonts w:ascii="標楷體" w:eastAsia="標楷體" w:hAnsi="標楷體"/>
                <w:b/>
                <w:szCs w:val="24"/>
              </w:rPr>
              <w:t>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D43FA7">
              <w:rPr>
                <w:rFonts w:ascii="標楷體" w:eastAsia="標楷體" w:hAnsi="標楷體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D43FA7">
              <w:rPr>
                <w:rFonts w:ascii="標楷體" w:eastAsia="標楷體" w:hAnsi="標楷體"/>
                <w:b/>
                <w:szCs w:val="24"/>
              </w:rPr>
              <w:t>0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0</w:t>
            </w:r>
          </w:p>
        </w:tc>
        <w:tc>
          <w:tcPr>
            <w:tcW w:w="8028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14:paraId="3451AA9D" w14:textId="77777777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4B1202" w:rsidRPr="00B83A3D" w14:paraId="3A50C211" w14:textId="77777777" w:rsidTr="004B1202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B1CB" w14:textId="23493E74" w:rsidR="004B1202" w:rsidRPr="00AE0FF5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0-1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szCs w:val="24"/>
              </w:rPr>
              <w:t>:</w:t>
            </w:r>
            <w:r w:rsid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8028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14FC9E47" w14:textId="2995EE2D" w:rsidR="004B1202" w:rsidRPr="00B83A3D" w:rsidRDefault="004B1202" w:rsidP="000731E8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  <w:tr w:rsidR="00052162" w:rsidRPr="00B83A3D" w14:paraId="5C7BE940" w14:textId="4697F412" w:rsidTr="0005216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E7A28C3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2</w:t>
            </w:r>
          </w:p>
        </w:tc>
        <w:tc>
          <w:tcPr>
            <w:tcW w:w="15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7FB3" w14:textId="5D34170B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42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</w:p>
        </w:tc>
        <w:tc>
          <w:tcPr>
            <w:tcW w:w="1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0571" w14:textId="5B5EB416" w:rsidR="00052162" w:rsidRPr="00F74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梁軒慈</w:t>
            </w:r>
            <w:proofErr w:type="gramEnd"/>
          </w:p>
        </w:tc>
        <w:tc>
          <w:tcPr>
            <w:tcW w:w="18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624A" w14:textId="77777777" w:rsidR="00052162" w:rsidRPr="00B17E66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化學方程式</w:t>
            </w:r>
          </w:p>
          <w:p w14:paraId="1E8927BF" w14:textId="7C78961C" w:rsidR="00052162" w:rsidRPr="004C0742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17E66">
              <w:rPr>
                <w:rFonts w:ascii="標楷體" w:eastAsia="標楷體" w:hAnsi="標楷體" w:hint="eastAsia"/>
                <w:szCs w:val="24"/>
              </w:rPr>
              <w:t>黃國鴻老師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8FB3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7A2D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E013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6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FA5F" w14:textId="0D1C11A0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E7B2C1B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52356E61" w14:textId="1EAE05E6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B014D1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643A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D7CA" w14:textId="4BB02C11" w:rsidR="00052162" w:rsidRPr="00F74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陳彥宇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4E99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4B34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DB0A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544F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DD9B" w14:textId="3C3DCF95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524FA03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07DEDED4" w14:textId="49A38A7B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D86EBB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E091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CBFB" w14:textId="0905973C" w:rsidR="00052162" w:rsidRPr="00F74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C0742">
              <w:rPr>
                <w:rFonts w:ascii="標楷體" w:eastAsia="標楷體" w:hAnsi="標楷體" w:hint="eastAsia"/>
                <w:color w:val="000000"/>
                <w:szCs w:val="24"/>
              </w:rPr>
              <w:t>林冠佑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2396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35AB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A47B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BCD3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E7D7" w14:textId="152FA716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2046BF3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1036DCA2" w14:textId="6108E89F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C171594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388D5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</w:tcBorders>
            <w:vAlign w:val="center"/>
          </w:tcPr>
          <w:p w14:paraId="58C54AD0" w14:textId="3C6FFF3A" w:rsidR="00052162" w:rsidRPr="00285955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FC15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8866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7191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CCD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B094" w14:textId="662747CB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DD11872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3755E58C" w14:textId="77777777" w:rsidTr="00B91811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BAF58A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7BE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184F466" w14:textId="4B2146BE" w:rsidR="00F01641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6A3B7D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4A0ED2F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CB7EEED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01641" w:rsidRPr="00B83A3D" w14:paraId="67EFF97E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53F19D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069185C" w14:textId="74512376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13:</w:t>
            </w: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02</w:t>
            </w:r>
          </w:p>
        </w:tc>
        <w:tc>
          <w:tcPr>
            <w:tcW w:w="8028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14:paraId="4AD852DE" w14:textId="77777777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F01641" w:rsidRPr="00B83A3D" w14:paraId="56468DCA" w14:textId="77777777" w:rsidTr="00980D3F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6CDAE9B" w14:textId="09989794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14：02-14：04</w:t>
            </w:r>
          </w:p>
        </w:tc>
        <w:tc>
          <w:tcPr>
            <w:tcW w:w="8028" w:type="dxa"/>
            <w:gridSpan w:val="9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79D0B1EB" w14:textId="519C4C2B" w:rsidR="00F01641" w:rsidRPr="00B83A3D" w:rsidRDefault="00F01641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B1202">
              <w:rPr>
                <w:rFonts w:ascii="標楷體" w:eastAsia="標楷體" w:hAnsi="標楷體" w:hint="eastAsia"/>
                <w:b/>
                <w:szCs w:val="24"/>
              </w:rPr>
              <w:t>中場休息</w:t>
            </w:r>
          </w:p>
        </w:tc>
      </w:tr>
      <w:tr w:rsidR="00052162" w:rsidRPr="00B83A3D" w14:paraId="5C5261A1" w14:textId="6842E97D" w:rsidTr="00052162">
        <w:trPr>
          <w:trHeight w:val="425"/>
          <w:jc w:val="center"/>
        </w:trPr>
        <w:tc>
          <w:tcPr>
            <w:tcW w:w="531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C4357B9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3</w:t>
            </w:r>
          </w:p>
        </w:tc>
        <w:tc>
          <w:tcPr>
            <w:tcW w:w="155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4533" w14:textId="26F91D2E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04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</w:p>
        </w:tc>
        <w:tc>
          <w:tcPr>
            <w:tcW w:w="1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8C12" w14:textId="03E6C0D9" w:rsidR="00052162" w:rsidRPr="00B9181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呂逸森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B020" w14:textId="77777777" w:rsidR="00052162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媒體識讀提升</w:t>
            </w:r>
            <w:proofErr w:type="gramEnd"/>
            <w:r w:rsidRPr="00B17E66">
              <w:rPr>
                <w:rFonts w:ascii="標楷體" w:eastAsia="標楷體" w:hAnsi="標楷體" w:hint="eastAsia"/>
                <w:b/>
                <w:bCs/>
                <w:szCs w:val="24"/>
              </w:rPr>
              <w:t>之學習型遊戲</w:t>
            </w:r>
            <w:r w:rsidRPr="001123CD">
              <w:rPr>
                <w:rFonts w:ascii="標楷體" w:eastAsia="標楷體" w:hAnsi="標楷體"/>
                <w:b/>
                <w:bCs/>
                <w:szCs w:val="24"/>
              </w:rPr>
              <w:t>-44944</w:t>
            </w:r>
          </w:p>
          <w:p w14:paraId="39D5507D" w14:textId="7C8FB588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17E66">
              <w:rPr>
                <w:rFonts w:ascii="標楷體" w:eastAsia="標楷體" w:hAnsi="標楷體" w:hint="eastAsia"/>
                <w:szCs w:val="24"/>
              </w:rPr>
              <w:t>林長信老師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AF84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2834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09BE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3725" w14:textId="343B89B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6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A043E25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69F28A44" w14:textId="1EFBE4D0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783980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BF70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00A7" w14:textId="5A80FA5D" w:rsidR="00052162" w:rsidRPr="00B9181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黃妍智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0620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AC0E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51EE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8386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DDD2" w14:textId="7F8BD093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4085CE2A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3B343DF7" w14:textId="50FB93BF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AF4FC3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A563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8D9F" w14:textId="3EE1D463" w:rsidR="00052162" w:rsidRPr="00B9181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李</w:t>
            </w:r>
            <w:proofErr w:type="gramStart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橡</w:t>
            </w:r>
            <w:proofErr w:type="gramEnd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穎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F19D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00C1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DB88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B684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ECE12" w14:textId="19FBF16E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E5FDF06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1C9CE86D" w14:textId="61181523" w:rsidTr="00052162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E39F3C3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612B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ACF3" w14:textId="789DB706" w:rsidR="00052162" w:rsidRPr="00B9181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劉乃榛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C9B6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0005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7C70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4C8F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8624" w14:textId="163081BF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73EFC8E9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24321299" w14:textId="77777777" w:rsidTr="00A96B49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8D4CCD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3EF3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223A80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CF1CD6A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362302E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78DF28ED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68564FC2" w14:textId="77777777" w:rsidTr="00980D3F">
        <w:trPr>
          <w:trHeight w:val="425"/>
          <w:jc w:val="center"/>
        </w:trPr>
        <w:tc>
          <w:tcPr>
            <w:tcW w:w="531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02CDB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1C5AD05" w14:textId="2DC0A432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80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14:paraId="678B5C06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C877BE" w:rsidRPr="00B83A3D" w14:paraId="1BE66E29" w14:textId="77777777" w:rsidTr="00980D3F">
        <w:trPr>
          <w:trHeight w:val="425"/>
          <w:jc w:val="center"/>
        </w:trPr>
        <w:tc>
          <w:tcPr>
            <w:tcW w:w="2082" w:type="dxa"/>
            <w:gridSpan w:val="3"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552AE7" w14:textId="4205BE8E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24</w:t>
            </w:r>
            <w:r>
              <w:rPr>
                <w:rFonts w:ascii="標楷體" w:eastAsia="標楷體" w:hAnsi="標楷體" w:hint="eastAsia"/>
                <w:b/>
                <w:szCs w:val="24"/>
              </w:rPr>
              <w:t>-14:26</w:t>
            </w:r>
          </w:p>
        </w:tc>
        <w:tc>
          <w:tcPr>
            <w:tcW w:w="8028" w:type="dxa"/>
            <w:gridSpan w:val="9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355BC020" w14:textId="380CFA73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4B1202"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 w:rsidRPr="004B1202"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</w:tbl>
    <w:p w14:paraId="523EAFCD" w14:textId="77777777" w:rsidR="000731E8" w:rsidRPr="00B83A3D" w:rsidRDefault="000731E8">
      <w:pPr>
        <w:rPr>
          <w:rFonts w:ascii="標楷體" w:eastAsia="標楷體" w:hAnsi="標楷體"/>
        </w:rPr>
      </w:pPr>
    </w:p>
    <w:tbl>
      <w:tblPr>
        <w:tblW w:w="10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0"/>
        <w:gridCol w:w="457"/>
        <w:gridCol w:w="1131"/>
        <w:gridCol w:w="1131"/>
        <w:gridCol w:w="1697"/>
        <w:gridCol w:w="1113"/>
        <w:gridCol w:w="993"/>
        <w:gridCol w:w="992"/>
        <w:gridCol w:w="1038"/>
        <w:gridCol w:w="46"/>
        <w:gridCol w:w="982"/>
      </w:tblGrid>
      <w:tr w:rsidR="00052162" w:rsidRPr="00B83A3D" w14:paraId="38C50369" w14:textId="2A8DECFE" w:rsidTr="00052162">
        <w:trPr>
          <w:trHeight w:val="425"/>
          <w:jc w:val="center"/>
        </w:trPr>
        <w:tc>
          <w:tcPr>
            <w:tcW w:w="530" w:type="dxa"/>
            <w:vMerge w:val="restart"/>
            <w:tcBorders>
              <w:top w:val="single" w:sz="12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90706B" w14:textId="5407D4E9" w:rsidR="00052162" w:rsidRPr="00B83A3D" w:rsidRDefault="000731E8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</w:rPr>
              <w:lastRenderedPageBreak/>
              <w:br w:type="page"/>
            </w:r>
            <w:r w:rsidR="00052162" w:rsidRPr="00B83A3D">
              <w:rPr>
                <w:rFonts w:ascii="標楷體" w:eastAsia="標楷體" w:hAnsi="標楷體"/>
                <w:b/>
                <w:szCs w:val="24"/>
              </w:rPr>
              <w:t>4</w:t>
            </w:r>
          </w:p>
        </w:tc>
        <w:tc>
          <w:tcPr>
            <w:tcW w:w="1588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8CCA" w14:textId="08CE7866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2226">
              <w:rPr>
                <w:rFonts w:ascii="標楷體" w:eastAsia="標楷體" w:hAnsi="標楷體" w:hint="eastAsia"/>
                <w:b/>
                <w:szCs w:val="24"/>
              </w:rPr>
              <w:t>14:26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1</w:t>
            </w:r>
            <w:r w:rsidRPr="00F02226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F02226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36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0C01" w14:textId="3FC7E388" w:rsidR="00052162" w:rsidRPr="003554D8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呂逸森</w:t>
            </w:r>
          </w:p>
        </w:tc>
        <w:tc>
          <w:tcPr>
            <w:tcW w:w="169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420B" w14:textId="77777777" w:rsidR="00052162" w:rsidRPr="00F0164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 w:rsidRPr="00F01641"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礦石奇旅</w:t>
            </w:r>
          </w:p>
          <w:p w14:paraId="2C4C8923" w14:textId="03035D3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01641">
              <w:rPr>
                <w:rFonts w:ascii="標楷體" w:eastAsia="標楷體" w:hAnsi="標楷體" w:hint="eastAsia"/>
                <w:kern w:val="0"/>
                <w:szCs w:val="24"/>
              </w:rPr>
              <w:t>李佩倫老師</w:t>
            </w:r>
          </w:p>
        </w:tc>
        <w:tc>
          <w:tcPr>
            <w:tcW w:w="11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D923" w14:textId="2E7D547B" w:rsidR="00052162" w:rsidRPr="00327499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C9E4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754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4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EFD1" w14:textId="2DDE20E5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1C989B8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391ED315" w14:textId="2E2A4EB9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20AEDB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EDFC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C213" w14:textId="6902A617" w:rsidR="00052162" w:rsidRPr="003554D8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黃妍智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3189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3E6A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6D35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26A4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581B" w14:textId="6F53F38C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81AE347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2303A868" w14:textId="7971D4A7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E94AD35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CFA0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1341" w14:textId="207698F9" w:rsidR="00052162" w:rsidRPr="003554D8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李</w:t>
            </w:r>
            <w:proofErr w:type="gramStart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橡</w:t>
            </w:r>
            <w:proofErr w:type="gramEnd"/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穎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6E32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35E0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B7AD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D944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57DE" w14:textId="23177CBB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EF8142A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61290E10" w14:textId="2A527964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E605F91" w14:textId="77777777" w:rsidR="00052162" w:rsidRPr="00B83A3D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29F3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14D0" w14:textId="00D73D96" w:rsidR="00052162" w:rsidRPr="003554D8" w:rsidRDefault="00052162" w:rsidP="00F01641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B17E66">
              <w:rPr>
                <w:rFonts w:ascii="標楷體" w:eastAsia="標楷體" w:hAnsi="標楷體" w:hint="eastAsia"/>
                <w:color w:val="000000"/>
                <w:szCs w:val="24"/>
              </w:rPr>
              <w:t>劉乃榛</w:t>
            </w: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389D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E30F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9262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4D762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B4EF" w14:textId="6C0E7B15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907C087" w14:textId="77777777" w:rsidR="00052162" w:rsidRPr="00B83A3D" w:rsidRDefault="00052162" w:rsidP="00F0164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C0742" w:rsidRPr="00B83A3D" w14:paraId="3AF84756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F0D6276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433A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32AD360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CFBD267" w14:textId="77777777" w:rsidR="004C0742" w:rsidRPr="00B83A3D" w:rsidRDefault="004C0742" w:rsidP="004C074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43C3B307" w14:textId="77777777" w:rsidR="004C0742" w:rsidRPr="00B83A3D" w:rsidRDefault="004C0742" w:rsidP="004C0742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45B7E5D0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C0742" w:rsidRPr="00B83A3D" w14:paraId="253A4B2F" w14:textId="77777777" w:rsidTr="00980D3F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1D581DC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6E3CA09" w14:textId="7E1C8DA9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36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-1</w:t>
            </w: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46</w:t>
            </w:r>
          </w:p>
        </w:tc>
        <w:tc>
          <w:tcPr>
            <w:tcW w:w="7992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hideMark/>
          </w:tcPr>
          <w:p w14:paraId="7BCA916F" w14:textId="77777777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  <w:tr w:rsidR="004C0742" w:rsidRPr="00B83A3D" w14:paraId="6BBC591C" w14:textId="77777777" w:rsidTr="00980D3F">
        <w:trPr>
          <w:trHeight w:val="425"/>
          <w:jc w:val="center"/>
        </w:trPr>
        <w:tc>
          <w:tcPr>
            <w:tcW w:w="2118" w:type="dxa"/>
            <w:gridSpan w:val="3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DE68" w14:textId="15FB8022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14:46-14:48</w:t>
            </w:r>
          </w:p>
        </w:tc>
        <w:tc>
          <w:tcPr>
            <w:tcW w:w="7992" w:type="dxa"/>
            <w:gridSpan w:val="8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</w:tcPr>
          <w:p w14:paraId="64D21D56" w14:textId="5B715652" w:rsidR="004C0742" w:rsidRPr="00B83A3D" w:rsidRDefault="004C0742" w:rsidP="004C0742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4B1202">
              <w:rPr>
                <w:rFonts w:ascii="標楷體" w:eastAsia="標楷體" w:hAnsi="標楷體" w:hint="eastAsia"/>
                <w:b/>
                <w:szCs w:val="24"/>
              </w:rPr>
              <w:t>下一組輪替</w:t>
            </w:r>
            <w:proofErr w:type="gramEnd"/>
            <w:r w:rsidRPr="004B1202">
              <w:rPr>
                <w:rFonts w:ascii="標楷體" w:eastAsia="標楷體" w:hAnsi="標楷體" w:hint="eastAsia"/>
                <w:b/>
                <w:szCs w:val="24"/>
              </w:rPr>
              <w:t>/準備時間</w:t>
            </w:r>
          </w:p>
        </w:tc>
      </w:tr>
      <w:tr w:rsidR="00052162" w:rsidRPr="00B83A3D" w14:paraId="126FC3B1" w14:textId="1A26C695" w:rsidTr="00052162">
        <w:trPr>
          <w:trHeight w:val="425"/>
          <w:jc w:val="center"/>
        </w:trPr>
        <w:tc>
          <w:tcPr>
            <w:tcW w:w="530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63074A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/>
                <w:b/>
                <w:szCs w:val="24"/>
              </w:rPr>
              <w:t>5</w:t>
            </w:r>
          </w:p>
        </w:tc>
        <w:tc>
          <w:tcPr>
            <w:tcW w:w="1588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8B16" w14:textId="150F61CD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F2DBC">
              <w:rPr>
                <w:rFonts w:ascii="標楷體" w:eastAsia="標楷體" w:hAnsi="標楷體"/>
                <w:b/>
                <w:szCs w:val="24"/>
              </w:rPr>
              <w:t>14:</w:t>
            </w:r>
            <w:r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-</w:t>
            </w: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  <w:r w:rsidRPr="00B83A3D">
              <w:rPr>
                <w:rFonts w:ascii="標楷體" w:eastAsia="標楷體" w:hAnsi="標楷體"/>
                <w:b/>
                <w:szCs w:val="24"/>
              </w:rPr>
              <w:t>:</w:t>
            </w:r>
            <w:r>
              <w:rPr>
                <w:rFonts w:ascii="標楷體" w:eastAsia="標楷體" w:hAnsi="標楷體" w:hint="eastAsia"/>
                <w:b/>
                <w:szCs w:val="24"/>
              </w:rPr>
              <w:t>58</w:t>
            </w:r>
          </w:p>
        </w:tc>
        <w:tc>
          <w:tcPr>
            <w:tcW w:w="11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7F5E" w14:textId="752859B6" w:rsidR="00052162" w:rsidRPr="003554D8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67C8" w14:textId="3D1786AB" w:rsidR="00052162" w:rsidRPr="00F01641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1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3660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F18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1500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34D0D" w14:textId="409CB5F3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8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5C9CF168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014B7CF0" w14:textId="4ED6EACD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4B31A37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A3AB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C258" w14:textId="28067F4C" w:rsidR="00052162" w:rsidRPr="003554D8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8108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12A8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8F86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EE74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CF03" w14:textId="661EBA7B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5FA9B5B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3EBC4586" w14:textId="5E9B7905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804A44E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291D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2E99" w14:textId="1C4E5AE8" w:rsidR="00052162" w:rsidRPr="003554D8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A788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E14C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1917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7F04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8A8F" w14:textId="4F9015B4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D7EA6F0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52162" w:rsidRPr="00B83A3D" w14:paraId="09634651" w14:textId="505BDC42" w:rsidTr="00052162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7C3FAA6" w14:textId="77777777" w:rsidR="00052162" w:rsidRPr="00B83A3D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8B66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7A68" w14:textId="681CA3AD" w:rsidR="00052162" w:rsidRPr="003554D8" w:rsidRDefault="00052162" w:rsidP="00C877B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C405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BE4C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3238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2FAF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4231" w14:textId="1995554D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F1DA04C" w14:textId="77777777" w:rsidR="00052162" w:rsidRPr="00B83A3D" w:rsidRDefault="00052162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2C6B96A4" w14:textId="77777777" w:rsidTr="004278F5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08D5649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059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建議</w:t>
            </w:r>
          </w:p>
        </w:tc>
        <w:tc>
          <w:tcPr>
            <w:tcW w:w="91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BC727E1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  <w:p w14:paraId="1251BB28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6485ADE5" w14:textId="77777777" w:rsidR="00C877BE" w:rsidRPr="00B83A3D" w:rsidRDefault="00C877BE" w:rsidP="00C877BE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  <w:p w14:paraId="776D052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77BE" w:rsidRPr="00B83A3D" w14:paraId="02F8CC37" w14:textId="77777777" w:rsidTr="00980D3F">
        <w:trPr>
          <w:trHeight w:val="425"/>
          <w:jc w:val="center"/>
        </w:trPr>
        <w:tc>
          <w:tcPr>
            <w:tcW w:w="530" w:type="dxa"/>
            <w:vMerge/>
            <w:tcBorders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7ED397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8822AB" w14:textId="58FDA6E4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14:58-15:08</w:t>
            </w:r>
          </w:p>
        </w:tc>
        <w:tc>
          <w:tcPr>
            <w:tcW w:w="7992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hideMark/>
          </w:tcPr>
          <w:p w14:paraId="13A6D9A8" w14:textId="77777777" w:rsidR="00C877BE" w:rsidRPr="00B83A3D" w:rsidRDefault="00C877BE" w:rsidP="00C877BE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A3D">
              <w:rPr>
                <w:rFonts w:ascii="標楷體" w:eastAsia="標楷體" w:hAnsi="標楷體" w:hint="eastAsia"/>
                <w:b/>
                <w:szCs w:val="24"/>
              </w:rPr>
              <w:t>老師發問</w:t>
            </w:r>
          </w:p>
        </w:tc>
      </w:tr>
    </w:tbl>
    <w:p w14:paraId="031126BE" w14:textId="69468807" w:rsidR="00980BC5" w:rsidRDefault="00980BC5" w:rsidP="000731E8">
      <w:pPr>
        <w:widowControl/>
        <w:rPr>
          <w:rFonts w:ascii="標楷體" w:eastAsia="標楷體" w:hAnsi="標楷體"/>
          <w:b/>
          <w:bCs/>
          <w:color w:val="003333"/>
          <w:szCs w:val="24"/>
        </w:rPr>
      </w:pPr>
    </w:p>
    <w:p w14:paraId="51DD5739" w14:textId="77777777" w:rsidR="00980BC5" w:rsidRDefault="00980BC5">
      <w:pPr>
        <w:widowControl/>
        <w:rPr>
          <w:rFonts w:ascii="標楷體" w:eastAsia="標楷體" w:hAnsi="標楷體"/>
          <w:b/>
          <w:bCs/>
          <w:color w:val="003333"/>
          <w:szCs w:val="24"/>
        </w:rPr>
      </w:pPr>
      <w:r>
        <w:rPr>
          <w:rFonts w:ascii="標楷體" w:eastAsia="標楷體" w:hAnsi="標楷體"/>
          <w:b/>
          <w:bCs/>
          <w:color w:val="003333"/>
          <w:szCs w:val="24"/>
        </w:rPr>
        <w:br w:type="page"/>
      </w:r>
    </w:p>
    <w:p w14:paraId="33680804" w14:textId="77777777" w:rsidR="00980BC5" w:rsidRPr="00112767" w:rsidRDefault="00980BC5" w:rsidP="00980BC5">
      <w:pPr>
        <w:widowControl/>
        <w:jc w:val="center"/>
        <w:rPr>
          <w:rFonts w:ascii="標楷體" w:eastAsia="標楷體" w:hAnsi="標楷體"/>
          <w:b/>
          <w:color w:val="000000" w:themeColor="text1"/>
          <w:sz w:val="8"/>
          <w:szCs w:val="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畢業專題第二學期（四上）評量標準</w:t>
      </w:r>
    </w:p>
    <w:p w14:paraId="390840EB" w14:textId="77777777" w:rsidR="00980BC5" w:rsidRPr="00112767" w:rsidRDefault="00980BC5" w:rsidP="00980BC5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一、書面資料(</w:t>
      </w: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0%)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621"/>
        <w:gridCol w:w="1418"/>
        <w:gridCol w:w="1559"/>
        <w:gridCol w:w="1134"/>
      </w:tblGrid>
      <w:tr w:rsidR="00980BC5" w:rsidRPr="00112767" w14:paraId="2BAA7DC2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4B72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BEE003F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48C54B1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E20C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E5F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AC33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0AA1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980BC5" w:rsidRPr="00112767" w14:paraId="598E4A48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48F4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AA68B70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動機清楚且合理、內容豐富且創新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2401684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7CB9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BCF2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645D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EC19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無動機或內容</w:t>
            </w:r>
          </w:p>
        </w:tc>
      </w:tr>
    </w:tbl>
    <w:p w14:paraId="42C485C5" w14:textId="77777777" w:rsidR="00980BC5" w:rsidRPr="00112767" w:rsidRDefault="00980BC5" w:rsidP="00980BC5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口頭報告(</w:t>
      </w: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980BC5" w:rsidRPr="00112767" w14:paraId="65059CC9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B9B3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27CC76C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7FB20FA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6C7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945A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29F8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F0E1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980BC5" w:rsidRPr="00112767" w14:paraId="5045A3C5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BBF0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7A2B5C3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內容非常豐富；論點歸納完整、說明清楚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7823CFEE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內容豐富；論點不錯、大部份資訊呈現清楚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D25A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87F5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主題不明確，內容貧乏、說明不清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A3DD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114D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14:paraId="1AA88C84" w14:textId="77777777" w:rsidR="00980BC5" w:rsidRPr="00112767" w:rsidRDefault="00980BC5" w:rsidP="00980BC5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三、作品評分(35%)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18"/>
        <w:gridCol w:w="1559"/>
        <w:gridCol w:w="1418"/>
        <w:gridCol w:w="1559"/>
        <w:gridCol w:w="1134"/>
      </w:tblGrid>
      <w:tr w:rsidR="00980BC5" w:rsidRPr="00112767" w14:paraId="433A9E84" w14:textId="77777777" w:rsidTr="009D265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7686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E86D2F7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55810DE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4E6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13A3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2403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7217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980BC5" w:rsidRPr="00112767" w14:paraId="1926AA43" w14:textId="77777777" w:rsidTr="009D2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0"/>
        </w:trPr>
        <w:tc>
          <w:tcPr>
            <w:tcW w:w="1242" w:type="dxa"/>
          </w:tcPr>
          <w:p w14:paraId="3AE016B4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14:paraId="41D3CEAF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內容與媒體呈現豐富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創新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、正確且完整呈現主題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多元運用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</w:p>
        </w:tc>
        <w:tc>
          <w:tcPr>
            <w:tcW w:w="1418" w:type="dxa"/>
            <w:shd w:val="pct10" w:color="auto" w:fill="auto"/>
          </w:tcPr>
          <w:p w14:paraId="75ACDA80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內容與媒體呈現正確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完整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策略合適</w:t>
            </w:r>
          </w:p>
        </w:tc>
        <w:tc>
          <w:tcPr>
            <w:tcW w:w="1559" w:type="dxa"/>
          </w:tcPr>
          <w:p w14:paraId="034752EB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內容與媒體呈現有所錯誤但呈現主題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還算合適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6244C2EE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內容與媒體呈現不足、錯誤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且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偏離主題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不合適</w:t>
            </w:r>
          </w:p>
        </w:tc>
        <w:tc>
          <w:tcPr>
            <w:tcW w:w="1559" w:type="dxa"/>
          </w:tcPr>
          <w:p w14:paraId="02F72232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內容與媒體呈現極缺乏、錯誤、不適合</w:t>
            </w:r>
          </w:p>
        </w:tc>
        <w:tc>
          <w:tcPr>
            <w:tcW w:w="1134" w:type="dxa"/>
          </w:tcPr>
          <w:p w14:paraId="5DE79AB3" w14:textId="77777777" w:rsidR="00980BC5" w:rsidRPr="00112767" w:rsidRDefault="00980BC5" w:rsidP="009D265A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內容與媒體呈現嚴重欠缺</w:t>
            </w:r>
          </w:p>
        </w:tc>
      </w:tr>
    </w:tbl>
    <w:p w14:paraId="7B5E7FAA" w14:textId="77777777" w:rsidR="00980BC5" w:rsidRPr="00112767" w:rsidRDefault="00980BC5" w:rsidP="00980BC5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四、小組指導教師評分(35%)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1701"/>
        <w:gridCol w:w="1418"/>
        <w:gridCol w:w="1417"/>
        <w:gridCol w:w="851"/>
      </w:tblGrid>
      <w:tr w:rsidR="00980BC5" w:rsidRPr="00112767" w14:paraId="16A6F62E" w14:textId="77777777" w:rsidTr="009D265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86DA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CC66132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18B625A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F076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A992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238E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A612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980BC5" w:rsidRPr="00112767" w14:paraId="1CA4D7F4" w14:textId="77777777" w:rsidTr="009D2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</w:tcPr>
          <w:p w14:paraId="1E3F0879" w14:textId="77777777" w:rsidR="00980BC5" w:rsidRPr="00112767" w:rsidRDefault="00980BC5" w:rsidP="009D265A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14:paraId="7334C18D" w14:textId="77777777" w:rsidR="00980BC5" w:rsidRPr="00112767" w:rsidRDefault="00980BC5" w:rsidP="009D265A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態度非常積極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認真解決困難、時間管理與團隊精神極佳</w:t>
            </w:r>
          </w:p>
        </w:tc>
        <w:tc>
          <w:tcPr>
            <w:tcW w:w="1701" w:type="dxa"/>
            <w:shd w:val="pct10" w:color="auto" w:fill="auto"/>
          </w:tcPr>
          <w:p w14:paraId="49F235E2" w14:textId="77777777" w:rsidR="00980BC5" w:rsidRPr="00112767" w:rsidRDefault="00980BC5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認真解決困難、時間管理與團隊精神佳</w:t>
            </w:r>
          </w:p>
        </w:tc>
        <w:tc>
          <w:tcPr>
            <w:tcW w:w="1701" w:type="dxa"/>
          </w:tcPr>
          <w:p w14:paraId="6C09FC16" w14:textId="77777777" w:rsidR="00980BC5" w:rsidRPr="00112767" w:rsidRDefault="00980BC5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積極；尚能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解決困難，時間管理與團隊精神可</w:t>
            </w:r>
          </w:p>
        </w:tc>
        <w:tc>
          <w:tcPr>
            <w:tcW w:w="1418" w:type="dxa"/>
          </w:tcPr>
          <w:p w14:paraId="5618C1CA" w14:textId="77777777" w:rsidR="00980BC5" w:rsidRPr="00112767" w:rsidRDefault="00980BC5" w:rsidP="009D265A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解決困難，需教師催促分工</w:t>
            </w:r>
          </w:p>
        </w:tc>
        <w:tc>
          <w:tcPr>
            <w:tcW w:w="1417" w:type="dxa"/>
          </w:tcPr>
          <w:p w14:paraId="0ECF4E82" w14:textId="77777777" w:rsidR="00980BC5" w:rsidRPr="00112767" w:rsidRDefault="00980BC5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態度散漫，未見用心、未能按期程進行分工</w:t>
            </w:r>
          </w:p>
        </w:tc>
        <w:tc>
          <w:tcPr>
            <w:tcW w:w="851" w:type="dxa"/>
          </w:tcPr>
          <w:p w14:paraId="420388D3" w14:textId="77777777" w:rsidR="00980BC5" w:rsidRPr="00112767" w:rsidRDefault="00980BC5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14:paraId="7AFD622F" w14:textId="77777777" w:rsidR="00980BC5" w:rsidRPr="00112767" w:rsidRDefault="00980BC5" w:rsidP="00980BC5">
      <w:pPr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說明：由指導老師評分</w:t>
      </w:r>
      <w:r w:rsidRPr="00112767">
        <w:rPr>
          <w:rFonts w:ascii="標楷體" w:eastAsia="標楷體" w:hAnsi="標楷體" w:hint="eastAsia"/>
          <w:color w:val="000000" w:themeColor="text1"/>
        </w:rPr>
        <w:t>/可各別評分</w:t>
      </w:r>
    </w:p>
    <w:p w14:paraId="65ACAE44" w14:textId="77777777" w:rsidR="00980BC5" w:rsidRPr="00112767" w:rsidRDefault="00980BC5" w:rsidP="00980BC5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五、策展企劃(10%) 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980BC5" w:rsidRPr="00112767" w14:paraId="505D02BD" w14:textId="77777777" w:rsidTr="009D265A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706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4653F60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B3CF036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1325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4FE1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319F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7429" w14:textId="77777777" w:rsidR="00980BC5" w:rsidRPr="00112767" w:rsidRDefault="00980BC5" w:rsidP="009D265A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980BC5" w:rsidRPr="00112767" w14:paraId="309B5AE1" w14:textId="77777777" w:rsidTr="009D2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14:paraId="1B3EEF32" w14:textId="77777777" w:rsidR="00980BC5" w:rsidRPr="00112767" w:rsidRDefault="00980BC5" w:rsidP="009D265A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shd w:val="pct10" w:color="auto" w:fill="auto"/>
          </w:tcPr>
          <w:p w14:paraId="586AFF2B" w14:textId="77777777" w:rsidR="00980BC5" w:rsidRPr="00112767" w:rsidRDefault="00980BC5" w:rsidP="009D265A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成果展現卓越的完整度與創新性</w:t>
            </w:r>
          </w:p>
        </w:tc>
        <w:tc>
          <w:tcPr>
            <w:tcW w:w="1433" w:type="dxa"/>
            <w:shd w:val="pct10" w:color="auto" w:fill="auto"/>
          </w:tcPr>
          <w:p w14:paraId="1BCC02B1" w14:textId="77777777" w:rsidR="00980BC5" w:rsidRPr="00112767" w:rsidRDefault="00980BC5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成果展現優秀的完整度</w:t>
            </w:r>
          </w:p>
        </w:tc>
        <w:tc>
          <w:tcPr>
            <w:tcW w:w="1433" w:type="dxa"/>
          </w:tcPr>
          <w:p w14:paraId="7C90139E" w14:textId="77777777" w:rsidR="00980BC5" w:rsidRPr="00112767" w:rsidRDefault="00980BC5" w:rsidP="009D265A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成果大致符合預期，整體表現尚可</w:t>
            </w:r>
          </w:p>
        </w:tc>
        <w:tc>
          <w:tcPr>
            <w:tcW w:w="1433" w:type="dxa"/>
          </w:tcPr>
          <w:p w14:paraId="3E4D9400" w14:textId="77777777" w:rsidR="00980BC5" w:rsidRPr="00112767" w:rsidRDefault="00980BC5" w:rsidP="009D265A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成果達基本要求，但缺乏特色或部分需改進</w:t>
            </w:r>
          </w:p>
        </w:tc>
        <w:tc>
          <w:tcPr>
            <w:tcW w:w="1433" w:type="dxa"/>
          </w:tcPr>
          <w:p w14:paraId="4133AABA" w14:textId="77777777" w:rsidR="00980BC5" w:rsidRPr="00112767" w:rsidRDefault="00980BC5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</w:t>
            </w:r>
            <w:proofErr w:type="gramStart"/>
            <w:r w:rsidRPr="00112767">
              <w:rPr>
                <w:rFonts w:ascii="標楷體" w:eastAsia="標楷體" w:hAnsi="標楷體"/>
                <w:color w:val="000000" w:themeColor="text1"/>
              </w:rPr>
              <w:t>未完全達標準</w:t>
            </w:r>
            <w:proofErr w:type="gramEnd"/>
            <w:r w:rsidRPr="00112767">
              <w:rPr>
                <w:rFonts w:ascii="標楷體" w:eastAsia="標楷體" w:hAnsi="標楷體"/>
                <w:color w:val="000000" w:themeColor="text1"/>
              </w:rPr>
              <w:t>，存在明顯不足</w:t>
            </w:r>
          </w:p>
        </w:tc>
        <w:tc>
          <w:tcPr>
            <w:tcW w:w="1433" w:type="dxa"/>
          </w:tcPr>
          <w:p w14:paraId="76297C88" w14:textId="77777777" w:rsidR="00980BC5" w:rsidRPr="00112767" w:rsidRDefault="00980BC5" w:rsidP="009D265A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成果與目標出現嚴重落差，極需改進</w:t>
            </w:r>
          </w:p>
        </w:tc>
      </w:tr>
    </w:tbl>
    <w:p w14:paraId="52FA2BC0" w14:textId="77777777" w:rsidR="00980BC5" w:rsidRPr="00112767" w:rsidRDefault="00980BC5" w:rsidP="00980BC5">
      <w:pPr>
        <w:rPr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說明：由大四導師評分</w:t>
      </w:r>
    </w:p>
    <w:p w14:paraId="7EF3C7D7" w14:textId="77777777" w:rsidR="000731E8" w:rsidRPr="00B83A3D" w:rsidRDefault="000731E8" w:rsidP="000731E8">
      <w:pPr>
        <w:widowControl/>
        <w:rPr>
          <w:rFonts w:ascii="標楷體" w:eastAsia="標楷體" w:hAnsi="標楷體"/>
          <w:b/>
          <w:bCs/>
          <w:color w:val="003333"/>
          <w:szCs w:val="24"/>
        </w:rPr>
      </w:pPr>
    </w:p>
    <w:sectPr w:rsidR="000731E8" w:rsidRPr="00B83A3D" w:rsidSect="000731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E9348" w14:textId="77777777" w:rsidR="00C84C52" w:rsidRDefault="00C84C52" w:rsidP="00C83DE3">
      <w:r>
        <w:separator/>
      </w:r>
    </w:p>
  </w:endnote>
  <w:endnote w:type="continuationSeparator" w:id="0">
    <w:p w14:paraId="75F8A734" w14:textId="77777777" w:rsidR="00C84C52" w:rsidRDefault="00C84C52" w:rsidP="00C8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3202A" w14:textId="77777777" w:rsidR="00C84C52" w:rsidRDefault="00C84C52" w:rsidP="00C83DE3">
      <w:r>
        <w:separator/>
      </w:r>
    </w:p>
  </w:footnote>
  <w:footnote w:type="continuationSeparator" w:id="0">
    <w:p w14:paraId="5940D0D4" w14:textId="77777777" w:rsidR="00C84C52" w:rsidRDefault="00C84C52" w:rsidP="00C83D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5A"/>
    <w:rsid w:val="000033FB"/>
    <w:rsid w:val="00027E7B"/>
    <w:rsid w:val="00052162"/>
    <w:rsid w:val="000530B6"/>
    <w:rsid w:val="00053CA0"/>
    <w:rsid w:val="000731E8"/>
    <w:rsid w:val="000865CE"/>
    <w:rsid w:val="000A48F0"/>
    <w:rsid w:val="000B13C5"/>
    <w:rsid w:val="000B2520"/>
    <w:rsid w:val="000B4874"/>
    <w:rsid w:val="000D3DE9"/>
    <w:rsid w:val="000F0363"/>
    <w:rsid w:val="000F2DBC"/>
    <w:rsid w:val="00117D24"/>
    <w:rsid w:val="00133B19"/>
    <w:rsid w:val="00166BB5"/>
    <w:rsid w:val="00170EBA"/>
    <w:rsid w:val="001753ED"/>
    <w:rsid w:val="001846D9"/>
    <w:rsid w:val="00187190"/>
    <w:rsid w:val="001A05DE"/>
    <w:rsid w:val="001B179C"/>
    <w:rsid w:val="001C40FF"/>
    <w:rsid w:val="001E7658"/>
    <w:rsid w:val="002033C0"/>
    <w:rsid w:val="00204A4F"/>
    <w:rsid w:val="00204EB7"/>
    <w:rsid w:val="00234DD8"/>
    <w:rsid w:val="0023512B"/>
    <w:rsid w:val="00237DBF"/>
    <w:rsid w:val="00265018"/>
    <w:rsid w:val="00267093"/>
    <w:rsid w:val="002777C4"/>
    <w:rsid w:val="00283124"/>
    <w:rsid w:val="002844A2"/>
    <w:rsid w:val="002848A3"/>
    <w:rsid w:val="00285955"/>
    <w:rsid w:val="00290E83"/>
    <w:rsid w:val="00293908"/>
    <w:rsid w:val="002B7686"/>
    <w:rsid w:val="002D6489"/>
    <w:rsid w:val="002E0EBB"/>
    <w:rsid w:val="002F52D1"/>
    <w:rsid w:val="00303210"/>
    <w:rsid w:val="00323D8A"/>
    <w:rsid w:val="00327499"/>
    <w:rsid w:val="003554D8"/>
    <w:rsid w:val="00357657"/>
    <w:rsid w:val="0038768D"/>
    <w:rsid w:val="003970FA"/>
    <w:rsid w:val="003C01DC"/>
    <w:rsid w:val="003D0BF5"/>
    <w:rsid w:val="003F3FCB"/>
    <w:rsid w:val="00424682"/>
    <w:rsid w:val="004271E8"/>
    <w:rsid w:val="004278F5"/>
    <w:rsid w:val="004452A2"/>
    <w:rsid w:val="0046592F"/>
    <w:rsid w:val="00466FF2"/>
    <w:rsid w:val="004A16CF"/>
    <w:rsid w:val="004A3945"/>
    <w:rsid w:val="004B1202"/>
    <w:rsid w:val="004C0742"/>
    <w:rsid w:val="004E3DE4"/>
    <w:rsid w:val="004E570D"/>
    <w:rsid w:val="004F70C8"/>
    <w:rsid w:val="00520840"/>
    <w:rsid w:val="00524476"/>
    <w:rsid w:val="005351FA"/>
    <w:rsid w:val="0053724F"/>
    <w:rsid w:val="00553569"/>
    <w:rsid w:val="00560870"/>
    <w:rsid w:val="00574826"/>
    <w:rsid w:val="005D4309"/>
    <w:rsid w:val="005D4470"/>
    <w:rsid w:val="00620B79"/>
    <w:rsid w:val="00630C53"/>
    <w:rsid w:val="00636A17"/>
    <w:rsid w:val="00647EC8"/>
    <w:rsid w:val="0065553E"/>
    <w:rsid w:val="00661D61"/>
    <w:rsid w:val="00666453"/>
    <w:rsid w:val="00674DFC"/>
    <w:rsid w:val="006964A6"/>
    <w:rsid w:val="006B250D"/>
    <w:rsid w:val="006F001D"/>
    <w:rsid w:val="00715708"/>
    <w:rsid w:val="00735584"/>
    <w:rsid w:val="0073610D"/>
    <w:rsid w:val="00744A2E"/>
    <w:rsid w:val="007A3E31"/>
    <w:rsid w:val="007B339B"/>
    <w:rsid w:val="007B365A"/>
    <w:rsid w:val="007C0529"/>
    <w:rsid w:val="007C18CA"/>
    <w:rsid w:val="007F4EDE"/>
    <w:rsid w:val="00847B3D"/>
    <w:rsid w:val="00852BEC"/>
    <w:rsid w:val="00856585"/>
    <w:rsid w:val="00876F38"/>
    <w:rsid w:val="0088002E"/>
    <w:rsid w:val="008874DF"/>
    <w:rsid w:val="00890C80"/>
    <w:rsid w:val="008D456E"/>
    <w:rsid w:val="008D51E5"/>
    <w:rsid w:val="008F2032"/>
    <w:rsid w:val="008F6E54"/>
    <w:rsid w:val="00912EAD"/>
    <w:rsid w:val="009164A6"/>
    <w:rsid w:val="00921233"/>
    <w:rsid w:val="00924792"/>
    <w:rsid w:val="009247E7"/>
    <w:rsid w:val="0096340C"/>
    <w:rsid w:val="00973C4C"/>
    <w:rsid w:val="00980BC5"/>
    <w:rsid w:val="00980D3F"/>
    <w:rsid w:val="00987480"/>
    <w:rsid w:val="009906A2"/>
    <w:rsid w:val="009D758D"/>
    <w:rsid w:val="00A203E8"/>
    <w:rsid w:val="00A207EE"/>
    <w:rsid w:val="00A2507D"/>
    <w:rsid w:val="00A343DC"/>
    <w:rsid w:val="00A35557"/>
    <w:rsid w:val="00A672F5"/>
    <w:rsid w:val="00AC499E"/>
    <w:rsid w:val="00AD4364"/>
    <w:rsid w:val="00AD438E"/>
    <w:rsid w:val="00AD4B5C"/>
    <w:rsid w:val="00AE0FF5"/>
    <w:rsid w:val="00AE1877"/>
    <w:rsid w:val="00B014BE"/>
    <w:rsid w:val="00B16CB1"/>
    <w:rsid w:val="00B51502"/>
    <w:rsid w:val="00B70227"/>
    <w:rsid w:val="00B7119C"/>
    <w:rsid w:val="00B711EE"/>
    <w:rsid w:val="00B72C7B"/>
    <w:rsid w:val="00B83A3D"/>
    <w:rsid w:val="00B9052B"/>
    <w:rsid w:val="00B91811"/>
    <w:rsid w:val="00C04D5B"/>
    <w:rsid w:val="00C06319"/>
    <w:rsid w:val="00C0747F"/>
    <w:rsid w:val="00C16411"/>
    <w:rsid w:val="00C324AD"/>
    <w:rsid w:val="00C44695"/>
    <w:rsid w:val="00C83DE3"/>
    <w:rsid w:val="00C84C52"/>
    <w:rsid w:val="00C85F46"/>
    <w:rsid w:val="00C877BE"/>
    <w:rsid w:val="00CE42DB"/>
    <w:rsid w:val="00D42E37"/>
    <w:rsid w:val="00D43FA7"/>
    <w:rsid w:val="00D4665C"/>
    <w:rsid w:val="00D46ABE"/>
    <w:rsid w:val="00D6706A"/>
    <w:rsid w:val="00D730A8"/>
    <w:rsid w:val="00D76089"/>
    <w:rsid w:val="00D908B4"/>
    <w:rsid w:val="00DB00DD"/>
    <w:rsid w:val="00DF0CC9"/>
    <w:rsid w:val="00E16EFB"/>
    <w:rsid w:val="00E2148D"/>
    <w:rsid w:val="00E33C2F"/>
    <w:rsid w:val="00E35ECC"/>
    <w:rsid w:val="00E708E9"/>
    <w:rsid w:val="00E7173A"/>
    <w:rsid w:val="00E80086"/>
    <w:rsid w:val="00EA0DE5"/>
    <w:rsid w:val="00EA6635"/>
    <w:rsid w:val="00EF6659"/>
    <w:rsid w:val="00F01641"/>
    <w:rsid w:val="00F02226"/>
    <w:rsid w:val="00F22A3C"/>
    <w:rsid w:val="00F27677"/>
    <w:rsid w:val="00F35DC1"/>
    <w:rsid w:val="00F3790D"/>
    <w:rsid w:val="00F4472A"/>
    <w:rsid w:val="00F44C9B"/>
    <w:rsid w:val="00F57B9C"/>
    <w:rsid w:val="00F74A3D"/>
    <w:rsid w:val="00FB21DB"/>
    <w:rsid w:val="00FB4611"/>
    <w:rsid w:val="00FD3830"/>
    <w:rsid w:val="00FF3C84"/>
    <w:rsid w:val="00FF4797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58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1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7B365A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6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64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1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7B365A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3D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3DE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6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164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13">
          <w:marLeft w:val="-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York Lee</dc:creator>
  <cp:lastModifiedBy>user</cp:lastModifiedBy>
  <cp:revision>2</cp:revision>
  <cp:lastPrinted>2021-04-13T07:40:00Z</cp:lastPrinted>
  <dcterms:created xsi:type="dcterms:W3CDTF">2025-12-12T07:10:00Z</dcterms:created>
  <dcterms:modified xsi:type="dcterms:W3CDTF">2025-12-12T07:10:00Z</dcterms:modified>
</cp:coreProperties>
</file>