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20544" w14:textId="480F202C" w:rsidR="000731E8" w:rsidRPr="00B83A3D" w:rsidRDefault="007B365A" w:rsidP="00D43FA7">
      <w:pPr>
        <w:spacing w:line="400" w:lineRule="exact"/>
        <w:ind w:rightChars="-439" w:right="-1054" w:firstLineChars="487" w:firstLine="1560"/>
        <w:rPr>
          <w:rFonts w:ascii="標楷體" w:eastAsia="標楷體" w:hAnsi="標楷體" w:cs="Calibri"/>
          <w:b/>
          <w:sz w:val="32"/>
        </w:rPr>
      </w:pPr>
      <w:r w:rsidRPr="00B83A3D">
        <w:rPr>
          <w:rFonts w:ascii="標楷體" w:eastAsia="標楷體" w:hAnsi="標楷體" w:cs="Calibri" w:hint="eastAsia"/>
          <w:b/>
          <w:sz w:val="32"/>
        </w:rPr>
        <w:t>數位系1</w:t>
      </w:r>
      <w:r w:rsidR="008D456E">
        <w:rPr>
          <w:rFonts w:ascii="標楷體" w:eastAsia="標楷體" w:hAnsi="標楷體" w:cs="Calibri" w:hint="eastAsia"/>
          <w:b/>
          <w:sz w:val="32"/>
        </w:rPr>
        <w:t>15</w:t>
      </w:r>
      <w:r w:rsidR="00C04D5B" w:rsidRPr="00B83A3D">
        <w:rPr>
          <w:rFonts w:ascii="標楷體" w:eastAsia="標楷體" w:hAnsi="標楷體" w:cs="Calibri" w:hint="eastAsia"/>
          <w:b/>
          <w:sz w:val="32"/>
        </w:rPr>
        <w:t>級</w:t>
      </w:r>
      <w:r w:rsidRPr="00B83A3D">
        <w:rPr>
          <w:rFonts w:ascii="標楷體" w:eastAsia="標楷體" w:hAnsi="標楷體" w:cs="Calibri" w:hint="eastAsia"/>
          <w:b/>
          <w:sz w:val="32"/>
        </w:rPr>
        <w:t>畢業專題大</w:t>
      </w:r>
      <w:r w:rsidR="00EA6635">
        <w:rPr>
          <w:rFonts w:ascii="標楷體" w:eastAsia="標楷體" w:hAnsi="標楷體" w:cs="Calibri" w:hint="eastAsia"/>
          <w:b/>
          <w:sz w:val="32"/>
        </w:rPr>
        <w:t>四</w:t>
      </w:r>
      <w:r w:rsidRPr="00B83A3D">
        <w:rPr>
          <w:rFonts w:ascii="標楷體" w:eastAsia="標楷體" w:hAnsi="標楷體" w:cs="Calibri" w:hint="eastAsia"/>
          <w:b/>
          <w:sz w:val="32"/>
        </w:rPr>
        <w:t>期</w:t>
      </w:r>
      <w:r w:rsidR="00226506">
        <w:rPr>
          <w:rFonts w:ascii="標楷體" w:eastAsia="標楷體" w:hAnsi="標楷體" w:cs="Calibri" w:hint="eastAsia"/>
          <w:b/>
          <w:sz w:val="32"/>
        </w:rPr>
        <w:t>中</w:t>
      </w:r>
      <w:r w:rsidRPr="00B83A3D">
        <w:rPr>
          <w:rFonts w:ascii="標楷體" w:eastAsia="標楷體" w:hAnsi="標楷體" w:cs="Calibri" w:hint="eastAsia"/>
          <w:b/>
          <w:sz w:val="32"/>
        </w:rPr>
        <w:t>報告評分表</w:t>
      </w:r>
      <w:r w:rsidR="00D43FA7">
        <w:rPr>
          <w:rFonts w:ascii="標楷體" w:eastAsia="標楷體" w:hAnsi="標楷體" w:cs="Calibri" w:hint="eastAsia"/>
          <w:b/>
          <w:sz w:val="32"/>
        </w:rPr>
        <w:t>(111教室)</w:t>
      </w:r>
    </w:p>
    <w:p w14:paraId="1650BC60" w14:textId="77777777" w:rsidR="007B365A" w:rsidRPr="00B83A3D" w:rsidRDefault="007B365A" w:rsidP="000731E8">
      <w:pPr>
        <w:tabs>
          <w:tab w:val="left" w:pos="7797"/>
          <w:tab w:val="left" w:pos="8222"/>
        </w:tabs>
        <w:spacing w:line="400" w:lineRule="exact"/>
        <w:ind w:rightChars="-439" w:right="-1054" w:firstLine="4800"/>
        <w:jc w:val="center"/>
        <w:rPr>
          <w:rFonts w:ascii="標楷體" w:eastAsia="標楷體" w:hAnsi="標楷體" w:cs="Calibri"/>
          <w:b/>
          <w:sz w:val="32"/>
        </w:rPr>
      </w:pPr>
      <w:r w:rsidRPr="00B83A3D">
        <w:rPr>
          <w:rFonts w:ascii="標楷體" w:eastAsia="標楷體" w:hAnsi="標楷體" w:cs="Calibri" w:hint="eastAsia"/>
          <w:sz w:val="20"/>
        </w:rPr>
        <w:t>評分者：</w:t>
      </w:r>
    </w:p>
    <w:tbl>
      <w:tblPr>
        <w:tblW w:w="10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425"/>
        <w:gridCol w:w="1126"/>
        <w:gridCol w:w="1142"/>
        <w:gridCol w:w="1701"/>
        <w:gridCol w:w="1701"/>
        <w:gridCol w:w="1701"/>
        <w:gridCol w:w="1783"/>
      </w:tblGrid>
      <w:tr w:rsidR="00303210" w:rsidRPr="00B83A3D" w14:paraId="425F5FD8" w14:textId="77777777" w:rsidTr="004B1202">
        <w:trPr>
          <w:trHeight w:val="425"/>
          <w:jc w:val="center"/>
        </w:trPr>
        <w:tc>
          <w:tcPr>
            <w:tcW w:w="5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2576AF8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55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EAF797E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142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CD4C8F8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成員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A2E7EAD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主題</w:t>
            </w:r>
          </w:p>
          <w:p w14:paraId="44BE8F9C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指導</w:t>
            </w:r>
            <w:bookmarkStart w:id="0" w:name="_GoBack"/>
            <w:bookmarkEnd w:id="0"/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982890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書面</w:t>
            </w:r>
          </w:p>
          <w:p w14:paraId="315914CC" w14:textId="36EF6BA6" w:rsidR="00A35557" w:rsidRPr="00B83A3D" w:rsidRDefault="00A2507D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(滿分</w:t>
            </w:r>
            <w:r w:rsidR="00AC499E">
              <w:rPr>
                <w:rFonts w:ascii="標楷體" w:eastAsia="標楷體" w:hAnsi="標楷體" w:hint="eastAsia"/>
                <w:b/>
                <w:szCs w:val="24"/>
              </w:rPr>
              <w:t>35</w:t>
            </w:r>
            <w:r>
              <w:rPr>
                <w:rFonts w:ascii="標楷體" w:eastAsia="標楷體" w:hAnsi="標楷體" w:hint="eastAsia"/>
                <w:b/>
                <w:szCs w:val="24"/>
              </w:rPr>
              <w:t>分)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17FB2F2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口頭</w:t>
            </w:r>
          </w:p>
          <w:p w14:paraId="5B00C9C6" w14:textId="12404A7D" w:rsidR="00A35557" w:rsidRPr="00B83A3D" w:rsidRDefault="00A2507D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(滿分</w:t>
            </w:r>
            <w:r w:rsidR="00AC499E">
              <w:rPr>
                <w:rFonts w:ascii="標楷體" w:eastAsia="標楷體" w:hAnsi="標楷體" w:hint="eastAsia"/>
                <w:b/>
                <w:szCs w:val="24"/>
              </w:rPr>
              <w:t>25</w:t>
            </w:r>
            <w:r>
              <w:rPr>
                <w:rFonts w:ascii="標楷體" w:eastAsia="標楷體" w:hAnsi="標楷體" w:hint="eastAsia"/>
                <w:b/>
                <w:szCs w:val="24"/>
              </w:rPr>
              <w:t>分)</w:t>
            </w:r>
          </w:p>
        </w:tc>
        <w:tc>
          <w:tcPr>
            <w:tcW w:w="1783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E7E6E6" w:themeFill="background2"/>
            <w:vAlign w:val="center"/>
            <w:hideMark/>
          </w:tcPr>
          <w:p w14:paraId="4849A54B" w14:textId="77777777" w:rsidR="00A35557" w:rsidRPr="00B83A3D" w:rsidRDefault="00A35557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小組指導老師</w:t>
            </w:r>
          </w:p>
          <w:p w14:paraId="4C570B75" w14:textId="217C39E0" w:rsidR="00A35557" w:rsidRPr="00B83A3D" w:rsidRDefault="00A2507D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(滿分</w:t>
            </w:r>
            <w:r w:rsidR="00AC499E">
              <w:rPr>
                <w:rFonts w:ascii="標楷體" w:eastAsia="標楷體" w:hAnsi="標楷體" w:hint="eastAsia"/>
                <w:b/>
                <w:szCs w:val="24"/>
              </w:rPr>
              <w:t>40</w:t>
            </w:r>
            <w:r>
              <w:rPr>
                <w:rFonts w:ascii="標楷體" w:eastAsia="標楷體" w:hAnsi="標楷體" w:hint="eastAsia"/>
                <w:b/>
                <w:szCs w:val="24"/>
              </w:rPr>
              <w:t>分)</w:t>
            </w:r>
          </w:p>
        </w:tc>
      </w:tr>
      <w:tr w:rsidR="00F01641" w:rsidRPr="00B83A3D" w14:paraId="34192323" w14:textId="77777777" w:rsidTr="004B120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ECC13A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</w:p>
        </w:tc>
        <w:tc>
          <w:tcPr>
            <w:tcW w:w="155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BDAD28" w14:textId="159E8D6D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20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30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89E44" w14:textId="1ABC7CC3" w:rsidR="00F01641" w:rsidRPr="00852BEC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詹柏崇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4FEA1" w14:textId="77777777" w:rsidR="00F01641" w:rsidRPr="00F01641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孤故</w:t>
            </w:r>
          </w:p>
          <w:p w14:paraId="6F0953A8" w14:textId="77777777" w:rsidR="00F01641" w:rsidRPr="00F01641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/>
                <w:b/>
                <w:bCs/>
                <w:kern w:val="0"/>
                <w:szCs w:val="24"/>
              </w:rPr>
              <w:t>Good Story</w:t>
            </w:r>
          </w:p>
          <w:p w14:paraId="34F87958" w14:textId="53DB46D2" w:rsidR="00F01641" w:rsidRPr="00F01641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01641">
              <w:rPr>
                <w:rFonts w:ascii="標楷體" w:eastAsia="標楷體" w:hAnsi="標楷體" w:hint="eastAsia"/>
                <w:kern w:val="0"/>
                <w:szCs w:val="24"/>
              </w:rPr>
              <w:t>鄭朝陽老師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406C0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3CF2A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single" w:sz="12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3E7F48D0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66B83C55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4365CBC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892BA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1AAD6" w14:textId="5D749B1F" w:rsidR="00F01641" w:rsidRPr="00852BEC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羅韋均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38F3C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AD32E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46927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6F929DA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72E6C64A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44EF6929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23365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9A79F0" w14:textId="2595E95E" w:rsidR="00F01641" w:rsidRPr="00852BEC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柯宇珊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4DAA2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448CC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9B30C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06868D48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567AAC35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1A51FB7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FF4B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3B704" w14:textId="6384656E" w:rsidR="00F01641" w:rsidRPr="00852BEC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D4F7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F0A2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35B7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C6B9688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B1202" w:rsidRPr="00B83A3D" w14:paraId="030447F5" w14:textId="77777777" w:rsidTr="00B91811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2D4E10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895D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91B81ED" w14:textId="102F2FDB" w:rsidR="004B1202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7D4BAFB5" w14:textId="77777777" w:rsidR="004B1202" w:rsidRPr="00B83A3D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3F543E9C" w14:textId="77777777" w:rsidR="004B1202" w:rsidRPr="00B83A3D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1DF2B486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B1202" w:rsidRPr="00B83A3D" w14:paraId="3C0B098D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493C39" w14:textId="777777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29835B8" w14:textId="0F95EE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43FA7">
              <w:rPr>
                <w:rFonts w:ascii="標楷體" w:eastAsia="標楷體" w:hAnsi="標楷體"/>
                <w:b/>
                <w:szCs w:val="24"/>
              </w:rPr>
              <w:t>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D43FA7">
              <w:rPr>
                <w:rFonts w:ascii="標楷體" w:eastAsia="標楷體" w:hAnsi="標楷體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D43FA7">
              <w:rPr>
                <w:rFonts w:ascii="標楷體" w:eastAsia="標楷體" w:hAnsi="標楷體"/>
                <w:b/>
                <w:szCs w:val="24"/>
              </w:rPr>
              <w:t>0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0</w:t>
            </w:r>
          </w:p>
        </w:tc>
        <w:tc>
          <w:tcPr>
            <w:tcW w:w="8028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14:paraId="3451AA9D" w14:textId="777777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4B1202" w:rsidRPr="00B83A3D" w14:paraId="3A50C211" w14:textId="77777777" w:rsidTr="004B1202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B1CB" w14:textId="23493E74" w:rsidR="004B1202" w:rsidRPr="00AE0FF5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0-1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8028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14FC9E47" w14:textId="2995EE2D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  <w:tr w:rsidR="00F01641" w:rsidRPr="00B83A3D" w14:paraId="5C7BE940" w14:textId="77777777" w:rsidTr="004B120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E7A28C3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2</w:t>
            </w:r>
          </w:p>
        </w:tc>
        <w:tc>
          <w:tcPr>
            <w:tcW w:w="15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7FB3" w14:textId="5D34170B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42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</w:p>
        </w:tc>
        <w:tc>
          <w:tcPr>
            <w:tcW w:w="1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0571" w14:textId="5B5EB416" w:rsidR="00F01641" w:rsidRPr="00F74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梁軒慈</w:t>
            </w:r>
            <w:proofErr w:type="gramEnd"/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624A" w14:textId="77777777" w:rsidR="00F01641" w:rsidRPr="00B17E66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化學方程式</w:t>
            </w:r>
          </w:p>
          <w:p w14:paraId="1E8927BF" w14:textId="7C78961C" w:rsidR="00F01641" w:rsidRPr="004C0742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17E66">
              <w:rPr>
                <w:rFonts w:ascii="標楷體" w:eastAsia="標楷體" w:hAnsi="標楷體" w:hint="eastAsia"/>
                <w:szCs w:val="24"/>
              </w:rPr>
              <w:t>黃國鴻老師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8FB3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7A2D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8F2FA5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52356E61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B014D1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643A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D7CA" w14:textId="4BB02C11" w:rsidR="00F01641" w:rsidRPr="00F74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陳彥宇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4E99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4B34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DB0A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488FDD9B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07DEDED4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D86EBB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E091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CBFB" w14:textId="0905973C" w:rsidR="00F01641" w:rsidRPr="00F74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林冠佑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2396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35AB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A47B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2924E7D7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1036DCA2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C171594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88D5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</w:tcBorders>
            <w:vAlign w:val="center"/>
          </w:tcPr>
          <w:p w14:paraId="58C54AD0" w14:textId="3C6FFF3A" w:rsidR="00F01641" w:rsidRPr="00285955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FC15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8866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7191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3244B094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3755E58C" w14:textId="77777777" w:rsidTr="00B91811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BAF58A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7BE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184F466" w14:textId="4B2146BE" w:rsidR="00F01641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6A3B7D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4A0ED2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CB7EEED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67EFF97E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53F19D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069185C" w14:textId="74512376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13:</w:t>
            </w: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02</w:t>
            </w:r>
          </w:p>
        </w:tc>
        <w:tc>
          <w:tcPr>
            <w:tcW w:w="8028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14:paraId="4AD852DE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F01641" w:rsidRPr="00B83A3D" w14:paraId="56468DCA" w14:textId="77777777" w:rsidTr="00980D3F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6CDAE9B" w14:textId="09989794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14：02-14：04</w:t>
            </w:r>
          </w:p>
        </w:tc>
        <w:tc>
          <w:tcPr>
            <w:tcW w:w="8028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79D0B1EB" w14:textId="519C4C2B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B1202">
              <w:rPr>
                <w:rFonts w:ascii="標楷體" w:eastAsia="標楷體" w:hAnsi="標楷體" w:hint="eastAsia"/>
                <w:b/>
                <w:szCs w:val="24"/>
              </w:rPr>
              <w:t>中場休息</w:t>
            </w:r>
          </w:p>
        </w:tc>
      </w:tr>
      <w:tr w:rsidR="00C877BE" w:rsidRPr="00B83A3D" w14:paraId="5C5261A1" w14:textId="77777777" w:rsidTr="004B120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4357B9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3</w:t>
            </w:r>
          </w:p>
        </w:tc>
        <w:tc>
          <w:tcPr>
            <w:tcW w:w="15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4533" w14:textId="26F91D2E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04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</w:p>
        </w:tc>
        <w:tc>
          <w:tcPr>
            <w:tcW w:w="1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8C12" w14:textId="03E6C0D9" w:rsidR="00C877BE" w:rsidRPr="00B9181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呂逸森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B020" w14:textId="77777777" w:rsidR="00C877BE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媒體識讀提升</w:t>
            </w:r>
            <w:proofErr w:type="gramEnd"/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之學習型遊戲</w:t>
            </w:r>
            <w:r w:rsidRPr="001123CD">
              <w:rPr>
                <w:rFonts w:ascii="標楷體" w:eastAsia="標楷體" w:hAnsi="標楷體"/>
                <w:b/>
                <w:bCs/>
                <w:szCs w:val="24"/>
              </w:rPr>
              <w:t>-44944</w:t>
            </w:r>
          </w:p>
          <w:p w14:paraId="39D5507D" w14:textId="7C8FB588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17E66">
              <w:rPr>
                <w:rFonts w:ascii="標楷體" w:eastAsia="標楷體" w:hAnsi="標楷體" w:hint="eastAsia"/>
                <w:szCs w:val="24"/>
              </w:rPr>
              <w:t>林長信老師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AF84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2834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8EA3725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69F28A44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783980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BF70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00A7" w14:textId="5A80FA5D" w:rsidR="00C877BE" w:rsidRPr="00B9181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黃妍智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0620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AC0E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51EE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39C8DDD2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3B343DF7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AF4FC3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A563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8D9F" w14:textId="3EE1D463" w:rsidR="00C877BE" w:rsidRPr="00B9181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李</w:t>
            </w:r>
            <w:proofErr w:type="gramStart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橡</w:t>
            </w:r>
            <w:proofErr w:type="gramEnd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穎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F19D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00C1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DB8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25FECE12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1C9CE86D" w14:textId="77777777" w:rsidTr="004B120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E39F3C3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612B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ACF3" w14:textId="789DB706" w:rsidR="00C877BE" w:rsidRPr="00B9181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劉乃榛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C9B6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0005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7C70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1FEE8624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24321299" w14:textId="77777777" w:rsidTr="00A96B49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8D4CCD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3EF3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223A80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CF1CD6A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362302E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8DF28ED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68564FC2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02CDB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1C5AD05" w14:textId="2DC0A432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8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14:paraId="678B5C06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C877BE" w:rsidRPr="00B83A3D" w14:paraId="1BE66E29" w14:textId="77777777" w:rsidTr="00980D3F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552AE7" w14:textId="4205BE8E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24</w:t>
            </w:r>
            <w:r>
              <w:rPr>
                <w:rFonts w:ascii="標楷體" w:eastAsia="標楷體" w:hAnsi="標楷體" w:hint="eastAsia"/>
                <w:b/>
                <w:szCs w:val="24"/>
              </w:rPr>
              <w:t>-14:26</w:t>
            </w:r>
          </w:p>
        </w:tc>
        <w:tc>
          <w:tcPr>
            <w:tcW w:w="8028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355BC020" w14:textId="380CFA73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4B1202"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 w:rsidRPr="004B1202"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</w:tbl>
    <w:p w14:paraId="523EAFCD" w14:textId="77777777" w:rsidR="000731E8" w:rsidRPr="00B83A3D" w:rsidRDefault="000731E8">
      <w:pPr>
        <w:rPr>
          <w:rFonts w:ascii="標楷體" w:eastAsia="標楷體" w:hAnsi="標楷體"/>
        </w:rPr>
      </w:pPr>
    </w:p>
    <w:p w14:paraId="49EB1BA5" w14:textId="77777777" w:rsidR="000731E8" w:rsidRPr="00B83A3D" w:rsidRDefault="000731E8" w:rsidP="000731E8">
      <w:pPr>
        <w:widowControl/>
        <w:rPr>
          <w:rFonts w:ascii="標楷體" w:eastAsia="標楷體" w:hAnsi="標楷體"/>
        </w:rPr>
      </w:pPr>
      <w:r w:rsidRPr="00B83A3D">
        <w:rPr>
          <w:rFonts w:ascii="標楷體" w:eastAsia="標楷體" w:hAnsi="標楷體"/>
        </w:rPr>
        <w:br w:type="page"/>
      </w:r>
    </w:p>
    <w:tbl>
      <w:tblPr>
        <w:tblW w:w="10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0"/>
        <w:gridCol w:w="457"/>
        <w:gridCol w:w="1131"/>
        <w:gridCol w:w="1131"/>
        <w:gridCol w:w="1697"/>
        <w:gridCol w:w="1694"/>
        <w:gridCol w:w="1694"/>
        <w:gridCol w:w="1776"/>
      </w:tblGrid>
      <w:tr w:rsidR="00C877BE" w:rsidRPr="00B83A3D" w14:paraId="38C50369" w14:textId="77777777" w:rsidTr="004278F5">
        <w:trPr>
          <w:trHeight w:val="425"/>
          <w:jc w:val="center"/>
        </w:trPr>
        <w:tc>
          <w:tcPr>
            <w:tcW w:w="530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90706B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lastRenderedPageBreak/>
              <w:t>4</w:t>
            </w:r>
          </w:p>
        </w:tc>
        <w:tc>
          <w:tcPr>
            <w:tcW w:w="158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8CCA" w14:textId="08CE7866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 w:hint="eastAsia"/>
                <w:b/>
                <w:szCs w:val="24"/>
              </w:rPr>
              <w:t>14:26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36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0C01" w14:textId="3FC7E388" w:rsidR="00C877BE" w:rsidRPr="003554D8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呂逸森</w:t>
            </w:r>
          </w:p>
        </w:tc>
        <w:tc>
          <w:tcPr>
            <w:tcW w:w="169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420B" w14:textId="77777777" w:rsidR="00C877BE" w:rsidRPr="00F0164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礦石奇旅</w:t>
            </w:r>
          </w:p>
          <w:p w14:paraId="2C4C8923" w14:textId="03035D3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01641">
              <w:rPr>
                <w:rFonts w:ascii="標楷體" w:eastAsia="標楷體" w:hAnsi="標楷體" w:hint="eastAsia"/>
                <w:kern w:val="0"/>
                <w:szCs w:val="24"/>
              </w:rPr>
              <w:t>李佩倫老師</w:t>
            </w:r>
          </w:p>
        </w:tc>
        <w:tc>
          <w:tcPr>
            <w:tcW w:w="169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D923" w14:textId="2E7D547B" w:rsidR="00C877BE" w:rsidRPr="00327499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C9E4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468EFD1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391ED315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20AEDB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EDFC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C213" w14:textId="6902A617" w:rsidR="00F01641" w:rsidRPr="003554D8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黃妍智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3189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3E6A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6D35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4A76581B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2303A868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E94AD35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CFA0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1341" w14:textId="207698F9" w:rsidR="00F01641" w:rsidRPr="003554D8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李</w:t>
            </w:r>
            <w:proofErr w:type="gramStart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橡</w:t>
            </w:r>
            <w:proofErr w:type="gramEnd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穎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6E32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35E0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B7AD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213C57DE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61290E10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E605F91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29F3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14D0" w14:textId="00D73D96" w:rsidR="00F01641" w:rsidRPr="003554D8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劉乃榛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389D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E30F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9262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490BB4EF" w14:textId="77777777" w:rsidR="00F01641" w:rsidRPr="00B83A3D" w:rsidRDefault="00F01641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C0742" w:rsidRPr="00B83A3D" w14:paraId="3AF84756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F0D6276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433A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32AD360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CFBD267" w14:textId="77777777" w:rsidR="004C0742" w:rsidRPr="00B83A3D" w:rsidRDefault="004C0742" w:rsidP="004C074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43C3B307" w14:textId="77777777" w:rsidR="004C0742" w:rsidRPr="00B83A3D" w:rsidRDefault="004C0742" w:rsidP="004C074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45B7E5D0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C0742" w:rsidRPr="00B83A3D" w14:paraId="253A4B2F" w14:textId="77777777" w:rsidTr="00980D3F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1D581DC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6E3CA09" w14:textId="7E1C8DA9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36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46</w:t>
            </w:r>
          </w:p>
        </w:tc>
        <w:tc>
          <w:tcPr>
            <w:tcW w:w="799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hideMark/>
          </w:tcPr>
          <w:p w14:paraId="7BCA916F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4C0742" w:rsidRPr="00B83A3D" w14:paraId="6BBC591C" w14:textId="77777777" w:rsidTr="00980D3F">
        <w:trPr>
          <w:trHeight w:val="425"/>
          <w:jc w:val="center"/>
        </w:trPr>
        <w:tc>
          <w:tcPr>
            <w:tcW w:w="2118" w:type="dxa"/>
            <w:gridSpan w:val="3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DE68" w14:textId="15FB8022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14:46-14:48</w:t>
            </w:r>
          </w:p>
        </w:tc>
        <w:tc>
          <w:tcPr>
            <w:tcW w:w="7992" w:type="dxa"/>
            <w:gridSpan w:val="5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</w:tcPr>
          <w:p w14:paraId="64D21D56" w14:textId="5B715652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4B1202"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 w:rsidRPr="004B1202"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  <w:tr w:rsidR="00C877BE" w:rsidRPr="00B83A3D" w14:paraId="126FC3B1" w14:textId="77777777" w:rsidTr="005349FB">
        <w:trPr>
          <w:trHeight w:val="425"/>
          <w:jc w:val="center"/>
        </w:trPr>
        <w:tc>
          <w:tcPr>
            <w:tcW w:w="530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63074A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5</w:t>
            </w:r>
          </w:p>
        </w:tc>
        <w:tc>
          <w:tcPr>
            <w:tcW w:w="1588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8B16" w14:textId="150F61CD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F2DBC">
              <w:rPr>
                <w:rFonts w:ascii="標楷體" w:eastAsia="標楷體" w:hAnsi="標楷體"/>
                <w:b/>
                <w:szCs w:val="24"/>
              </w:rPr>
              <w:t>14:</w:t>
            </w:r>
            <w:r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58</w:t>
            </w:r>
          </w:p>
        </w:tc>
        <w:tc>
          <w:tcPr>
            <w:tcW w:w="11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7F5E" w14:textId="752859B6" w:rsidR="00C877BE" w:rsidRPr="003554D8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67C8" w14:textId="3D1786AB" w:rsidR="00C877BE" w:rsidRPr="00F01641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69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3660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F18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FC34D0D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014B7CF0" w14:textId="77777777" w:rsidTr="005349FB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4B31A3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A3AB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C258" w14:textId="28067F4C" w:rsidR="00C877BE" w:rsidRPr="003554D8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810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12A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8F86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5E8DCF03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3EBC4586" w14:textId="77777777" w:rsidTr="005349FB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04A44E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291D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2E99" w14:textId="1C4E5AE8" w:rsidR="00C877BE" w:rsidRPr="003554D8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A78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E14C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1917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03DC8A8F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09634651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7C3FAA6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8B66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7A68" w14:textId="681CA3AD" w:rsidR="00C877BE" w:rsidRPr="003554D8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C405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BE4C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323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14:paraId="79674231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2C6B96A4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08D5649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059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BC727E1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251BB2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6485ADE5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776D052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02F8CC37" w14:textId="77777777" w:rsidTr="00980D3F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7ED39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8822AB" w14:textId="58FDA6E4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14:58-15:08</w:t>
            </w:r>
          </w:p>
        </w:tc>
        <w:tc>
          <w:tcPr>
            <w:tcW w:w="799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hideMark/>
          </w:tcPr>
          <w:p w14:paraId="13A6D9A8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</w:tbl>
    <w:p w14:paraId="17D5825F" w14:textId="77777777" w:rsidR="00226506" w:rsidRDefault="00226506" w:rsidP="00226506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4AE44BA2" w14:textId="77777777" w:rsidR="00226506" w:rsidRDefault="00226506">
      <w:pPr>
        <w:widowControl/>
        <w:rPr>
          <w:rFonts w:ascii="標楷體" w:eastAsia="標楷體" w:hAnsi="標楷體" w:cs="Arial"/>
          <w:b/>
          <w:bCs/>
          <w:color w:val="000000" w:themeColor="text1"/>
          <w:kern w:val="0"/>
          <w:sz w:val="36"/>
          <w:szCs w:val="36"/>
        </w:rPr>
      </w:pPr>
      <w:r>
        <w:rPr>
          <w:rFonts w:ascii="標楷體" w:eastAsia="標楷體" w:hAnsi="標楷體"/>
          <w:color w:val="000000" w:themeColor="text1"/>
          <w:sz w:val="36"/>
          <w:szCs w:val="36"/>
        </w:rPr>
        <w:br w:type="page"/>
      </w:r>
    </w:p>
    <w:p w14:paraId="33364FCF" w14:textId="77777777" w:rsidR="00226506" w:rsidRDefault="00226506" w:rsidP="00226506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 w:hint="eastAsia"/>
          <w:color w:val="000000" w:themeColor="text1"/>
          <w:sz w:val="36"/>
          <w:szCs w:val="36"/>
        </w:rPr>
      </w:pPr>
    </w:p>
    <w:p w14:paraId="0A451F64" w14:textId="74F7361F" w:rsidR="00226506" w:rsidRPr="00112767" w:rsidRDefault="00226506" w:rsidP="00226506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2767">
        <w:rPr>
          <w:rFonts w:ascii="標楷體" w:eastAsia="標楷體" w:hAnsi="標楷體" w:hint="eastAsia"/>
          <w:color w:val="000000" w:themeColor="text1"/>
          <w:sz w:val="36"/>
          <w:szCs w:val="36"/>
        </w:rPr>
        <w:t>畢業專題第一學期（三下）評量標準</w:t>
      </w:r>
    </w:p>
    <w:p w14:paraId="18D20204" w14:textId="77777777" w:rsidR="00226506" w:rsidRPr="00112767" w:rsidRDefault="00226506" w:rsidP="00226506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一、</w:t>
      </w:r>
      <w:r w:rsidRPr="00112767">
        <w:rPr>
          <w:rFonts w:ascii="標楷體" w:eastAsia="標楷體" w:hAnsi="標楷體"/>
          <w:color w:val="000000" w:themeColor="text1"/>
        </w:rPr>
        <w:t>書面資料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Pr="00112767">
        <w:rPr>
          <w:rFonts w:ascii="標楷體" w:eastAsia="標楷體" w:hAnsi="標楷體" w:hint="eastAsia"/>
          <w:color w:val="000000" w:themeColor="text1"/>
        </w:rPr>
        <w:t>35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652"/>
        <w:gridCol w:w="1418"/>
        <w:gridCol w:w="1559"/>
        <w:gridCol w:w="1417"/>
        <w:gridCol w:w="1418"/>
        <w:gridCol w:w="1134"/>
      </w:tblGrid>
      <w:tr w:rsidR="00226506" w:rsidRPr="00112767" w14:paraId="62DB584F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2041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72763E6B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D4582C9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32DC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F398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E79D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19E6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226506" w:rsidRPr="00112767" w14:paraId="2C1BFF59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B1AF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4C83807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動機清楚且合理、內容豐富且有創意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01A39E3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8F09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1062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3759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3092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無動機或內容</w:t>
            </w:r>
          </w:p>
        </w:tc>
      </w:tr>
    </w:tbl>
    <w:p w14:paraId="491FB68C" w14:textId="77777777" w:rsidR="00226506" w:rsidRPr="00112767" w:rsidRDefault="00226506" w:rsidP="00226506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二、</w:t>
      </w:r>
      <w:r w:rsidRPr="00112767">
        <w:rPr>
          <w:rFonts w:ascii="標楷體" w:eastAsia="標楷體" w:hAnsi="標楷體"/>
          <w:color w:val="000000" w:themeColor="text1"/>
        </w:rPr>
        <w:t>口頭報告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共2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276"/>
        <w:gridCol w:w="1417"/>
        <w:gridCol w:w="1418"/>
        <w:gridCol w:w="1134"/>
      </w:tblGrid>
      <w:tr w:rsidR="00226506" w:rsidRPr="00112767" w14:paraId="28E8CC54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020F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B7AD431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22B0E01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0AAA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EE7B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AC8A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0B64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226506" w:rsidRPr="00112767" w14:paraId="32763053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738F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67A4DB89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內容極豐富；論點歸納完整、說明清楚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A870584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內容豐富；論點與大多資訊呈現清楚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5E42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0ADB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主題不明確，內容貧乏、不清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3739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3A01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14:paraId="7B28B2A5" w14:textId="77777777" w:rsidR="00226506" w:rsidRPr="00112767" w:rsidRDefault="00226506" w:rsidP="00226506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三、小組指導教師評分</w:t>
      </w:r>
      <w:r w:rsidRPr="00112767">
        <w:rPr>
          <w:rFonts w:ascii="標楷體" w:eastAsia="標楷體" w:hAnsi="標楷體" w:hint="eastAsia"/>
          <w:color w:val="000000" w:themeColor="text1"/>
        </w:rPr>
        <w:t>（40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559"/>
        <w:gridCol w:w="1418"/>
        <w:gridCol w:w="1276"/>
        <w:gridCol w:w="992"/>
      </w:tblGrid>
      <w:tr w:rsidR="00226506" w:rsidRPr="00112767" w14:paraId="768B2342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639E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DAC9205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06A99B2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E6E8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1052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0E6A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DAE3" w14:textId="77777777" w:rsidR="00226506" w:rsidRPr="00112767" w:rsidRDefault="00226506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226506" w:rsidRPr="00112767" w14:paraId="7D43B07B" w14:textId="77777777" w:rsidTr="009D2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14:paraId="52D4914A" w14:textId="77777777" w:rsidR="00226506" w:rsidRPr="00112767" w:rsidRDefault="00226506" w:rsidP="009D265A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94" w:type="dxa"/>
            <w:shd w:val="pct10" w:color="auto" w:fill="auto"/>
          </w:tcPr>
          <w:p w14:paraId="3FD69687" w14:textId="77777777" w:rsidR="00226506" w:rsidRPr="00112767" w:rsidRDefault="00226506" w:rsidP="009D265A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態度很積極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</w:p>
        </w:tc>
        <w:tc>
          <w:tcPr>
            <w:tcW w:w="1559" w:type="dxa"/>
            <w:shd w:val="pct10" w:color="auto" w:fill="auto"/>
          </w:tcPr>
          <w:p w14:paraId="2659A04C" w14:textId="77777777" w:rsidR="00226506" w:rsidRPr="00112767" w:rsidRDefault="00226506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解決困難、時間管理與團隊精神佳</w:t>
            </w:r>
          </w:p>
        </w:tc>
        <w:tc>
          <w:tcPr>
            <w:tcW w:w="1559" w:type="dxa"/>
          </w:tcPr>
          <w:p w14:paraId="5767429F" w14:textId="77777777" w:rsidR="00226506" w:rsidRPr="00112767" w:rsidRDefault="00226506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可、能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解決困難，時間管理與團隊精神可</w:t>
            </w:r>
          </w:p>
        </w:tc>
        <w:tc>
          <w:tcPr>
            <w:tcW w:w="1418" w:type="dxa"/>
          </w:tcPr>
          <w:p w14:paraId="2F73C4C0" w14:textId="77777777" w:rsidR="00226506" w:rsidRPr="00112767" w:rsidRDefault="00226506" w:rsidP="009D265A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解決困難，需教師催促分工</w:t>
            </w:r>
          </w:p>
        </w:tc>
        <w:tc>
          <w:tcPr>
            <w:tcW w:w="1276" w:type="dxa"/>
          </w:tcPr>
          <w:p w14:paraId="074FBE50" w14:textId="77777777" w:rsidR="00226506" w:rsidRPr="00112767" w:rsidRDefault="00226506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態度散漫，未見用心並按期程分工</w:t>
            </w:r>
          </w:p>
        </w:tc>
        <w:tc>
          <w:tcPr>
            <w:tcW w:w="992" w:type="dxa"/>
          </w:tcPr>
          <w:p w14:paraId="1944BE42" w14:textId="77777777" w:rsidR="00226506" w:rsidRPr="00112767" w:rsidRDefault="00226506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14:paraId="28D65BF7" w14:textId="77777777" w:rsidR="00226506" w:rsidRPr="003B037F" w:rsidRDefault="00226506" w:rsidP="00226506">
      <w:pPr>
        <w:widowControl/>
        <w:jc w:val="center"/>
        <w:rPr>
          <w:rFonts w:ascii="標楷體" w:eastAsia="標楷體" w:hAnsi="標楷體"/>
          <w:b/>
          <w:sz w:val="8"/>
          <w:szCs w:val="8"/>
        </w:rPr>
      </w:pPr>
    </w:p>
    <w:p w14:paraId="031126BE" w14:textId="640E0E3D" w:rsidR="000731E8" w:rsidRPr="00B83A3D" w:rsidRDefault="000731E8" w:rsidP="000731E8">
      <w:pPr>
        <w:widowControl/>
        <w:rPr>
          <w:rFonts w:ascii="標楷體" w:eastAsia="標楷體" w:hAnsi="標楷體"/>
          <w:b/>
          <w:bCs/>
          <w:color w:val="003333"/>
          <w:szCs w:val="24"/>
        </w:rPr>
      </w:pPr>
    </w:p>
    <w:sectPr w:rsidR="000731E8" w:rsidRPr="00B83A3D" w:rsidSect="000731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3C3CB" w14:textId="77777777" w:rsidR="00341F7D" w:rsidRDefault="00341F7D" w:rsidP="00C83DE3">
      <w:r>
        <w:separator/>
      </w:r>
    </w:p>
  </w:endnote>
  <w:endnote w:type="continuationSeparator" w:id="0">
    <w:p w14:paraId="1E5DC5D2" w14:textId="77777777" w:rsidR="00341F7D" w:rsidRDefault="00341F7D" w:rsidP="00C8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76CA12" w14:textId="77777777" w:rsidR="00341F7D" w:rsidRDefault="00341F7D" w:rsidP="00C83DE3">
      <w:r>
        <w:separator/>
      </w:r>
    </w:p>
  </w:footnote>
  <w:footnote w:type="continuationSeparator" w:id="0">
    <w:p w14:paraId="7BF63EB0" w14:textId="77777777" w:rsidR="00341F7D" w:rsidRDefault="00341F7D" w:rsidP="00C83D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5A"/>
    <w:rsid w:val="000033FB"/>
    <w:rsid w:val="00027E7B"/>
    <w:rsid w:val="000530B6"/>
    <w:rsid w:val="00053CA0"/>
    <w:rsid w:val="000731E8"/>
    <w:rsid w:val="000865CE"/>
    <w:rsid w:val="000A48F0"/>
    <w:rsid w:val="000B13C5"/>
    <w:rsid w:val="000B2520"/>
    <w:rsid w:val="000B4874"/>
    <w:rsid w:val="000D3DE9"/>
    <w:rsid w:val="000F0363"/>
    <w:rsid w:val="000F2DBC"/>
    <w:rsid w:val="00117D24"/>
    <w:rsid w:val="00133B19"/>
    <w:rsid w:val="00166BB5"/>
    <w:rsid w:val="00170EBA"/>
    <w:rsid w:val="001753ED"/>
    <w:rsid w:val="001846D9"/>
    <w:rsid w:val="00187190"/>
    <w:rsid w:val="001A05DE"/>
    <w:rsid w:val="001B179C"/>
    <w:rsid w:val="001C40FF"/>
    <w:rsid w:val="001E7658"/>
    <w:rsid w:val="002033C0"/>
    <w:rsid w:val="00204A4F"/>
    <w:rsid w:val="00204EB7"/>
    <w:rsid w:val="00226506"/>
    <w:rsid w:val="00234DD8"/>
    <w:rsid w:val="0023512B"/>
    <w:rsid w:val="00237DBF"/>
    <w:rsid w:val="00265018"/>
    <w:rsid w:val="00267093"/>
    <w:rsid w:val="002777C4"/>
    <w:rsid w:val="00283124"/>
    <w:rsid w:val="002844A2"/>
    <w:rsid w:val="002848A3"/>
    <w:rsid w:val="00285955"/>
    <w:rsid w:val="00290E83"/>
    <w:rsid w:val="00293908"/>
    <w:rsid w:val="002B7686"/>
    <w:rsid w:val="002D6489"/>
    <w:rsid w:val="002E0EBB"/>
    <w:rsid w:val="002F52D1"/>
    <w:rsid w:val="00303210"/>
    <w:rsid w:val="00323D8A"/>
    <w:rsid w:val="00327499"/>
    <w:rsid w:val="00341F7D"/>
    <w:rsid w:val="003554D8"/>
    <w:rsid w:val="00357657"/>
    <w:rsid w:val="0038768D"/>
    <w:rsid w:val="003970FA"/>
    <w:rsid w:val="003C01DC"/>
    <w:rsid w:val="003D0BF5"/>
    <w:rsid w:val="003F3FCB"/>
    <w:rsid w:val="00424682"/>
    <w:rsid w:val="004271E8"/>
    <w:rsid w:val="004278F5"/>
    <w:rsid w:val="004452A2"/>
    <w:rsid w:val="0046592F"/>
    <w:rsid w:val="00466FF2"/>
    <w:rsid w:val="004A16CF"/>
    <w:rsid w:val="004A3945"/>
    <w:rsid w:val="004B1202"/>
    <w:rsid w:val="004C0742"/>
    <w:rsid w:val="004E3DE4"/>
    <w:rsid w:val="004E570D"/>
    <w:rsid w:val="004F70C8"/>
    <w:rsid w:val="00520840"/>
    <w:rsid w:val="00524476"/>
    <w:rsid w:val="005351FA"/>
    <w:rsid w:val="0053724F"/>
    <w:rsid w:val="00553569"/>
    <w:rsid w:val="00560870"/>
    <w:rsid w:val="00574826"/>
    <w:rsid w:val="005D4309"/>
    <w:rsid w:val="005D4470"/>
    <w:rsid w:val="00620B79"/>
    <w:rsid w:val="00630C53"/>
    <w:rsid w:val="00636A17"/>
    <w:rsid w:val="00647EC8"/>
    <w:rsid w:val="0065553E"/>
    <w:rsid w:val="00661D61"/>
    <w:rsid w:val="00666453"/>
    <w:rsid w:val="00674DFC"/>
    <w:rsid w:val="006964A6"/>
    <w:rsid w:val="006B250D"/>
    <w:rsid w:val="006F001D"/>
    <w:rsid w:val="00715708"/>
    <w:rsid w:val="00735584"/>
    <w:rsid w:val="0073610D"/>
    <w:rsid w:val="00744A2E"/>
    <w:rsid w:val="00790DE6"/>
    <w:rsid w:val="007A3E31"/>
    <w:rsid w:val="007B339B"/>
    <w:rsid w:val="007B365A"/>
    <w:rsid w:val="007C0529"/>
    <w:rsid w:val="007C18CA"/>
    <w:rsid w:val="007F4EDE"/>
    <w:rsid w:val="00847B3D"/>
    <w:rsid w:val="00852BEC"/>
    <w:rsid w:val="00856585"/>
    <w:rsid w:val="00876F38"/>
    <w:rsid w:val="0088002E"/>
    <w:rsid w:val="008874DF"/>
    <w:rsid w:val="00890C80"/>
    <w:rsid w:val="008D456E"/>
    <w:rsid w:val="008D51E5"/>
    <w:rsid w:val="008F2032"/>
    <w:rsid w:val="008F6E54"/>
    <w:rsid w:val="00912EAD"/>
    <w:rsid w:val="009164A6"/>
    <w:rsid w:val="00921233"/>
    <w:rsid w:val="00924792"/>
    <w:rsid w:val="009247E7"/>
    <w:rsid w:val="0096340C"/>
    <w:rsid w:val="00973C4C"/>
    <w:rsid w:val="00980D3F"/>
    <w:rsid w:val="00987480"/>
    <w:rsid w:val="009906A2"/>
    <w:rsid w:val="009D758D"/>
    <w:rsid w:val="00A203E8"/>
    <w:rsid w:val="00A207EE"/>
    <w:rsid w:val="00A2507D"/>
    <w:rsid w:val="00A343DC"/>
    <w:rsid w:val="00A35557"/>
    <w:rsid w:val="00A672F5"/>
    <w:rsid w:val="00AC499E"/>
    <w:rsid w:val="00AD4364"/>
    <w:rsid w:val="00AD438E"/>
    <w:rsid w:val="00AD4B5C"/>
    <w:rsid w:val="00AE0FF5"/>
    <w:rsid w:val="00AE1877"/>
    <w:rsid w:val="00B014BE"/>
    <w:rsid w:val="00B16CB1"/>
    <w:rsid w:val="00B51502"/>
    <w:rsid w:val="00B70227"/>
    <w:rsid w:val="00B7119C"/>
    <w:rsid w:val="00B711EE"/>
    <w:rsid w:val="00B72C7B"/>
    <w:rsid w:val="00B83A3D"/>
    <w:rsid w:val="00B9052B"/>
    <w:rsid w:val="00B91811"/>
    <w:rsid w:val="00C04D5B"/>
    <w:rsid w:val="00C06319"/>
    <w:rsid w:val="00C0747F"/>
    <w:rsid w:val="00C16411"/>
    <w:rsid w:val="00C324AD"/>
    <w:rsid w:val="00C44695"/>
    <w:rsid w:val="00C83DE3"/>
    <w:rsid w:val="00C85F46"/>
    <w:rsid w:val="00C877BE"/>
    <w:rsid w:val="00CE42DB"/>
    <w:rsid w:val="00D42E37"/>
    <w:rsid w:val="00D43FA7"/>
    <w:rsid w:val="00D4665C"/>
    <w:rsid w:val="00D46ABE"/>
    <w:rsid w:val="00D6706A"/>
    <w:rsid w:val="00D76089"/>
    <w:rsid w:val="00D908B4"/>
    <w:rsid w:val="00DB00DD"/>
    <w:rsid w:val="00DF0CC9"/>
    <w:rsid w:val="00E16EFB"/>
    <w:rsid w:val="00E2148D"/>
    <w:rsid w:val="00E33C2F"/>
    <w:rsid w:val="00E35ECC"/>
    <w:rsid w:val="00E708E9"/>
    <w:rsid w:val="00E7173A"/>
    <w:rsid w:val="00E80086"/>
    <w:rsid w:val="00EA0DE5"/>
    <w:rsid w:val="00EA6635"/>
    <w:rsid w:val="00EF6659"/>
    <w:rsid w:val="00F01641"/>
    <w:rsid w:val="00F02226"/>
    <w:rsid w:val="00F22A3C"/>
    <w:rsid w:val="00F27677"/>
    <w:rsid w:val="00F35DC1"/>
    <w:rsid w:val="00F3790D"/>
    <w:rsid w:val="00F4472A"/>
    <w:rsid w:val="00F44C9B"/>
    <w:rsid w:val="00F57B9C"/>
    <w:rsid w:val="00F74A3D"/>
    <w:rsid w:val="00FB21DB"/>
    <w:rsid w:val="00FB4611"/>
    <w:rsid w:val="00FD3830"/>
    <w:rsid w:val="00FF3C84"/>
    <w:rsid w:val="00FF4797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58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7B365A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6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64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7B365A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6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64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13">
          <w:marLeft w:val="-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York Lee</dc:creator>
  <cp:lastModifiedBy>user</cp:lastModifiedBy>
  <cp:revision>2</cp:revision>
  <cp:lastPrinted>2021-04-13T07:40:00Z</cp:lastPrinted>
  <dcterms:created xsi:type="dcterms:W3CDTF">2025-12-12T07:13:00Z</dcterms:created>
  <dcterms:modified xsi:type="dcterms:W3CDTF">2025-12-12T07:13:00Z</dcterms:modified>
</cp:coreProperties>
</file>