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76955" w14:textId="563E0DE2" w:rsidR="00164401" w:rsidRPr="00BC1C41" w:rsidRDefault="00164401" w:rsidP="00164401">
      <w:pPr>
        <w:autoSpaceDE w:val="0"/>
        <w:autoSpaceDN w:val="0"/>
        <w:adjustRightInd w:val="0"/>
        <w:spacing w:line="480" w:lineRule="exact"/>
        <w:jc w:val="center"/>
        <w:rPr>
          <w:rFonts w:ascii="Times New Roman" w:eastAsia="標楷體" w:hAnsi="Times New Roman" w:cs="Times New Roman"/>
          <w:b/>
          <w:kern w:val="0"/>
          <w:sz w:val="32"/>
          <w:szCs w:val="32"/>
        </w:rPr>
      </w:pPr>
      <w:r w:rsidRPr="00BC1C41">
        <w:rPr>
          <w:rFonts w:ascii="Times New Roman" w:eastAsia="標楷體" w:hAnsi="Times New Roman" w:cs="Times New Roman"/>
          <w:b/>
          <w:kern w:val="0"/>
          <w:sz w:val="32"/>
          <w:szCs w:val="32"/>
        </w:rPr>
        <w:t>國立嘉義大學</w:t>
      </w:r>
      <w:r w:rsidRPr="00BC1C41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學生</w:t>
      </w:r>
      <w:bookmarkStart w:id="0" w:name="_Hlk148609321"/>
      <w:r w:rsidRPr="00BC1C41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課業輔導員學習輔導獎勵</w:t>
      </w:r>
      <w:bookmarkEnd w:id="0"/>
      <w:r w:rsidRPr="00BC1C41">
        <w:rPr>
          <w:rFonts w:ascii="Times New Roman" w:eastAsia="標楷體" w:hAnsi="Times New Roman" w:cs="Times New Roman"/>
          <w:b/>
          <w:kern w:val="0"/>
          <w:sz w:val="32"/>
          <w:szCs w:val="32"/>
        </w:rPr>
        <w:t>實施計畫</w:t>
      </w:r>
    </w:p>
    <w:p w14:paraId="6CB09401" w14:textId="77777777" w:rsidR="00164401" w:rsidRPr="003331FB" w:rsidRDefault="00164401" w:rsidP="00164401">
      <w:pPr>
        <w:autoSpaceDE w:val="0"/>
        <w:autoSpaceDN w:val="0"/>
        <w:adjustRightInd w:val="0"/>
        <w:spacing w:line="480" w:lineRule="exact"/>
        <w:jc w:val="right"/>
        <w:rPr>
          <w:rFonts w:ascii="Times New Roman" w:eastAsia="標楷體" w:hAnsi="Times New Roman" w:cs="Times New Roman"/>
          <w:kern w:val="0"/>
          <w:sz w:val="19"/>
          <w:szCs w:val="19"/>
        </w:rPr>
      </w:pPr>
      <w:r w:rsidRPr="003331FB">
        <w:rPr>
          <w:rFonts w:ascii="Times New Roman" w:eastAsia="標楷體" w:hAnsi="Times New Roman" w:cs="Times New Roman"/>
          <w:kern w:val="0"/>
          <w:sz w:val="19"/>
          <w:szCs w:val="19"/>
        </w:rPr>
        <w:t xml:space="preserve">  </w:t>
      </w:r>
    </w:p>
    <w:p w14:paraId="4D2AD80F" w14:textId="77777777" w:rsidR="00164401" w:rsidRDefault="00164401" w:rsidP="0016440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20" w:lineRule="exact"/>
        <w:ind w:leftChars="0" w:left="616" w:hanging="588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為獎勵學生投入服務學習，擔任課業輔導員</w:t>
      </w:r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以下簡稱</w:t>
      </w:r>
      <w:proofErr w:type="gramStart"/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課輔員</w:t>
      </w:r>
      <w:proofErr w:type="gramEnd"/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，以同儕輔導方式協助有特殊學習需求及學習困難學生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，特訂定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「國立嘉義大學學生課業輔導員學習輔導獎勵實施計畫」</w:t>
      </w:r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以下簡稱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本計畫</w:t>
      </w:r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0F7036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7FAF8E4A" w14:textId="77777777" w:rsidR="00164401" w:rsidRPr="00D10DF3" w:rsidRDefault="00164401" w:rsidP="0016440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20" w:lineRule="exact"/>
        <w:ind w:leftChars="0" w:left="616" w:hanging="588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申請方式：</w:t>
      </w:r>
    </w:p>
    <w:p w14:paraId="0CF29ABB" w14:textId="2D083B58" w:rsidR="00164401" w:rsidRPr="00D10DF3" w:rsidRDefault="00164401" w:rsidP="00164401">
      <w:pPr>
        <w:pStyle w:val="a7"/>
        <w:autoSpaceDE w:val="0"/>
        <w:autoSpaceDN w:val="0"/>
        <w:adjustRightInd w:val="0"/>
        <w:spacing w:line="420" w:lineRule="exact"/>
        <w:ind w:leftChars="0" w:left="61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申請</w:t>
      </w:r>
      <w:r w:rsidR="00F50738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人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於教務處公告期間內，檢附相關申請書，送教務處申請。</w:t>
      </w:r>
    </w:p>
    <w:p w14:paraId="5226B67F" w14:textId="682394F5" w:rsidR="00164401" w:rsidRPr="00D10DF3" w:rsidRDefault="00F50738" w:rsidP="00164401">
      <w:pPr>
        <w:pStyle w:val="a7"/>
        <w:numPr>
          <w:ilvl w:val="0"/>
          <w:numId w:val="13"/>
        </w:numPr>
        <w:autoSpaceDE w:val="0"/>
        <w:autoSpaceDN w:val="0"/>
        <w:adjustRightInd w:val="0"/>
        <w:spacing w:line="420" w:lineRule="exact"/>
        <w:ind w:leftChars="0" w:left="896" w:hanging="56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系所媒合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需要輔導及願意擔任</w:t>
      </w: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課輔員之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學生，並由導師或課程教師擔任指導老師。</w:t>
      </w:r>
    </w:p>
    <w:p w14:paraId="323419AD" w14:textId="1E9EBE90" w:rsidR="00164401" w:rsidRPr="00D10DF3" w:rsidRDefault="00F50738" w:rsidP="00164401">
      <w:pPr>
        <w:pStyle w:val="a7"/>
        <w:numPr>
          <w:ilvl w:val="0"/>
          <w:numId w:val="13"/>
        </w:numPr>
        <w:autoSpaceDE w:val="0"/>
        <w:autoSpaceDN w:val="0"/>
        <w:adjustRightInd w:val="0"/>
        <w:spacing w:line="420" w:lineRule="exact"/>
        <w:ind w:leftChars="0" w:left="896" w:hanging="56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行政</w:t>
      </w:r>
      <w:r w:rsidR="00ED5137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單位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媒合需要輔導及願意擔任</w:t>
      </w: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課輔員之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學生</w:t>
      </w:r>
      <w:r w:rsidR="00ED5137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</w:t>
      </w:r>
      <w:r w:rsidR="00ED5137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提出需要輔導學生名單，由教務處針對學生學習需求媒</w:t>
      </w:r>
      <w:proofErr w:type="gramStart"/>
      <w:r w:rsidR="00ED5137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合課輔員</w:t>
      </w:r>
      <w:proofErr w:type="gramEnd"/>
      <w:r w:rsidR="00ED5137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及指導教師進行輔導。</w:t>
      </w:r>
    </w:p>
    <w:p w14:paraId="4B01652A" w14:textId="5DB08674" w:rsidR="00F50738" w:rsidRPr="00D10DF3" w:rsidRDefault="00C83FC1" w:rsidP="00164401">
      <w:pPr>
        <w:pStyle w:val="a7"/>
        <w:numPr>
          <w:ilvl w:val="0"/>
          <w:numId w:val="13"/>
        </w:numPr>
        <w:autoSpaceDE w:val="0"/>
        <w:autoSpaceDN w:val="0"/>
        <w:adjustRightInd w:val="0"/>
        <w:spacing w:line="420" w:lineRule="exact"/>
        <w:ind w:leftChars="0" w:left="896" w:hanging="56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申請人</w:t>
      </w:r>
      <w:proofErr w:type="gramStart"/>
      <w:r w:rsidR="00F50738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自行媒</w:t>
      </w:r>
      <w:proofErr w:type="gramEnd"/>
      <w:r w:rsidR="00F50738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合</w:t>
      </w:r>
      <w:proofErr w:type="gramStart"/>
      <w:r w:rsidR="00F50738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有受輔需求</w:t>
      </w:r>
      <w:proofErr w:type="gramEnd"/>
      <w:r w:rsidR="00F50738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之學生，並由導師或課程教師擔任指導老師。</w:t>
      </w:r>
    </w:p>
    <w:p w14:paraId="13C9DF23" w14:textId="0A732B6E" w:rsidR="00164401" w:rsidRPr="00D10DF3" w:rsidRDefault="00F50738" w:rsidP="0016440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2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審查條件，優先順</w:t>
      </w:r>
      <w:r w:rsidR="00164401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序如下：</w:t>
      </w:r>
    </w:p>
    <w:p w14:paraId="4281FAA9" w14:textId="77777777" w:rsidR="00164401" w:rsidRPr="00D10DF3" w:rsidRDefault="00164401" w:rsidP="00164401">
      <w:pPr>
        <w:pStyle w:val="a7"/>
        <w:numPr>
          <w:ilvl w:val="0"/>
          <w:numId w:val="9"/>
        </w:numPr>
        <w:autoSpaceDE w:val="0"/>
        <w:autoSpaceDN w:val="0"/>
        <w:adjustRightInd w:val="0"/>
        <w:spacing w:line="420" w:lineRule="exact"/>
        <w:ind w:leftChars="0" w:left="910" w:hanging="57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受輔學生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上學期二分之一學分不及格為優先，其次為上學期三分之一至二分之一學分不及格之學生。</w:t>
      </w:r>
      <w:bookmarkStart w:id="1" w:name="_GoBack"/>
      <w:bookmarkEnd w:id="1"/>
    </w:p>
    <w:p w14:paraId="0F7A0109" w14:textId="3D9E51CF" w:rsidR="00164401" w:rsidRPr="00D10DF3" w:rsidRDefault="00164401" w:rsidP="00164401">
      <w:pPr>
        <w:pStyle w:val="a7"/>
        <w:numPr>
          <w:ilvl w:val="0"/>
          <w:numId w:val="9"/>
        </w:numPr>
        <w:autoSpaceDE w:val="0"/>
        <w:autoSpaceDN w:val="0"/>
        <w:adjustRightInd w:val="0"/>
        <w:spacing w:line="420" w:lineRule="exact"/>
        <w:ind w:leftChars="0" w:left="910" w:hanging="57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受輔課程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以微積分、普通物理、普通化學為優先，其次為院共同必修課程</w:t>
      </w:r>
      <w:r w:rsidR="000E16BB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、各學系專業科目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56866F5D" w14:textId="77777777" w:rsidR="00164401" w:rsidRPr="00D10DF3" w:rsidRDefault="00164401" w:rsidP="00164401">
      <w:pPr>
        <w:pStyle w:val="a7"/>
        <w:numPr>
          <w:ilvl w:val="0"/>
          <w:numId w:val="9"/>
        </w:numPr>
        <w:autoSpaceDE w:val="0"/>
        <w:autoSpaceDN w:val="0"/>
        <w:adjustRightInd w:val="0"/>
        <w:spacing w:line="420" w:lineRule="exact"/>
        <w:ind w:leftChars="0" w:left="910" w:hanging="574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由教務處依據上述條件進行審查，於審查後公告通過申請之名單。</w:t>
      </w:r>
    </w:p>
    <w:p w14:paraId="7E6B2C5B" w14:textId="77777777" w:rsidR="00164401" w:rsidRPr="00D10DF3" w:rsidRDefault="00164401" w:rsidP="0016440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2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獎勵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金補助方式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：</w:t>
      </w:r>
    </w:p>
    <w:p w14:paraId="70919CA3" w14:textId="3B02A573" w:rsidR="00164401" w:rsidRPr="00D10DF3" w:rsidRDefault="00164401" w:rsidP="00164401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420" w:lineRule="exact"/>
        <w:ind w:leftChars="0" w:left="993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bookmarkStart w:id="2" w:name="_Hlk146533597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每學期每門課程輔導次數至多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10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次，每次</w:t>
      </w:r>
      <w:r w:rsidR="005F1BFB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3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小時為原則，每次學習獎勵金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1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,</w:t>
      </w:r>
      <w:r w:rsidR="00222985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2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00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元。</w:t>
      </w:r>
    </w:p>
    <w:p w14:paraId="1D33038A" w14:textId="77777777" w:rsidR="00164401" w:rsidRPr="00D10DF3" w:rsidRDefault="00164401" w:rsidP="00164401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420" w:lineRule="exact"/>
        <w:ind w:leftChars="0" w:left="993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課輔員應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提供每次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課輔紀錄表、</w:t>
      </w: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受輔學生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簽到表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，再交由指導老師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評估及提供建議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，送交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教務處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留存，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作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為獎勵依據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；當學期輔導成果報告書請於期末繳交。</w:t>
      </w:r>
    </w:p>
    <w:p w14:paraId="491B9561" w14:textId="0E8E210F" w:rsidR="00164401" w:rsidRPr="00D10DF3" w:rsidRDefault="00164401" w:rsidP="00164401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420" w:lineRule="exact"/>
        <w:ind w:leftChars="0" w:left="851" w:hanging="425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每學期每門課程每</w:t>
      </w: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名課輔員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核發學習獎勵金至多</w:t>
      </w:r>
      <w:r w:rsidR="00222985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新臺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幣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1</w:t>
      </w:r>
      <w:r w:rsidR="00222985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2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,000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元。</w:t>
      </w:r>
    </w:p>
    <w:p w14:paraId="423E98AF" w14:textId="77777777" w:rsidR="00164401" w:rsidRPr="00D10DF3" w:rsidRDefault="00164401" w:rsidP="00164401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420" w:lineRule="exact"/>
        <w:ind w:leftChars="0" w:left="851" w:hanging="425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終止申請：</w:t>
      </w:r>
    </w:p>
    <w:p w14:paraId="7674415F" w14:textId="77777777" w:rsidR="00164401" w:rsidRPr="00D10DF3" w:rsidRDefault="00164401" w:rsidP="00164401">
      <w:pPr>
        <w:pStyle w:val="a7"/>
        <w:autoSpaceDE w:val="0"/>
        <w:autoSpaceDN w:val="0"/>
        <w:adjustRightInd w:val="0"/>
        <w:spacing w:line="420" w:lineRule="exact"/>
        <w:ind w:leftChars="0" w:left="85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(1)</w:t>
      </w:r>
      <w:proofErr w:type="gramStart"/>
      <w:r w:rsidRPr="00D10DF3">
        <w:rPr>
          <w:rFonts w:eastAsia="標楷體"/>
          <w:sz w:val="28"/>
        </w:rPr>
        <w:t>課輔員</w:t>
      </w:r>
      <w:r w:rsidRPr="00D10DF3">
        <w:rPr>
          <w:rFonts w:eastAsia="標楷體" w:hint="eastAsia"/>
          <w:sz w:val="28"/>
        </w:rPr>
        <w:t>若</w:t>
      </w:r>
      <w:proofErr w:type="gramEnd"/>
      <w:r w:rsidRPr="00D10DF3">
        <w:rPr>
          <w:rFonts w:eastAsia="標楷體" w:hint="eastAsia"/>
          <w:sz w:val="28"/>
        </w:rPr>
        <w:t>因故無法繼續課輔工作</w:t>
      </w:r>
      <w:r w:rsidRPr="00D10DF3">
        <w:rPr>
          <w:rFonts w:eastAsia="標楷體"/>
          <w:sz w:val="28"/>
        </w:rPr>
        <w:t>，得向</w:t>
      </w:r>
      <w:r w:rsidRPr="00D10DF3">
        <w:rPr>
          <w:rFonts w:eastAsia="標楷體" w:hint="eastAsia"/>
          <w:sz w:val="28"/>
        </w:rPr>
        <w:t>教務處</w:t>
      </w:r>
      <w:r w:rsidRPr="00D10DF3">
        <w:rPr>
          <w:rFonts w:eastAsia="標楷體"/>
          <w:sz w:val="28"/>
        </w:rPr>
        <w:t>申請終止擔任</w:t>
      </w:r>
      <w:proofErr w:type="gramStart"/>
      <w:r w:rsidRPr="00D10DF3">
        <w:rPr>
          <w:rFonts w:eastAsia="標楷體"/>
          <w:sz w:val="28"/>
        </w:rPr>
        <w:t>課輔員</w:t>
      </w:r>
      <w:proofErr w:type="gramEnd"/>
      <w:r w:rsidRPr="00D10DF3">
        <w:rPr>
          <w:rFonts w:eastAsia="標楷體"/>
          <w:sz w:val="28"/>
        </w:rPr>
        <w:t>。</w:t>
      </w:r>
    </w:p>
    <w:p w14:paraId="64FCC482" w14:textId="77777777" w:rsidR="00164401" w:rsidRPr="00D10DF3" w:rsidRDefault="00164401" w:rsidP="00164401">
      <w:pPr>
        <w:pStyle w:val="a7"/>
        <w:autoSpaceDE w:val="0"/>
        <w:autoSpaceDN w:val="0"/>
        <w:adjustRightInd w:val="0"/>
        <w:spacing w:line="420" w:lineRule="exact"/>
        <w:ind w:leftChars="0" w:left="85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(2)</w:t>
      </w: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課輔員表現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不佳者，指導老師得提出終止申請並更換</w:t>
      </w:r>
      <w:proofErr w:type="gramStart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課輔員</w:t>
      </w:r>
      <w:proofErr w:type="gramEnd"/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bookmarkEnd w:id="2"/>
    <w:p w14:paraId="500B97C0" w14:textId="77777777" w:rsidR="00164401" w:rsidRPr="00D10DF3" w:rsidRDefault="00164401" w:rsidP="0016440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2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本計畫經費來源由教育部相關計畫項下經費支應，補助經費之項目及額度，得視當年度經費狀況調整。</w:t>
      </w:r>
    </w:p>
    <w:p w14:paraId="67C9897F" w14:textId="77777777" w:rsidR="00164401" w:rsidRPr="00D10DF3" w:rsidRDefault="00164401" w:rsidP="0016440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20" w:lineRule="exact"/>
        <w:ind w:leftChars="0" w:left="567" w:hanging="567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本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計畫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未盡事宜依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教務處</w:t>
      </w:r>
      <w:r w:rsidRPr="00D10DF3">
        <w:rPr>
          <w:rFonts w:ascii="Times New Roman" w:eastAsia="標楷體" w:hAnsi="Times New Roman" w:cs="Times New Roman"/>
          <w:kern w:val="0"/>
          <w:sz w:val="28"/>
          <w:szCs w:val="28"/>
        </w:rPr>
        <w:t>公告辦理。</w:t>
      </w:r>
    </w:p>
    <w:p w14:paraId="7B2AE82C" w14:textId="2BEA6BAB" w:rsidR="00771602" w:rsidRPr="00D10DF3" w:rsidRDefault="00164401" w:rsidP="00164401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20" w:lineRule="exact"/>
        <w:ind w:leftChars="0" w:left="567" w:hanging="567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本計畫經高等教育深耕計畫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A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主軸管考會議通過，陳</w:t>
      </w:r>
      <w:r w:rsidR="00F50738"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</w:t>
      </w:r>
      <w:r w:rsidRPr="00D10DF3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教務長核定後實施。</w:t>
      </w:r>
    </w:p>
    <w:sectPr w:rsidR="00771602" w:rsidRPr="00D10DF3" w:rsidSect="00B72355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08374" w14:textId="77777777" w:rsidR="009535DE" w:rsidRDefault="009535DE" w:rsidP="009F7E6B">
      <w:r>
        <w:separator/>
      </w:r>
    </w:p>
  </w:endnote>
  <w:endnote w:type="continuationSeparator" w:id="0">
    <w:p w14:paraId="5F096819" w14:textId="77777777" w:rsidR="009535DE" w:rsidRDefault="009535DE" w:rsidP="009F7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59876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3556E44" w14:textId="02C934DF" w:rsidR="00617A18" w:rsidRPr="00617A18" w:rsidRDefault="00617A18">
        <w:pPr>
          <w:pStyle w:val="a5"/>
          <w:jc w:val="center"/>
          <w:rPr>
            <w:rFonts w:ascii="Times New Roman" w:hAnsi="Times New Roman" w:cs="Times New Roman"/>
          </w:rPr>
        </w:pPr>
        <w:r w:rsidRPr="00617A18">
          <w:rPr>
            <w:rFonts w:ascii="Times New Roman" w:hAnsi="Times New Roman" w:cs="Times New Roman"/>
          </w:rPr>
          <w:fldChar w:fldCharType="begin"/>
        </w:r>
        <w:r w:rsidRPr="00617A18">
          <w:rPr>
            <w:rFonts w:ascii="Times New Roman" w:hAnsi="Times New Roman" w:cs="Times New Roman"/>
          </w:rPr>
          <w:instrText>PAGE   \* MERGEFORMAT</w:instrText>
        </w:r>
        <w:r w:rsidRPr="00617A18">
          <w:rPr>
            <w:rFonts w:ascii="Times New Roman" w:hAnsi="Times New Roman" w:cs="Times New Roman"/>
          </w:rPr>
          <w:fldChar w:fldCharType="separate"/>
        </w:r>
        <w:r w:rsidR="00D10DF3" w:rsidRPr="00D10DF3">
          <w:rPr>
            <w:rFonts w:ascii="Times New Roman" w:hAnsi="Times New Roman" w:cs="Times New Roman"/>
            <w:noProof/>
            <w:lang w:val="zh-TW"/>
          </w:rPr>
          <w:t>1</w:t>
        </w:r>
        <w:r w:rsidRPr="00617A18">
          <w:rPr>
            <w:rFonts w:ascii="Times New Roman" w:hAnsi="Times New Roman" w:cs="Times New Roman"/>
          </w:rPr>
          <w:fldChar w:fldCharType="end"/>
        </w:r>
      </w:p>
    </w:sdtContent>
  </w:sdt>
  <w:p w14:paraId="514DB48F" w14:textId="77777777" w:rsidR="00617A18" w:rsidRDefault="00617A1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6CE0F" w14:textId="77777777" w:rsidR="009535DE" w:rsidRDefault="009535DE" w:rsidP="009F7E6B">
      <w:r>
        <w:separator/>
      </w:r>
    </w:p>
  </w:footnote>
  <w:footnote w:type="continuationSeparator" w:id="0">
    <w:p w14:paraId="4AC1F5A9" w14:textId="77777777" w:rsidR="009535DE" w:rsidRDefault="009535DE" w:rsidP="009F7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40B8A"/>
    <w:multiLevelType w:val="hybridMultilevel"/>
    <w:tmpl w:val="B3A2BB74"/>
    <w:lvl w:ilvl="0" w:tplc="BE3463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8E105A"/>
    <w:multiLevelType w:val="hybridMultilevel"/>
    <w:tmpl w:val="DCD43E32"/>
    <w:lvl w:ilvl="0" w:tplc="DC2AEB2C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DC2AEB2C">
      <w:start w:val="1"/>
      <w:numFmt w:val="decimal"/>
      <w:lvlText w:val="(%2)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9DF62F1"/>
    <w:multiLevelType w:val="multilevel"/>
    <w:tmpl w:val="095A1C48"/>
    <w:lvl w:ilvl="0">
      <w:start w:val="1"/>
      <w:numFmt w:val="taiwaneseCountingThousand"/>
      <w:lvlText w:val="%1、"/>
      <w:lvlJc w:val="left"/>
      <w:pPr>
        <w:ind w:left="720" w:hanging="360"/>
      </w:pPr>
      <w:rPr>
        <w:rFonts w:ascii="標楷體" w:eastAsia="標楷體" w:hAnsi="標楷體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441E0"/>
    <w:multiLevelType w:val="hybridMultilevel"/>
    <w:tmpl w:val="7C4E3430"/>
    <w:lvl w:ilvl="0" w:tplc="DAB8669C">
      <w:start w:val="1"/>
      <w:numFmt w:val="taiwaneseCountingThousand"/>
      <w:lvlText w:val="(%1)"/>
      <w:lvlJc w:val="left"/>
      <w:pPr>
        <w:ind w:left="12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4" w15:restartNumberingAfterBreak="0">
    <w:nsid w:val="165F64C6"/>
    <w:multiLevelType w:val="hybridMultilevel"/>
    <w:tmpl w:val="2822F86E"/>
    <w:lvl w:ilvl="0" w:tplc="19BE0214">
      <w:start w:val="1"/>
      <w:numFmt w:val="taiwaneseCountingThousand"/>
      <w:lvlText w:val="%1、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5" w15:restartNumberingAfterBreak="0">
    <w:nsid w:val="25810726"/>
    <w:multiLevelType w:val="hybridMultilevel"/>
    <w:tmpl w:val="3258A3B2"/>
    <w:lvl w:ilvl="0" w:tplc="0228F046">
      <w:start w:val="1"/>
      <w:numFmt w:val="taiwaneseCountingThousand"/>
      <w:lvlText w:val="%1、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6" w15:restartNumberingAfterBreak="0">
    <w:nsid w:val="27DD77C9"/>
    <w:multiLevelType w:val="multilevel"/>
    <w:tmpl w:val="12B2B1B6"/>
    <w:lvl w:ilvl="0">
      <w:start w:val="1"/>
      <w:numFmt w:val="taiwaneseCountingThousand"/>
      <w:lvlText w:val="第%1條  "/>
      <w:lvlJc w:val="left"/>
      <w:pPr>
        <w:ind w:left="480" w:hanging="480"/>
      </w:pPr>
      <w:rPr>
        <w:rFonts w:hint="default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"/>
      <w:lvlJc w:val="right"/>
      <w:pPr>
        <w:ind w:left="1440" w:hanging="306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7DE3ACC"/>
    <w:multiLevelType w:val="multilevel"/>
    <w:tmpl w:val="B37047F6"/>
    <w:lvl w:ilvl="0">
      <w:start w:val="1"/>
      <w:numFmt w:val="taiwaneseCountingThousand"/>
      <w:lvlText w:val="(%1)"/>
      <w:lvlJc w:val="left"/>
      <w:pPr>
        <w:ind w:left="945" w:hanging="465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89728F9"/>
    <w:multiLevelType w:val="hybridMultilevel"/>
    <w:tmpl w:val="702E1948"/>
    <w:lvl w:ilvl="0" w:tplc="EEF0031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FF700EF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BB2E8B"/>
    <w:multiLevelType w:val="hybridMultilevel"/>
    <w:tmpl w:val="7C4E3430"/>
    <w:lvl w:ilvl="0" w:tplc="DAB8669C">
      <w:start w:val="1"/>
      <w:numFmt w:val="taiwaneseCountingThousand"/>
      <w:lvlText w:val="(%1)"/>
      <w:lvlJc w:val="left"/>
      <w:pPr>
        <w:ind w:left="12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10" w15:restartNumberingAfterBreak="0">
    <w:nsid w:val="40EF5415"/>
    <w:multiLevelType w:val="hybridMultilevel"/>
    <w:tmpl w:val="B8AE8A26"/>
    <w:lvl w:ilvl="0" w:tplc="B614B8B6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3677B41"/>
    <w:multiLevelType w:val="hybridMultilevel"/>
    <w:tmpl w:val="3A30A9F8"/>
    <w:lvl w:ilvl="0" w:tplc="EEF0031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FF700EF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58C85BB0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288ABD66">
      <w:start w:val="1"/>
      <w:numFmt w:val="taiwaneseCountingThousand"/>
      <w:lvlText w:val="%5、"/>
      <w:lvlJc w:val="left"/>
      <w:pPr>
        <w:ind w:left="2400" w:hanging="48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B000A32"/>
    <w:multiLevelType w:val="hybridMultilevel"/>
    <w:tmpl w:val="B8AE8A26"/>
    <w:lvl w:ilvl="0" w:tplc="B614B8B6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CE3781D"/>
    <w:multiLevelType w:val="multilevel"/>
    <w:tmpl w:val="7448731C"/>
    <w:lvl w:ilvl="0">
      <w:start w:val="1"/>
      <w:numFmt w:val="taiwaneseCountingThousand"/>
      <w:lvlText w:val="(%1)"/>
      <w:lvlJc w:val="left"/>
      <w:pPr>
        <w:ind w:left="945" w:hanging="465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FD53401"/>
    <w:multiLevelType w:val="hybridMultilevel"/>
    <w:tmpl w:val="B30E9ADC"/>
    <w:lvl w:ilvl="0" w:tplc="DAB8669C">
      <w:start w:val="1"/>
      <w:numFmt w:val="taiwaneseCountingThousand"/>
      <w:lvlText w:val="(%1)"/>
      <w:lvlJc w:val="left"/>
      <w:pPr>
        <w:ind w:left="1290" w:hanging="480"/>
      </w:pPr>
      <w:rPr>
        <w:rFonts w:hint="eastAsia"/>
      </w:rPr>
    </w:lvl>
    <w:lvl w:ilvl="1" w:tplc="DAB8669C">
      <w:start w:val="1"/>
      <w:numFmt w:val="taiwaneseCountingThousand"/>
      <w:lvlText w:val="(%2)"/>
      <w:lvlJc w:val="left"/>
      <w:pPr>
        <w:ind w:left="177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15" w15:restartNumberingAfterBreak="0">
    <w:nsid w:val="61BA6C91"/>
    <w:multiLevelType w:val="hybridMultilevel"/>
    <w:tmpl w:val="6FF22370"/>
    <w:lvl w:ilvl="0" w:tplc="DAB8669C">
      <w:start w:val="1"/>
      <w:numFmt w:val="taiwaneseCountingThousand"/>
      <w:lvlText w:val="(%1)"/>
      <w:lvlJc w:val="left"/>
      <w:pPr>
        <w:ind w:left="129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16" w15:restartNumberingAfterBreak="0">
    <w:nsid w:val="64613A2C"/>
    <w:multiLevelType w:val="hybridMultilevel"/>
    <w:tmpl w:val="F7BED492"/>
    <w:lvl w:ilvl="0" w:tplc="BE3463B2">
      <w:start w:val="1"/>
      <w:numFmt w:val="taiwaneseCountingThousand"/>
      <w:lvlText w:val="%1、"/>
      <w:lvlJc w:val="left"/>
      <w:pPr>
        <w:ind w:left="1803" w:hanging="810"/>
      </w:pPr>
      <w:rPr>
        <w:rFonts w:hint="default"/>
        <w:lang w:val="en-US"/>
      </w:rPr>
    </w:lvl>
    <w:lvl w:ilvl="1" w:tplc="7AD24EFE">
      <w:start w:val="1"/>
      <w:numFmt w:val="taiwaneseCountingThousand"/>
      <w:lvlText w:val="（%2）"/>
      <w:lvlJc w:val="left"/>
      <w:pPr>
        <w:ind w:left="1248" w:hanging="76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16633DD"/>
    <w:multiLevelType w:val="hybridMultilevel"/>
    <w:tmpl w:val="7C4E3430"/>
    <w:lvl w:ilvl="0" w:tplc="DAB8669C">
      <w:start w:val="1"/>
      <w:numFmt w:val="taiwaneseCountingThousand"/>
      <w:lvlText w:val="(%1)"/>
      <w:lvlJc w:val="left"/>
      <w:pPr>
        <w:ind w:left="12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18" w15:restartNumberingAfterBreak="0">
    <w:nsid w:val="730D01D0"/>
    <w:multiLevelType w:val="hybridMultilevel"/>
    <w:tmpl w:val="FA3A27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2D34C6"/>
    <w:multiLevelType w:val="hybridMultilevel"/>
    <w:tmpl w:val="B8AE8A26"/>
    <w:lvl w:ilvl="0" w:tplc="B614B8B6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B9552E1"/>
    <w:multiLevelType w:val="hybridMultilevel"/>
    <w:tmpl w:val="32FEB902"/>
    <w:lvl w:ilvl="0" w:tplc="EEF0031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FF700EF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C8843D0"/>
    <w:multiLevelType w:val="hybridMultilevel"/>
    <w:tmpl w:val="954AA1A0"/>
    <w:lvl w:ilvl="0" w:tplc="ED9E7240">
      <w:start w:val="2"/>
      <w:numFmt w:val="bullet"/>
      <w:lvlText w:val="□"/>
      <w:lvlJc w:val="left"/>
      <w:pPr>
        <w:ind w:left="64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20"/>
  </w:num>
  <w:num w:numId="5">
    <w:abstractNumId w:val="0"/>
  </w:num>
  <w:num w:numId="6">
    <w:abstractNumId w:val="2"/>
  </w:num>
  <w:num w:numId="7">
    <w:abstractNumId w:val="7"/>
  </w:num>
  <w:num w:numId="8">
    <w:abstractNumId w:val="13"/>
  </w:num>
  <w:num w:numId="9">
    <w:abstractNumId w:val="12"/>
  </w:num>
  <w:num w:numId="10">
    <w:abstractNumId w:val="21"/>
  </w:num>
  <w:num w:numId="11">
    <w:abstractNumId w:val="15"/>
  </w:num>
  <w:num w:numId="12">
    <w:abstractNumId w:val="14"/>
  </w:num>
  <w:num w:numId="13">
    <w:abstractNumId w:val="9"/>
  </w:num>
  <w:num w:numId="14">
    <w:abstractNumId w:val="1"/>
  </w:num>
  <w:num w:numId="15">
    <w:abstractNumId w:val="6"/>
  </w:num>
  <w:num w:numId="16">
    <w:abstractNumId w:val="17"/>
  </w:num>
  <w:num w:numId="17">
    <w:abstractNumId w:val="3"/>
  </w:num>
  <w:num w:numId="18">
    <w:abstractNumId w:val="19"/>
  </w:num>
  <w:num w:numId="19">
    <w:abstractNumId w:val="10"/>
  </w:num>
  <w:num w:numId="20">
    <w:abstractNumId w:val="8"/>
  </w:num>
  <w:num w:numId="21">
    <w:abstractNumId w:val="1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88D"/>
    <w:rsid w:val="00002B39"/>
    <w:rsid w:val="00002DEA"/>
    <w:rsid w:val="00007161"/>
    <w:rsid w:val="00007609"/>
    <w:rsid w:val="0000786F"/>
    <w:rsid w:val="00011BB7"/>
    <w:rsid w:val="000126A8"/>
    <w:rsid w:val="00012A3F"/>
    <w:rsid w:val="00013D3E"/>
    <w:rsid w:val="00014E94"/>
    <w:rsid w:val="00017901"/>
    <w:rsid w:val="0002100A"/>
    <w:rsid w:val="0002101C"/>
    <w:rsid w:val="00021804"/>
    <w:rsid w:val="00023418"/>
    <w:rsid w:val="0002418A"/>
    <w:rsid w:val="00025C6C"/>
    <w:rsid w:val="00027A9C"/>
    <w:rsid w:val="00033F1B"/>
    <w:rsid w:val="00034099"/>
    <w:rsid w:val="000347E6"/>
    <w:rsid w:val="000361D5"/>
    <w:rsid w:val="00036656"/>
    <w:rsid w:val="00037CE7"/>
    <w:rsid w:val="00047B79"/>
    <w:rsid w:val="00047C12"/>
    <w:rsid w:val="00052C7E"/>
    <w:rsid w:val="000537CE"/>
    <w:rsid w:val="00053856"/>
    <w:rsid w:val="00056359"/>
    <w:rsid w:val="000579BE"/>
    <w:rsid w:val="00057AED"/>
    <w:rsid w:val="000622D9"/>
    <w:rsid w:val="00066172"/>
    <w:rsid w:val="0006647E"/>
    <w:rsid w:val="00067B01"/>
    <w:rsid w:val="00073FF1"/>
    <w:rsid w:val="00075A26"/>
    <w:rsid w:val="000768C5"/>
    <w:rsid w:val="0007731D"/>
    <w:rsid w:val="00080DA5"/>
    <w:rsid w:val="000823E6"/>
    <w:rsid w:val="00083DC0"/>
    <w:rsid w:val="000850A3"/>
    <w:rsid w:val="00085991"/>
    <w:rsid w:val="00085FDC"/>
    <w:rsid w:val="0008628A"/>
    <w:rsid w:val="00087685"/>
    <w:rsid w:val="00091B3F"/>
    <w:rsid w:val="00093F87"/>
    <w:rsid w:val="00094747"/>
    <w:rsid w:val="000A01BE"/>
    <w:rsid w:val="000A0244"/>
    <w:rsid w:val="000A02F2"/>
    <w:rsid w:val="000A0F60"/>
    <w:rsid w:val="000A235D"/>
    <w:rsid w:val="000A7C64"/>
    <w:rsid w:val="000B4C17"/>
    <w:rsid w:val="000B5EBC"/>
    <w:rsid w:val="000B6A59"/>
    <w:rsid w:val="000B6F94"/>
    <w:rsid w:val="000B767C"/>
    <w:rsid w:val="000B7AA5"/>
    <w:rsid w:val="000C56DC"/>
    <w:rsid w:val="000C5E22"/>
    <w:rsid w:val="000C689E"/>
    <w:rsid w:val="000D0FB9"/>
    <w:rsid w:val="000D1311"/>
    <w:rsid w:val="000D39A1"/>
    <w:rsid w:val="000D5917"/>
    <w:rsid w:val="000D72E7"/>
    <w:rsid w:val="000D790D"/>
    <w:rsid w:val="000D7F63"/>
    <w:rsid w:val="000E023E"/>
    <w:rsid w:val="000E16BB"/>
    <w:rsid w:val="000E1909"/>
    <w:rsid w:val="000E4E72"/>
    <w:rsid w:val="000E7738"/>
    <w:rsid w:val="000F0312"/>
    <w:rsid w:val="000F051B"/>
    <w:rsid w:val="000F0AC0"/>
    <w:rsid w:val="000F1A2B"/>
    <w:rsid w:val="000F26B2"/>
    <w:rsid w:val="000F5D54"/>
    <w:rsid w:val="000F7036"/>
    <w:rsid w:val="00100503"/>
    <w:rsid w:val="00103298"/>
    <w:rsid w:val="001070BC"/>
    <w:rsid w:val="00111C8E"/>
    <w:rsid w:val="0011584F"/>
    <w:rsid w:val="00115FF4"/>
    <w:rsid w:val="00116FFD"/>
    <w:rsid w:val="0012064E"/>
    <w:rsid w:val="00121104"/>
    <w:rsid w:val="0012194E"/>
    <w:rsid w:val="001247E4"/>
    <w:rsid w:val="00126F38"/>
    <w:rsid w:val="001270C3"/>
    <w:rsid w:val="00131456"/>
    <w:rsid w:val="00132D0D"/>
    <w:rsid w:val="001342DF"/>
    <w:rsid w:val="00134B21"/>
    <w:rsid w:val="00135ACE"/>
    <w:rsid w:val="0013604F"/>
    <w:rsid w:val="001409A9"/>
    <w:rsid w:val="001420D0"/>
    <w:rsid w:val="00142B7C"/>
    <w:rsid w:val="001430D9"/>
    <w:rsid w:val="00143C40"/>
    <w:rsid w:val="001440A3"/>
    <w:rsid w:val="001444CB"/>
    <w:rsid w:val="00146ADE"/>
    <w:rsid w:val="00154B67"/>
    <w:rsid w:val="00155C1A"/>
    <w:rsid w:val="00157D7E"/>
    <w:rsid w:val="0016104F"/>
    <w:rsid w:val="0016234D"/>
    <w:rsid w:val="00164401"/>
    <w:rsid w:val="001656B1"/>
    <w:rsid w:val="00170937"/>
    <w:rsid w:val="0017481D"/>
    <w:rsid w:val="001749EA"/>
    <w:rsid w:val="00174C8D"/>
    <w:rsid w:val="0017571E"/>
    <w:rsid w:val="001777F1"/>
    <w:rsid w:val="00177C4F"/>
    <w:rsid w:val="00180BFD"/>
    <w:rsid w:val="00185949"/>
    <w:rsid w:val="00185FDF"/>
    <w:rsid w:val="00186FE4"/>
    <w:rsid w:val="00187928"/>
    <w:rsid w:val="00187D77"/>
    <w:rsid w:val="00190496"/>
    <w:rsid w:val="00190F4D"/>
    <w:rsid w:val="0019402E"/>
    <w:rsid w:val="00195E3C"/>
    <w:rsid w:val="001A0C5E"/>
    <w:rsid w:val="001A11EE"/>
    <w:rsid w:val="001A5872"/>
    <w:rsid w:val="001B1BD7"/>
    <w:rsid w:val="001B31E0"/>
    <w:rsid w:val="001B3D71"/>
    <w:rsid w:val="001B46DE"/>
    <w:rsid w:val="001C2AE9"/>
    <w:rsid w:val="001C3BEB"/>
    <w:rsid w:val="001C3E60"/>
    <w:rsid w:val="001C3F61"/>
    <w:rsid w:val="001C4995"/>
    <w:rsid w:val="001C52EA"/>
    <w:rsid w:val="001C62E8"/>
    <w:rsid w:val="001D1C81"/>
    <w:rsid w:val="001D37A9"/>
    <w:rsid w:val="001D592C"/>
    <w:rsid w:val="001D61B4"/>
    <w:rsid w:val="001E359A"/>
    <w:rsid w:val="001F0004"/>
    <w:rsid w:val="001F0813"/>
    <w:rsid w:val="001F33F4"/>
    <w:rsid w:val="001F68AD"/>
    <w:rsid w:val="00203001"/>
    <w:rsid w:val="0020426D"/>
    <w:rsid w:val="00205575"/>
    <w:rsid w:val="00205B76"/>
    <w:rsid w:val="0021179E"/>
    <w:rsid w:val="002124C1"/>
    <w:rsid w:val="00215130"/>
    <w:rsid w:val="00215463"/>
    <w:rsid w:val="0021553B"/>
    <w:rsid w:val="00216002"/>
    <w:rsid w:val="00217000"/>
    <w:rsid w:val="00222985"/>
    <w:rsid w:val="002246F5"/>
    <w:rsid w:val="00225865"/>
    <w:rsid w:val="00225FE8"/>
    <w:rsid w:val="00226D98"/>
    <w:rsid w:val="002320AD"/>
    <w:rsid w:val="002332E6"/>
    <w:rsid w:val="002347F8"/>
    <w:rsid w:val="00237859"/>
    <w:rsid w:val="00237C6D"/>
    <w:rsid w:val="002476EA"/>
    <w:rsid w:val="002521D1"/>
    <w:rsid w:val="00256B0A"/>
    <w:rsid w:val="00262439"/>
    <w:rsid w:val="00262F03"/>
    <w:rsid w:val="002659A1"/>
    <w:rsid w:val="002664A1"/>
    <w:rsid w:val="00266F38"/>
    <w:rsid w:val="0026728D"/>
    <w:rsid w:val="0026740C"/>
    <w:rsid w:val="00271014"/>
    <w:rsid w:val="002723DF"/>
    <w:rsid w:val="00276702"/>
    <w:rsid w:val="00276F2F"/>
    <w:rsid w:val="002801C8"/>
    <w:rsid w:val="00281369"/>
    <w:rsid w:val="002833DB"/>
    <w:rsid w:val="00284AAB"/>
    <w:rsid w:val="0028511E"/>
    <w:rsid w:val="00290CE3"/>
    <w:rsid w:val="00291FD6"/>
    <w:rsid w:val="00292F49"/>
    <w:rsid w:val="00296720"/>
    <w:rsid w:val="00296A9A"/>
    <w:rsid w:val="00297BE9"/>
    <w:rsid w:val="002A2D5E"/>
    <w:rsid w:val="002A3471"/>
    <w:rsid w:val="002A3F69"/>
    <w:rsid w:val="002A409E"/>
    <w:rsid w:val="002A41CB"/>
    <w:rsid w:val="002A457F"/>
    <w:rsid w:val="002B0F75"/>
    <w:rsid w:val="002B1547"/>
    <w:rsid w:val="002B32D6"/>
    <w:rsid w:val="002C17BA"/>
    <w:rsid w:val="002C4E80"/>
    <w:rsid w:val="002D06E1"/>
    <w:rsid w:val="002D0CB4"/>
    <w:rsid w:val="002D185F"/>
    <w:rsid w:val="002D449C"/>
    <w:rsid w:val="002D66AD"/>
    <w:rsid w:val="002E26AA"/>
    <w:rsid w:val="002E5FEB"/>
    <w:rsid w:val="002E6028"/>
    <w:rsid w:val="002E76B8"/>
    <w:rsid w:val="002F174F"/>
    <w:rsid w:val="002F1C4A"/>
    <w:rsid w:val="002F62F9"/>
    <w:rsid w:val="003020F5"/>
    <w:rsid w:val="00303731"/>
    <w:rsid w:val="00303C92"/>
    <w:rsid w:val="003058C1"/>
    <w:rsid w:val="00305C2A"/>
    <w:rsid w:val="00306FCF"/>
    <w:rsid w:val="00310942"/>
    <w:rsid w:val="00311A75"/>
    <w:rsid w:val="00316816"/>
    <w:rsid w:val="00316D3D"/>
    <w:rsid w:val="003174EF"/>
    <w:rsid w:val="00321251"/>
    <w:rsid w:val="00322E7C"/>
    <w:rsid w:val="0032660D"/>
    <w:rsid w:val="00326ABE"/>
    <w:rsid w:val="00332BBC"/>
    <w:rsid w:val="003331FB"/>
    <w:rsid w:val="00334CE7"/>
    <w:rsid w:val="00336328"/>
    <w:rsid w:val="003371E1"/>
    <w:rsid w:val="00337D71"/>
    <w:rsid w:val="003415DC"/>
    <w:rsid w:val="00343993"/>
    <w:rsid w:val="00344329"/>
    <w:rsid w:val="00346288"/>
    <w:rsid w:val="00351BEF"/>
    <w:rsid w:val="0035765D"/>
    <w:rsid w:val="00360126"/>
    <w:rsid w:val="00363CC0"/>
    <w:rsid w:val="00365634"/>
    <w:rsid w:val="003665F4"/>
    <w:rsid w:val="00366657"/>
    <w:rsid w:val="003752DC"/>
    <w:rsid w:val="0037541C"/>
    <w:rsid w:val="0037617F"/>
    <w:rsid w:val="0037706C"/>
    <w:rsid w:val="00381A63"/>
    <w:rsid w:val="003827DF"/>
    <w:rsid w:val="00383B20"/>
    <w:rsid w:val="00384B67"/>
    <w:rsid w:val="00385A19"/>
    <w:rsid w:val="00386159"/>
    <w:rsid w:val="003871B4"/>
    <w:rsid w:val="003905A1"/>
    <w:rsid w:val="00390D43"/>
    <w:rsid w:val="0039419C"/>
    <w:rsid w:val="003945E0"/>
    <w:rsid w:val="00394BF7"/>
    <w:rsid w:val="003A3A94"/>
    <w:rsid w:val="003A525A"/>
    <w:rsid w:val="003A57BE"/>
    <w:rsid w:val="003A7686"/>
    <w:rsid w:val="003A7C53"/>
    <w:rsid w:val="003B231B"/>
    <w:rsid w:val="003B68AE"/>
    <w:rsid w:val="003C12AC"/>
    <w:rsid w:val="003C255E"/>
    <w:rsid w:val="003C28D9"/>
    <w:rsid w:val="003C422E"/>
    <w:rsid w:val="003C42C3"/>
    <w:rsid w:val="003C7220"/>
    <w:rsid w:val="003C7EBD"/>
    <w:rsid w:val="003D3FB3"/>
    <w:rsid w:val="003D5556"/>
    <w:rsid w:val="003D70FE"/>
    <w:rsid w:val="003D76A0"/>
    <w:rsid w:val="003E38DE"/>
    <w:rsid w:val="003E6041"/>
    <w:rsid w:val="003F0902"/>
    <w:rsid w:val="003F57CD"/>
    <w:rsid w:val="00400BF0"/>
    <w:rsid w:val="00400C4D"/>
    <w:rsid w:val="00401467"/>
    <w:rsid w:val="00402EB2"/>
    <w:rsid w:val="00404AB9"/>
    <w:rsid w:val="00404B8A"/>
    <w:rsid w:val="00407E11"/>
    <w:rsid w:val="00411297"/>
    <w:rsid w:val="004130D4"/>
    <w:rsid w:val="004143B0"/>
    <w:rsid w:val="00420DE7"/>
    <w:rsid w:val="00422215"/>
    <w:rsid w:val="00423333"/>
    <w:rsid w:val="00423EAD"/>
    <w:rsid w:val="00424CB9"/>
    <w:rsid w:val="00425B7D"/>
    <w:rsid w:val="004271AF"/>
    <w:rsid w:val="00427C0F"/>
    <w:rsid w:val="004307B9"/>
    <w:rsid w:val="00433A10"/>
    <w:rsid w:val="00435769"/>
    <w:rsid w:val="00437AE2"/>
    <w:rsid w:val="00437C5A"/>
    <w:rsid w:val="004430EA"/>
    <w:rsid w:val="00443AD3"/>
    <w:rsid w:val="004443F4"/>
    <w:rsid w:val="00446904"/>
    <w:rsid w:val="00451C6A"/>
    <w:rsid w:val="004556CB"/>
    <w:rsid w:val="00455C94"/>
    <w:rsid w:val="00455E45"/>
    <w:rsid w:val="00456087"/>
    <w:rsid w:val="00457CC8"/>
    <w:rsid w:val="00460074"/>
    <w:rsid w:val="00460242"/>
    <w:rsid w:val="004608ED"/>
    <w:rsid w:val="00460D5A"/>
    <w:rsid w:val="004613B1"/>
    <w:rsid w:val="004649BD"/>
    <w:rsid w:val="00464D90"/>
    <w:rsid w:val="00470565"/>
    <w:rsid w:val="004726A6"/>
    <w:rsid w:val="00476786"/>
    <w:rsid w:val="00480F89"/>
    <w:rsid w:val="00482001"/>
    <w:rsid w:val="00485C01"/>
    <w:rsid w:val="00487A87"/>
    <w:rsid w:val="00487AA5"/>
    <w:rsid w:val="00490C94"/>
    <w:rsid w:val="00490F05"/>
    <w:rsid w:val="00491843"/>
    <w:rsid w:val="0049279B"/>
    <w:rsid w:val="00492D56"/>
    <w:rsid w:val="00493AFD"/>
    <w:rsid w:val="004942FC"/>
    <w:rsid w:val="004959DC"/>
    <w:rsid w:val="00495C4F"/>
    <w:rsid w:val="00495DCD"/>
    <w:rsid w:val="00496888"/>
    <w:rsid w:val="004979A6"/>
    <w:rsid w:val="004A110A"/>
    <w:rsid w:val="004A34CC"/>
    <w:rsid w:val="004A691E"/>
    <w:rsid w:val="004A6D91"/>
    <w:rsid w:val="004A73CE"/>
    <w:rsid w:val="004B14BE"/>
    <w:rsid w:val="004B39EB"/>
    <w:rsid w:val="004B49A2"/>
    <w:rsid w:val="004B6F1E"/>
    <w:rsid w:val="004C0028"/>
    <w:rsid w:val="004C4044"/>
    <w:rsid w:val="004C4143"/>
    <w:rsid w:val="004C6238"/>
    <w:rsid w:val="004D0DCE"/>
    <w:rsid w:val="004D42D7"/>
    <w:rsid w:val="004D456C"/>
    <w:rsid w:val="004D56A3"/>
    <w:rsid w:val="004D6BFE"/>
    <w:rsid w:val="004D7884"/>
    <w:rsid w:val="004E001A"/>
    <w:rsid w:val="004E1355"/>
    <w:rsid w:val="004E34C8"/>
    <w:rsid w:val="004E4B24"/>
    <w:rsid w:val="004E4D89"/>
    <w:rsid w:val="004E7EE5"/>
    <w:rsid w:val="004F0694"/>
    <w:rsid w:val="004F211E"/>
    <w:rsid w:val="004F41BA"/>
    <w:rsid w:val="004F52C6"/>
    <w:rsid w:val="004F6FD0"/>
    <w:rsid w:val="00500F29"/>
    <w:rsid w:val="00501ACC"/>
    <w:rsid w:val="00502890"/>
    <w:rsid w:val="00502D1A"/>
    <w:rsid w:val="00503200"/>
    <w:rsid w:val="005108DA"/>
    <w:rsid w:val="00511B30"/>
    <w:rsid w:val="0051288D"/>
    <w:rsid w:val="005175FE"/>
    <w:rsid w:val="00520781"/>
    <w:rsid w:val="0052079C"/>
    <w:rsid w:val="005211B4"/>
    <w:rsid w:val="005218B1"/>
    <w:rsid w:val="00523770"/>
    <w:rsid w:val="00526C4F"/>
    <w:rsid w:val="0052799F"/>
    <w:rsid w:val="005308AD"/>
    <w:rsid w:val="00532956"/>
    <w:rsid w:val="00532B41"/>
    <w:rsid w:val="005348F0"/>
    <w:rsid w:val="005376B9"/>
    <w:rsid w:val="00537D21"/>
    <w:rsid w:val="00542ED6"/>
    <w:rsid w:val="005460BD"/>
    <w:rsid w:val="005466C3"/>
    <w:rsid w:val="005468FF"/>
    <w:rsid w:val="00553BA6"/>
    <w:rsid w:val="00553F20"/>
    <w:rsid w:val="00553F28"/>
    <w:rsid w:val="005543EC"/>
    <w:rsid w:val="00556C04"/>
    <w:rsid w:val="00562E62"/>
    <w:rsid w:val="00564E1B"/>
    <w:rsid w:val="005653EE"/>
    <w:rsid w:val="00565E2D"/>
    <w:rsid w:val="00566E57"/>
    <w:rsid w:val="0057055D"/>
    <w:rsid w:val="00574C45"/>
    <w:rsid w:val="00580517"/>
    <w:rsid w:val="00580E2C"/>
    <w:rsid w:val="00585600"/>
    <w:rsid w:val="00586C8B"/>
    <w:rsid w:val="00587147"/>
    <w:rsid w:val="0059018E"/>
    <w:rsid w:val="005913EE"/>
    <w:rsid w:val="005928B8"/>
    <w:rsid w:val="005931E3"/>
    <w:rsid w:val="00593691"/>
    <w:rsid w:val="00595D34"/>
    <w:rsid w:val="005A0E58"/>
    <w:rsid w:val="005A1E41"/>
    <w:rsid w:val="005A217A"/>
    <w:rsid w:val="005A70E8"/>
    <w:rsid w:val="005B1F01"/>
    <w:rsid w:val="005B4449"/>
    <w:rsid w:val="005B55B5"/>
    <w:rsid w:val="005C0675"/>
    <w:rsid w:val="005C49DC"/>
    <w:rsid w:val="005C4C98"/>
    <w:rsid w:val="005D0085"/>
    <w:rsid w:val="005D0259"/>
    <w:rsid w:val="005D055B"/>
    <w:rsid w:val="005D099C"/>
    <w:rsid w:val="005D3A1B"/>
    <w:rsid w:val="005E0D50"/>
    <w:rsid w:val="005E32EF"/>
    <w:rsid w:val="005E38C7"/>
    <w:rsid w:val="005E4900"/>
    <w:rsid w:val="005E51CF"/>
    <w:rsid w:val="005F1BFB"/>
    <w:rsid w:val="006013BC"/>
    <w:rsid w:val="00605A17"/>
    <w:rsid w:val="00611198"/>
    <w:rsid w:val="00613972"/>
    <w:rsid w:val="0061449B"/>
    <w:rsid w:val="00616E63"/>
    <w:rsid w:val="00617141"/>
    <w:rsid w:val="00617A18"/>
    <w:rsid w:val="00621F79"/>
    <w:rsid w:val="006237F6"/>
    <w:rsid w:val="00625CEA"/>
    <w:rsid w:val="00626705"/>
    <w:rsid w:val="0062670C"/>
    <w:rsid w:val="00626A55"/>
    <w:rsid w:val="00626BF2"/>
    <w:rsid w:val="00626FB7"/>
    <w:rsid w:val="00627725"/>
    <w:rsid w:val="00631AD9"/>
    <w:rsid w:val="00631F7C"/>
    <w:rsid w:val="00633C01"/>
    <w:rsid w:val="00636BCE"/>
    <w:rsid w:val="00636C3A"/>
    <w:rsid w:val="0063708E"/>
    <w:rsid w:val="00640CEE"/>
    <w:rsid w:val="00640D40"/>
    <w:rsid w:val="00641016"/>
    <w:rsid w:val="00641FAB"/>
    <w:rsid w:val="00643359"/>
    <w:rsid w:val="00644252"/>
    <w:rsid w:val="00650224"/>
    <w:rsid w:val="00650620"/>
    <w:rsid w:val="00651860"/>
    <w:rsid w:val="00652F9C"/>
    <w:rsid w:val="006608E2"/>
    <w:rsid w:val="00661C24"/>
    <w:rsid w:val="00663E29"/>
    <w:rsid w:val="00664BD7"/>
    <w:rsid w:val="0066540D"/>
    <w:rsid w:val="00665579"/>
    <w:rsid w:val="00665DBB"/>
    <w:rsid w:val="006672D6"/>
    <w:rsid w:val="00683E3E"/>
    <w:rsid w:val="00686265"/>
    <w:rsid w:val="00690F2D"/>
    <w:rsid w:val="0069307B"/>
    <w:rsid w:val="0069346B"/>
    <w:rsid w:val="00693B5C"/>
    <w:rsid w:val="00696100"/>
    <w:rsid w:val="006965E9"/>
    <w:rsid w:val="006A02AB"/>
    <w:rsid w:val="006A53AA"/>
    <w:rsid w:val="006A6A06"/>
    <w:rsid w:val="006A73B1"/>
    <w:rsid w:val="006B3784"/>
    <w:rsid w:val="006B3C92"/>
    <w:rsid w:val="006B403A"/>
    <w:rsid w:val="006B41D5"/>
    <w:rsid w:val="006B439B"/>
    <w:rsid w:val="006B464D"/>
    <w:rsid w:val="006B5D31"/>
    <w:rsid w:val="006B6DAC"/>
    <w:rsid w:val="006B7AEE"/>
    <w:rsid w:val="006C2757"/>
    <w:rsid w:val="006C3620"/>
    <w:rsid w:val="006C490A"/>
    <w:rsid w:val="006C78B9"/>
    <w:rsid w:val="006D2655"/>
    <w:rsid w:val="006D3E04"/>
    <w:rsid w:val="006E0DD4"/>
    <w:rsid w:val="006E5D67"/>
    <w:rsid w:val="006F02E7"/>
    <w:rsid w:val="006F0A67"/>
    <w:rsid w:val="006F53DC"/>
    <w:rsid w:val="00700439"/>
    <w:rsid w:val="00700A27"/>
    <w:rsid w:val="00701827"/>
    <w:rsid w:val="00701B60"/>
    <w:rsid w:val="00702D98"/>
    <w:rsid w:val="00704363"/>
    <w:rsid w:val="007046A4"/>
    <w:rsid w:val="0070493E"/>
    <w:rsid w:val="007070A3"/>
    <w:rsid w:val="00710D4A"/>
    <w:rsid w:val="00712D14"/>
    <w:rsid w:val="007140B6"/>
    <w:rsid w:val="007174EE"/>
    <w:rsid w:val="00717720"/>
    <w:rsid w:val="007200D4"/>
    <w:rsid w:val="007202A6"/>
    <w:rsid w:val="00720C32"/>
    <w:rsid w:val="0072389B"/>
    <w:rsid w:val="00724D51"/>
    <w:rsid w:val="0072664C"/>
    <w:rsid w:val="007315B9"/>
    <w:rsid w:val="0073167D"/>
    <w:rsid w:val="00731A6E"/>
    <w:rsid w:val="00733DE9"/>
    <w:rsid w:val="00736AB5"/>
    <w:rsid w:val="0074064D"/>
    <w:rsid w:val="00741516"/>
    <w:rsid w:val="0074357A"/>
    <w:rsid w:val="00746C23"/>
    <w:rsid w:val="00751120"/>
    <w:rsid w:val="007548F2"/>
    <w:rsid w:val="0076370C"/>
    <w:rsid w:val="00763F72"/>
    <w:rsid w:val="0076549A"/>
    <w:rsid w:val="00765968"/>
    <w:rsid w:val="00766E12"/>
    <w:rsid w:val="00767065"/>
    <w:rsid w:val="00771602"/>
    <w:rsid w:val="00774737"/>
    <w:rsid w:val="00774AE8"/>
    <w:rsid w:val="0077502C"/>
    <w:rsid w:val="00783FE4"/>
    <w:rsid w:val="0078555E"/>
    <w:rsid w:val="00786D31"/>
    <w:rsid w:val="0078799D"/>
    <w:rsid w:val="00790001"/>
    <w:rsid w:val="00793794"/>
    <w:rsid w:val="007A298F"/>
    <w:rsid w:val="007A49CF"/>
    <w:rsid w:val="007A5517"/>
    <w:rsid w:val="007B1FE9"/>
    <w:rsid w:val="007B3280"/>
    <w:rsid w:val="007C4A88"/>
    <w:rsid w:val="007C5549"/>
    <w:rsid w:val="007D0203"/>
    <w:rsid w:val="007D0B9B"/>
    <w:rsid w:val="007D1948"/>
    <w:rsid w:val="007D2AD6"/>
    <w:rsid w:val="007D2BDA"/>
    <w:rsid w:val="007D78BF"/>
    <w:rsid w:val="007D7D32"/>
    <w:rsid w:val="007E14FD"/>
    <w:rsid w:val="007E3F06"/>
    <w:rsid w:val="007E7385"/>
    <w:rsid w:val="007E7CF1"/>
    <w:rsid w:val="007E7E27"/>
    <w:rsid w:val="007F12D5"/>
    <w:rsid w:val="007F2830"/>
    <w:rsid w:val="007F35CD"/>
    <w:rsid w:val="007F3BB5"/>
    <w:rsid w:val="007F654D"/>
    <w:rsid w:val="007F69F2"/>
    <w:rsid w:val="00801100"/>
    <w:rsid w:val="00807AFB"/>
    <w:rsid w:val="00807D1B"/>
    <w:rsid w:val="00813033"/>
    <w:rsid w:val="00814150"/>
    <w:rsid w:val="008146CB"/>
    <w:rsid w:val="00824922"/>
    <w:rsid w:val="0083030B"/>
    <w:rsid w:val="00834345"/>
    <w:rsid w:val="0083454A"/>
    <w:rsid w:val="00835201"/>
    <w:rsid w:val="00836A45"/>
    <w:rsid w:val="00837714"/>
    <w:rsid w:val="00842181"/>
    <w:rsid w:val="00843956"/>
    <w:rsid w:val="0084476A"/>
    <w:rsid w:val="008462DE"/>
    <w:rsid w:val="00851FDE"/>
    <w:rsid w:val="00854F42"/>
    <w:rsid w:val="0085536B"/>
    <w:rsid w:val="00855F53"/>
    <w:rsid w:val="0086236D"/>
    <w:rsid w:val="008632FF"/>
    <w:rsid w:val="008641BF"/>
    <w:rsid w:val="00865AD8"/>
    <w:rsid w:val="0086750E"/>
    <w:rsid w:val="008711BF"/>
    <w:rsid w:val="00873A3B"/>
    <w:rsid w:val="008741F2"/>
    <w:rsid w:val="00874A55"/>
    <w:rsid w:val="00874BE1"/>
    <w:rsid w:val="00880513"/>
    <w:rsid w:val="00881A17"/>
    <w:rsid w:val="00881D13"/>
    <w:rsid w:val="00884A09"/>
    <w:rsid w:val="00887F22"/>
    <w:rsid w:val="00894746"/>
    <w:rsid w:val="00895065"/>
    <w:rsid w:val="008A1435"/>
    <w:rsid w:val="008A48A1"/>
    <w:rsid w:val="008A76B7"/>
    <w:rsid w:val="008B6516"/>
    <w:rsid w:val="008C195B"/>
    <w:rsid w:val="008C5DA1"/>
    <w:rsid w:val="008C6546"/>
    <w:rsid w:val="008C7D5C"/>
    <w:rsid w:val="008D15DB"/>
    <w:rsid w:val="008D2EED"/>
    <w:rsid w:val="008D7700"/>
    <w:rsid w:val="008E03B3"/>
    <w:rsid w:val="008E1336"/>
    <w:rsid w:val="008E5613"/>
    <w:rsid w:val="008E7F67"/>
    <w:rsid w:val="008F002D"/>
    <w:rsid w:val="008F0EED"/>
    <w:rsid w:val="008F296B"/>
    <w:rsid w:val="008F524A"/>
    <w:rsid w:val="008F7084"/>
    <w:rsid w:val="00900716"/>
    <w:rsid w:val="00900CBC"/>
    <w:rsid w:val="00900E4A"/>
    <w:rsid w:val="0090223B"/>
    <w:rsid w:val="0090324D"/>
    <w:rsid w:val="00907BB5"/>
    <w:rsid w:val="00911EC2"/>
    <w:rsid w:val="0091408E"/>
    <w:rsid w:val="00924140"/>
    <w:rsid w:val="00924EB8"/>
    <w:rsid w:val="0092567E"/>
    <w:rsid w:val="00925782"/>
    <w:rsid w:val="00925C06"/>
    <w:rsid w:val="00925E54"/>
    <w:rsid w:val="00926469"/>
    <w:rsid w:val="00933C11"/>
    <w:rsid w:val="00934B11"/>
    <w:rsid w:val="00934E16"/>
    <w:rsid w:val="0093570E"/>
    <w:rsid w:val="00936CDB"/>
    <w:rsid w:val="009415FE"/>
    <w:rsid w:val="00941E44"/>
    <w:rsid w:val="009420A2"/>
    <w:rsid w:val="00943F9A"/>
    <w:rsid w:val="00945A6F"/>
    <w:rsid w:val="00945F93"/>
    <w:rsid w:val="00946916"/>
    <w:rsid w:val="009535DE"/>
    <w:rsid w:val="00954641"/>
    <w:rsid w:val="00955F46"/>
    <w:rsid w:val="0095730B"/>
    <w:rsid w:val="0096017D"/>
    <w:rsid w:val="009635E0"/>
    <w:rsid w:val="00964C5A"/>
    <w:rsid w:val="00964D79"/>
    <w:rsid w:val="00967264"/>
    <w:rsid w:val="00967871"/>
    <w:rsid w:val="00970E61"/>
    <w:rsid w:val="0097108A"/>
    <w:rsid w:val="00971585"/>
    <w:rsid w:val="00972859"/>
    <w:rsid w:val="00972B1F"/>
    <w:rsid w:val="00973732"/>
    <w:rsid w:val="00974424"/>
    <w:rsid w:val="00974AE8"/>
    <w:rsid w:val="00976027"/>
    <w:rsid w:val="00977192"/>
    <w:rsid w:val="009804E5"/>
    <w:rsid w:val="009809B0"/>
    <w:rsid w:val="0098647E"/>
    <w:rsid w:val="00990500"/>
    <w:rsid w:val="00993E5C"/>
    <w:rsid w:val="00993FB9"/>
    <w:rsid w:val="00996E03"/>
    <w:rsid w:val="009A5C86"/>
    <w:rsid w:val="009B0D95"/>
    <w:rsid w:val="009C16F5"/>
    <w:rsid w:val="009C1796"/>
    <w:rsid w:val="009C2DB2"/>
    <w:rsid w:val="009D1C9D"/>
    <w:rsid w:val="009D3162"/>
    <w:rsid w:val="009D6A6B"/>
    <w:rsid w:val="009E2661"/>
    <w:rsid w:val="009E2EFC"/>
    <w:rsid w:val="009E41ED"/>
    <w:rsid w:val="009E77B3"/>
    <w:rsid w:val="009E78F4"/>
    <w:rsid w:val="009F2103"/>
    <w:rsid w:val="009F2E14"/>
    <w:rsid w:val="009F393C"/>
    <w:rsid w:val="009F7E6B"/>
    <w:rsid w:val="00A01E5A"/>
    <w:rsid w:val="00A02B6D"/>
    <w:rsid w:val="00A049DA"/>
    <w:rsid w:val="00A0703B"/>
    <w:rsid w:val="00A072C4"/>
    <w:rsid w:val="00A106EE"/>
    <w:rsid w:val="00A109CC"/>
    <w:rsid w:val="00A10A98"/>
    <w:rsid w:val="00A1132D"/>
    <w:rsid w:val="00A11A10"/>
    <w:rsid w:val="00A1258F"/>
    <w:rsid w:val="00A17E21"/>
    <w:rsid w:val="00A224A5"/>
    <w:rsid w:val="00A246A5"/>
    <w:rsid w:val="00A25076"/>
    <w:rsid w:val="00A25780"/>
    <w:rsid w:val="00A275AD"/>
    <w:rsid w:val="00A32CB7"/>
    <w:rsid w:val="00A32D8C"/>
    <w:rsid w:val="00A330DC"/>
    <w:rsid w:val="00A33C0B"/>
    <w:rsid w:val="00A37E3B"/>
    <w:rsid w:val="00A436FC"/>
    <w:rsid w:val="00A4582F"/>
    <w:rsid w:val="00A460B1"/>
    <w:rsid w:val="00A5061E"/>
    <w:rsid w:val="00A50BEC"/>
    <w:rsid w:val="00A5487F"/>
    <w:rsid w:val="00A5745B"/>
    <w:rsid w:val="00A6124C"/>
    <w:rsid w:val="00A61FAF"/>
    <w:rsid w:val="00A6331B"/>
    <w:rsid w:val="00A6457B"/>
    <w:rsid w:val="00A645B5"/>
    <w:rsid w:val="00A6572C"/>
    <w:rsid w:val="00A71B53"/>
    <w:rsid w:val="00A7287C"/>
    <w:rsid w:val="00A7362E"/>
    <w:rsid w:val="00A82773"/>
    <w:rsid w:val="00A83F03"/>
    <w:rsid w:val="00A85D53"/>
    <w:rsid w:val="00A86D15"/>
    <w:rsid w:val="00A91117"/>
    <w:rsid w:val="00A93E14"/>
    <w:rsid w:val="00AA0479"/>
    <w:rsid w:val="00AA3461"/>
    <w:rsid w:val="00AA4666"/>
    <w:rsid w:val="00AA63AF"/>
    <w:rsid w:val="00AA665A"/>
    <w:rsid w:val="00AA6B45"/>
    <w:rsid w:val="00AA6EA4"/>
    <w:rsid w:val="00AA7885"/>
    <w:rsid w:val="00AB071E"/>
    <w:rsid w:val="00AB4101"/>
    <w:rsid w:val="00AB5862"/>
    <w:rsid w:val="00AC2D5E"/>
    <w:rsid w:val="00AC3446"/>
    <w:rsid w:val="00AC4AA1"/>
    <w:rsid w:val="00AC625B"/>
    <w:rsid w:val="00AD25DA"/>
    <w:rsid w:val="00AD4F10"/>
    <w:rsid w:val="00AD7581"/>
    <w:rsid w:val="00AE0F38"/>
    <w:rsid w:val="00AE186B"/>
    <w:rsid w:val="00AE3DAD"/>
    <w:rsid w:val="00AE75D9"/>
    <w:rsid w:val="00AF0ED9"/>
    <w:rsid w:val="00AF4FB6"/>
    <w:rsid w:val="00AF53EF"/>
    <w:rsid w:val="00B00259"/>
    <w:rsid w:val="00B0673A"/>
    <w:rsid w:val="00B069ED"/>
    <w:rsid w:val="00B109AE"/>
    <w:rsid w:val="00B12CF0"/>
    <w:rsid w:val="00B220C9"/>
    <w:rsid w:val="00B26997"/>
    <w:rsid w:val="00B27676"/>
    <w:rsid w:val="00B30AC5"/>
    <w:rsid w:val="00B32026"/>
    <w:rsid w:val="00B329C2"/>
    <w:rsid w:val="00B347E0"/>
    <w:rsid w:val="00B35124"/>
    <w:rsid w:val="00B37DAB"/>
    <w:rsid w:val="00B401FF"/>
    <w:rsid w:val="00B40F08"/>
    <w:rsid w:val="00B420CE"/>
    <w:rsid w:val="00B429CC"/>
    <w:rsid w:val="00B42E6A"/>
    <w:rsid w:val="00B433DF"/>
    <w:rsid w:val="00B44B88"/>
    <w:rsid w:val="00B4674E"/>
    <w:rsid w:val="00B4705C"/>
    <w:rsid w:val="00B51539"/>
    <w:rsid w:val="00B534C7"/>
    <w:rsid w:val="00B554DF"/>
    <w:rsid w:val="00B621A8"/>
    <w:rsid w:val="00B62412"/>
    <w:rsid w:val="00B62F02"/>
    <w:rsid w:val="00B6326A"/>
    <w:rsid w:val="00B634F1"/>
    <w:rsid w:val="00B644ED"/>
    <w:rsid w:val="00B64539"/>
    <w:rsid w:val="00B64650"/>
    <w:rsid w:val="00B65C17"/>
    <w:rsid w:val="00B7001E"/>
    <w:rsid w:val="00B72355"/>
    <w:rsid w:val="00B73464"/>
    <w:rsid w:val="00B7660E"/>
    <w:rsid w:val="00B777A7"/>
    <w:rsid w:val="00B81189"/>
    <w:rsid w:val="00B817E1"/>
    <w:rsid w:val="00B827A4"/>
    <w:rsid w:val="00B83E7E"/>
    <w:rsid w:val="00B865A7"/>
    <w:rsid w:val="00B9122B"/>
    <w:rsid w:val="00B91A2D"/>
    <w:rsid w:val="00B91A83"/>
    <w:rsid w:val="00B95AB5"/>
    <w:rsid w:val="00B96196"/>
    <w:rsid w:val="00B968AC"/>
    <w:rsid w:val="00B96BEC"/>
    <w:rsid w:val="00BA031C"/>
    <w:rsid w:val="00BA491B"/>
    <w:rsid w:val="00BA5B39"/>
    <w:rsid w:val="00BA5F52"/>
    <w:rsid w:val="00BB0852"/>
    <w:rsid w:val="00BB0887"/>
    <w:rsid w:val="00BB08F0"/>
    <w:rsid w:val="00BB29AE"/>
    <w:rsid w:val="00BB4740"/>
    <w:rsid w:val="00BB60EE"/>
    <w:rsid w:val="00BC120B"/>
    <w:rsid w:val="00BC1C41"/>
    <w:rsid w:val="00BC2098"/>
    <w:rsid w:val="00BC3026"/>
    <w:rsid w:val="00BC3104"/>
    <w:rsid w:val="00BC5942"/>
    <w:rsid w:val="00BC5F2A"/>
    <w:rsid w:val="00BC63EA"/>
    <w:rsid w:val="00BD07B4"/>
    <w:rsid w:val="00BD0CAA"/>
    <w:rsid w:val="00BD43DE"/>
    <w:rsid w:val="00BE4B2F"/>
    <w:rsid w:val="00BF1286"/>
    <w:rsid w:val="00C021ED"/>
    <w:rsid w:val="00C05459"/>
    <w:rsid w:val="00C063F9"/>
    <w:rsid w:val="00C215DC"/>
    <w:rsid w:val="00C21BFB"/>
    <w:rsid w:val="00C24332"/>
    <w:rsid w:val="00C245E4"/>
    <w:rsid w:val="00C301DF"/>
    <w:rsid w:val="00C32474"/>
    <w:rsid w:val="00C34657"/>
    <w:rsid w:val="00C34AFE"/>
    <w:rsid w:val="00C34EB2"/>
    <w:rsid w:val="00C35512"/>
    <w:rsid w:val="00C362F2"/>
    <w:rsid w:val="00C37247"/>
    <w:rsid w:val="00C40002"/>
    <w:rsid w:val="00C40EE9"/>
    <w:rsid w:val="00C43804"/>
    <w:rsid w:val="00C43D1C"/>
    <w:rsid w:val="00C44900"/>
    <w:rsid w:val="00C44C44"/>
    <w:rsid w:val="00C474E6"/>
    <w:rsid w:val="00C476CC"/>
    <w:rsid w:val="00C53080"/>
    <w:rsid w:val="00C53A9A"/>
    <w:rsid w:val="00C55BFF"/>
    <w:rsid w:val="00C61309"/>
    <w:rsid w:val="00C6141C"/>
    <w:rsid w:val="00C6154F"/>
    <w:rsid w:val="00C623A0"/>
    <w:rsid w:val="00C63018"/>
    <w:rsid w:val="00C63B9B"/>
    <w:rsid w:val="00C65A5B"/>
    <w:rsid w:val="00C66963"/>
    <w:rsid w:val="00C674AA"/>
    <w:rsid w:val="00C70341"/>
    <w:rsid w:val="00C718E1"/>
    <w:rsid w:val="00C7650D"/>
    <w:rsid w:val="00C80099"/>
    <w:rsid w:val="00C8095F"/>
    <w:rsid w:val="00C80B21"/>
    <w:rsid w:val="00C82764"/>
    <w:rsid w:val="00C83FC1"/>
    <w:rsid w:val="00C84BCA"/>
    <w:rsid w:val="00C8598E"/>
    <w:rsid w:val="00C90318"/>
    <w:rsid w:val="00C919A6"/>
    <w:rsid w:val="00C92420"/>
    <w:rsid w:val="00C93669"/>
    <w:rsid w:val="00CA3B2A"/>
    <w:rsid w:val="00CA4B5E"/>
    <w:rsid w:val="00CA59B7"/>
    <w:rsid w:val="00CA5A58"/>
    <w:rsid w:val="00CB1F6B"/>
    <w:rsid w:val="00CB2285"/>
    <w:rsid w:val="00CB53B4"/>
    <w:rsid w:val="00CB5557"/>
    <w:rsid w:val="00CC1AA0"/>
    <w:rsid w:val="00CC63FA"/>
    <w:rsid w:val="00CC69CB"/>
    <w:rsid w:val="00CD1161"/>
    <w:rsid w:val="00CD16C4"/>
    <w:rsid w:val="00CD5871"/>
    <w:rsid w:val="00CD65E4"/>
    <w:rsid w:val="00CE1E1F"/>
    <w:rsid w:val="00CE41DA"/>
    <w:rsid w:val="00CE4403"/>
    <w:rsid w:val="00CE58F5"/>
    <w:rsid w:val="00CE637E"/>
    <w:rsid w:val="00CE6A26"/>
    <w:rsid w:val="00CE71AD"/>
    <w:rsid w:val="00CF0B3C"/>
    <w:rsid w:val="00CF2545"/>
    <w:rsid w:val="00CF31C3"/>
    <w:rsid w:val="00CF3DAE"/>
    <w:rsid w:val="00CF728C"/>
    <w:rsid w:val="00D0218A"/>
    <w:rsid w:val="00D03423"/>
    <w:rsid w:val="00D04A5C"/>
    <w:rsid w:val="00D04B29"/>
    <w:rsid w:val="00D10DF3"/>
    <w:rsid w:val="00D12566"/>
    <w:rsid w:val="00D127EB"/>
    <w:rsid w:val="00D14293"/>
    <w:rsid w:val="00D1592B"/>
    <w:rsid w:val="00D15A52"/>
    <w:rsid w:val="00D16260"/>
    <w:rsid w:val="00D20C42"/>
    <w:rsid w:val="00D223D0"/>
    <w:rsid w:val="00D23C4B"/>
    <w:rsid w:val="00D251AE"/>
    <w:rsid w:val="00D25EC7"/>
    <w:rsid w:val="00D26C23"/>
    <w:rsid w:val="00D27BA4"/>
    <w:rsid w:val="00D31970"/>
    <w:rsid w:val="00D31F6F"/>
    <w:rsid w:val="00D34E32"/>
    <w:rsid w:val="00D35058"/>
    <w:rsid w:val="00D37301"/>
    <w:rsid w:val="00D42A39"/>
    <w:rsid w:val="00D4371F"/>
    <w:rsid w:val="00D45046"/>
    <w:rsid w:val="00D510C1"/>
    <w:rsid w:val="00D51362"/>
    <w:rsid w:val="00D529A7"/>
    <w:rsid w:val="00D52E0E"/>
    <w:rsid w:val="00D53348"/>
    <w:rsid w:val="00D54CA3"/>
    <w:rsid w:val="00D54D24"/>
    <w:rsid w:val="00D55BB9"/>
    <w:rsid w:val="00D568AB"/>
    <w:rsid w:val="00D619F1"/>
    <w:rsid w:val="00D63E3B"/>
    <w:rsid w:val="00D6521C"/>
    <w:rsid w:val="00D7028C"/>
    <w:rsid w:val="00D706AD"/>
    <w:rsid w:val="00D74ED9"/>
    <w:rsid w:val="00D77FFD"/>
    <w:rsid w:val="00D85109"/>
    <w:rsid w:val="00D865CD"/>
    <w:rsid w:val="00D87839"/>
    <w:rsid w:val="00D87B14"/>
    <w:rsid w:val="00D91930"/>
    <w:rsid w:val="00D92747"/>
    <w:rsid w:val="00D94632"/>
    <w:rsid w:val="00D94EA3"/>
    <w:rsid w:val="00D95A43"/>
    <w:rsid w:val="00D97D4F"/>
    <w:rsid w:val="00DA30A8"/>
    <w:rsid w:val="00DA30D2"/>
    <w:rsid w:val="00DA7280"/>
    <w:rsid w:val="00DB4AC3"/>
    <w:rsid w:val="00DB4F20"/>
    <w:rsid w:val="00DB6ACB"/>
    <w:rsid w:val="00DB7032"/>
    <w:rsid w:val="00DC6EAB"/>
    <w:rsid w:val="00DC774C"/>
    <w:rsid w:val="00DD0DB3"/>
    <w:rsid w:val="00DD62A5"/>
    <w:rsid w:val="00DD746A"/>
    <w:rsid w:val="00DF03A5"/>
    <w:rsid w:val="00DF4731"/>
    <w:rsid w:val="00DF553F"/>
    <w:rsid w:val="00DF5BBF"/>
    <w:rsid w:val="00E06781"/>
    <w:rsid w:val="00E12EFD"/>
    <w:rsid w:val="00E13D0B"/>
    <w:rsid w:val="00E1523E"/>
    <w:rsid w:val="00E1541C"/>
    <w:rsid w:val="00E162EF"/>
    <w:rsid w:val="00E163C4"/>
    <w:rsid w:val="00E2047A"/>
    <w:rsid w:val="00E239BB"/>
    <w:rsid w:val="00E24773"/>
    <w:rsid w:val="00E25B29"/>
    <w:rsid w:val="00E30D21"/>
    <w:rsid w:val="00E311DE"/>
    <w:rsid w:val="00E31B62"/>
    <w:rsid w:val="00E31BED"/>
    <w:rsid w:val="00E400E2"/>
    <w:rsid w:val="00E47540"/>
    <w:rsid w:val="00E52548"/>
    <w:rsid w:val="00E52FB2"/>
    <w:rsid w:val="00E567DE"/>
    <w:rsid w:val="00E56CE5"/>
    <w:rsid w:val="00E61101"/>
    <w:rsid w:val="00E61599"/>
    <w:rsid w:val="00E64EE0"/>
    <w:rsid w:val="00E65176"/>
    <w:rsid w:val="00E66954"/>
    <w:rsid w:val="00E7015A"/>
    <w:rsid w:val="00E705B1"/>
    <w:rsid w:val="00E7116D"/>
    <w:rsid w:val="00E72D35"/>
    <w:rsid w:val="00E7377C"/>
    <w:rsid w:val="00E73D30"/>
    <w:rsid w:val="00E76220"/>
    <w:rsid w:val="00E765A7"/>
    <w:rsid w:val="00E77601"/>
    <w:rsid w:val="00E80A2B"/>
    <w:rsid w:val="00E82E64"/>
    <w:rsid w:val="00E83CF4"/>
    <w:rsid w:val="00E83E84"/>
    <w:rsid w:val="00E84664"/>
    <w:rsid w:val="00E84CEC"/>
    <w:rsid w:val="00E87E67"/>
    <w:rsid w:val="00E93AB7"/>
    <w:rsid w:val="00E97091"/>
    <w:rsid w:val="00E97E88"/>
    <w:rsid w:val="00EA1053"/>
    <w:rsid w:val="00EA20FE"/>
    <w:rsid w:val="00EA2E0B"/>
    <w:rsid w:val="00EA4243"/>
    <w:rsid w:val="00EA7691"/>
    <w:rsid w:val="00EB2658"/>
    <w:rsid w:val="00EB2D47"/>
    <w:rsid w:val="00EB39B3"/>
    <w:rsid w:val="00EB40CC"/>
    <w:rsid w:val="00EB4FFE"/>
    <w:rsid w:val="00EB71C3"/>
    <w:rsid w:val="00EB7A21"/>
    <w:rsid w:val="00EC48F2"/>
    <w:rsid w:val="00EC6EDC"/>
    <w:rsid w:val="00ED0AFB"/>
    <w:rsid w:val="00ED291A"/>
    <w:rsid w:val="00ED3DE1"/>
    <w:rsid w:val="00ED494A"/>
    <w:rsid w:val="00ED5137"/>
    <w:rsid w:val="00ED527B"/>
    <w:rsid w:val="00ED5AB3"/>
    <w:rsid w:val="00EE051B"/>
    <w:rsid w:val="00EE078C"/>
    <w:rsid w:val="00EE11CD"/>
    <w:rsid w:val="00EE4A10"/>
    <w:rsid w:val="00EE4E4B"/>
    <w:rsid w:val="00EF02C4"/>
    <w:rsid w:val="00EF13E3"/>
    <w:rsid w:val="00EF1531"/>
    <w:rsid w:val="00EF1D13"/>
    <w:rsid w:val="00EF3FEE"/>
    <w:rsid w:val="00EF4C65"/>
    <w:rsid w:val="00F03039"/>
    <w:rsid w:val="00F063CD"/>
    <w:rsid w:val="00F15AB2"/>
    <w:rsid w:val="00F17494"/>
    <w:rsid w:val="00F20F0F"/>
    <w:rsid w:val="00F214E2"/>
    <w:rsid w:val="00F21639"/>
    <w:rsid w:val="00F2262F"/>
    <w:rsid w:val="00F26B2D"/>
    <w:rsid w:val="00F3188F"/>
    <w:rsid w:val="00F3398D"/>
    <w:rsid w:val="00F35968"/>
    <w:rsid w:val="00F43015"/>
    <w:rsid w:val="00F45D23"/>
    <w:rsid w:val="00F50738"/>
    <w:rsid w:val="00F50EDE"/>
    <w:rsid w:val="00F54C03"/>
    <w:rsid w:val="00F556DF"/>
    <w:rsid w:val="00F558DD"/>
    <w:rsid w:val="00F56E0E"/>
    <w:rsid w:val="00F613B4"/>
    <w:rsid w:val="00F62DA6"/>
    <w:rsid w:val="00F6388F"/>
    <w:rsid w:val="00F63B38"/>
    <w:rsid w:val="00F70DE2"/>
    <w:rsid w:val="00F71F30"/>
    <w:rsid w:val="00F72C41"/>
    <w:rsid w:val="00F7312B"/>
    <w:rsid w:val="00F745FF"/>
    <w:rsid w:val="00F86454"/>
    <w:rsid w:val="00F9159D"/>
    <w:rsid w:val="00F92B56"/>
    <w:rsid w:val="00F93FA5"/>
    <w:rsid w:val="00F94B6D"/>
    <w:rsid w:val="00F94E0D"/>
    <w:rsid w:val="00F95F1E"/>
    <w:rsid w:val="00F9689F"/>
    <w:rsid w:val="00F978BB"/>
    <w:rsid w:val="00FA156E"/>
    <w:rsid w:val="00FA1A35"/>
    <w:rsid w:val="00FA230A"/>
    <w:rsid w:val="00FA316E"/>
    <w:rsid w:val="00FA459A"/>
    <w:rsid w:val="00FA568F"/>
    <w:rsid w:val="00FA56EE"/>
    <w:rsid w:val="00FA5F22"/>
    <w:rsid w:val="00FA6FD8"/>
    <w:rsid w:val="00FA79AB"/>
    <w:rsid w:val="00FB1BF8"/>
    <w:rsid w:val="00FB1E73"/>
    <w:rsid w:val="00FB3E0E"/>
    <w:rsid w:val="00FB4093"/>
    <w:rsid w:val="00FB4524"/>
    <w:rsid w:val="00FB6557"/>
    <w:rsid w:val="00FC0EE3"/>
    <w:rsid w:val="00FC2F20"/>
    <w:rsid w:val="00FC37C4"/>
    <w:rsid w:val="00FC75B0"/>
    <w:rsid w:val="00FD0E1C"/>
    <w:rsid w:val="00FD11D1"/>
    <w:rsid w:val="00FD1A15"/>
    <w:rsid w:val="00FD2E93"/>
    <w:rsid w:val="00FD33AA"/>
    <w:rsid w:val="00FD662D"/>
    <w:rsid w:val="00FD6B8B"/>
    <w:rsid w:val="00FE3724"/>
    <w:rsid w:val="00FE4355"/>
    <w:rsid w:val="00FE573B"/>
    <w:rsid w:val="00FE6DFF"/>
    <w:rsid w:val="00FF06C6"/>
    <w:rsid w:val="00FF0E7E"/>
    <w:rsid w:val="00FF1188"/>
    <w:rsid w:val="00FF2016"/>
    <w:rsid w:val="00FF29A4"/>
    <w:rsid w:val="00FF5509"/>
    <w:rsid w:val="00FF61AA"/>
    <w:rsid w:val="00FF7483"/>
    <w:rsid w:val="00FF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79BF8C"/>
  <w15:docId w15:val="{89457735-C047-4170-A1E1-6954B29F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2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7E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7E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7E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7E6B"/>
    <w:rPr>
      <w:sz w:val="20"/>
      <w:szCs w:val="20"/>
    </w:rPr>
  </w:style>
  <w:style w:type="paragraph" w:styleId="a7">
    <w:name w:val="List Paragraph"/>
    <w:basedOn w:val="a"/>
    <w:uiPriority w:val="34"/>
    <w:qFormat/>
    <w:rsid w:val="00296A9A"/>
    <w:pPr>
      <w:ind w:leftChars="200" w:left="480"/>
    </w:pPr>
  </w:style>
  <w:style w:type="character" w:styleId="a8">
    <w:name w:val="Strong"/>
    <w:basedOn w:val="a0"/>
    <w:rsid w:val="004C4044"/>
    <w:rPr>
      <w:b/>
      <w:bCs/>
    </w:rPr>
  </w:style>
  <w:style w:type="paragraph" w:customStyle="1" w:styleId="TableParagraph">
    <w:name w:val="Table Paragraph"/>
    <w:basedOn w:val="a"/>
    <w:rsid w:val="004C4044"/>
    <w:pPr>
      <w:suppressAutoHyphens/>
      <w:autoSpaceDN w:val="0"/>
      <w:textAlignment w:val="baseline"/>
    </w:pPr>
    <w:rPr>
      <w:rFonts w:ascii="Calibri" w:eastAsia="新細明體" w:hAnsi="Calibri" w:cs="Times New Roman"/>
      <w:kern w:val="0"/>
      <w:sz w:val="22"/>
      <w:lang w:eastAsia="en-US"/>
    </w:rPr>
  </w:style>
  <w:style w:type="table" w:customStyle="1" w:styleId="TableNormal1">
    <w:name w:val="Table Normal1"/>
    <w:uiPriority w:val="2"/>
    <w:semiHidden/>
    <w:qFormat/>
    <w:rsid w:val="00C24332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表格格線1"/>
    <w:basedOn w:val="a1"/>
    <w:next w:val="a9"/>
    <w:uiPriority w:val="39"/>
    <w:rsid w:val="002154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2154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718A9-4CCA-4879-A9FF-1C408A986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potz304</dc:creator>
  <cp:lastModifiedBy>user</cp:lastModifiedBy>
  <cp:revision>2</cp:revision>
  <cp:lastPrinted>2023-11-06T07:03:00Z</cp:lastPrinted>
  <dcterms:created xsi:type="dcterms:W3CDTF">2025-02-20T03:57:00Z</dcterms:created>
  <dcterms:modified xsi:type="dcterms:W3CDTF">2025-02-20T03:57:00Z</dcterms:modified>
</cp:coreProperties>
</file>