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512" w:rsidRDefault="00552185">
      <w:r>
        <w:rPr>
          <w:rFonts w:hint="eastAsia"/>
        </w:rPr>
        <w:t xml:space="preserve">      </w:t>
      </w:r>
      <w:bookmarkStart w:id="0" w:name="_GoBack"/>
      <w:bookmarkEnd w:id="0"/>
      <w:r>
        <w:rPr>
          <w:rFonts w:hint="eastAsia"/>
        </w:rPr>
        <w:t>當學期開授之磨課師課程</w:t>
      </w:r>
    </w:p>
    <w:p w:rsidR="00C04F2D" w:rsidRPr="00C04F2D" w:rsidRDefault="00C04F2D" w:rsidP="00C04F2D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3858" w:type="pct"/>
        <w:tblBorders>
          <w:top w:val="outset" w:sz="6" w:space="0" w:color="606000"/>
          <w:left w:val="outset" w:sz="6" w:space="0" w:color="606000"/>
          <w:bottom w:val="outset" w:sz="6" w:space="0" w:color="606000"/>
          <w:right w:val="outset" w:sz="6" w:space="0" w:color="606000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4"/>
        <w:gridCol w:w="2166"/>
        <w:gridCol w:w="1247"/>
      </w:tblGrid>
      <w:tr w:rsidR="00C04F2D" w:rsidRPr="00C04F2D" w:rsidTr="00C04F2D"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shd w:val="clear" w:color="auto" w:fill="90C09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磨課師課程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shd w:val="clear" w:color="auto" w:fill="90C09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開課教師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shd w:val="clear" w:color="auto" w:fill="90C09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開課</w:t>
            </w:r>
            <w:r>
              <w:rPr>
                <w:rFonts w:ascii="Arial" w:eastAsia="新細明體" w:hAnsi="Arial" w:cs="Arial" w:hint="eastAsia"/>
                <w:b/>
                <w:bCs/>
                <w:kern w:val="0"/>
                <w:szCs w:val="24"/>
              </w:rPr>
              <w:t>學期</w:t>
            </w:r>
          </w:p>
        </w:tc>
      </w:tr>
      <w:tr w:rsidR="00C04F2D" w:rsidRPr="00C04F2D" w:rsidTr="00C04F2D"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04F2D" w:rsidRPr="00280AB0" w:rsidRDefault="00C04F2D" w:rsidP="00C04F2D">
            <w:pPr>
              <w:rPr>
                <w:rFonts w:hint="eastAsia"/>
              </w:rPr>
            </w:pPr>
            <w:r w:rsidRPr="00280AB0">
              <w:rPr>
                <w:rFonts w:hint="eastAsia"/>
              </w:rPr>
              <w:t>訊息設計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04F2D" w:rsidRDefault="00C04F2D" w:rsidP="00C04F2D">
            <w:pPr>
              <w:ind w:firstLineChars="200" w:firstLine="480"/>
            </w:pPr>
            <w:r w:rsidRPr="00280AB0">
              <w:rPr>
                <w:rFonts w:hint="eastAsia"/>
              </w:rPr>
              <w:t>王思齊</w:t>
            </w:r>
            <w:r w:rsidRPr="00C04F2D">
              <w:rPr>
                <w:rFonts w:ascii="Arial" w:eastAsia="新細明體" w:hAnsi="Arial" w:cs="Arial"/>
                <w:kern w:val="0"/>
                <w:szCs w:val="24"/>
              </w:rPr>
              <w:t>老師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/>
                <w:kern w:val="0"/>
                <w:szCs w:val="24"/>
              </w:rPr>
              <w:t>112(2)</w:t>
            </w:r>
          </w:p>
        </w:tc>
      </w:tr>
      <w:tr w:rsidR="00C04F2D" w:rsidRPr="00C04F2D" w:rsidTr="00C04F2D"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基礎程式設計</w:t>
            </w: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(</w:t>
            </w: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通識</w:t>
            </w: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許政穆</w:t>
            </w:r>
            <w:r w:rsidRPr="00C04F2D">
              <w:rPr>
                <w:rFonts w:ascii="Arial" w:eastAsia="新細明體" w:hAnsi="Arial" w:cs="Arial"/>
                <w:kern w:val="0"/>
                <w:szCs w:val="24"/>
              </w:rPr>
              <w:t>老師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kern w:val="0"/>
                <w:szCs w:val="24"/>
              </w:rPr>
              <w:t>112(2)</w:t>
            </w:r>
          </w:p>
        </w:tc>
      </w:tr>
      <w:tr w:rsidR="00C04F2D" w:rsidRPr="00C04F2D" w:rsidTr="00C04F2D"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簡報與訊息傳遞</w:t>
            </w: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(</w:t>
            </w: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通識</w:t>
            </w: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王思齊老師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kern w:val="0"/>
                <w:szCs w:val="24"/>
              </w:rPr>
              <w:t>112(2)</w:t>
            </w:r>
          </w:p>
        </w:tc>
      </w:tr>
    </w:tbl>
    <w:p w:rsidR="00C04F2D" w:rsidRDefault="00C04F2D">
      <w:pPr>
        <w:rPr>
          <w:rFonts w:hint="eastAsia"/>
        </w:rPr>
      </w:pPr>
    </w:p>
    <w:sectPr w:rsidR="00C04F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F2D"/>
    <w:rsid w:val="00552185"/>
    <w:rsid w:val="00844512"/>
    <w:rsid w:val="00C0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F60E9"/>
  <w15:chartTrackingRefBased/>
  <w15:docId w15:val="{C644CAD4-44CB-47A6-A140-33E26358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NCYU</cp:lastModifiedBy>
  <cp:revision>1</cp:revision>
  <dcterms:created xsi:type="dcterms:W3CDTF">2024-01-10T02:54:00Z</dcterms:created>
  <dcterms:modified xsi:type="dcterms:W3CDTF">2024-01-10T03:08:00Z</dcterms:modified>
</cp:coreProperties>
</file>