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83EC91" w14:textId="77777777" w:rsidR="00D659CB" w:rsidRPr="00D659CB" w:rsidRDefault="00D659CB" w:rsidP="00D659CB">
      <w:pPr>
        <w:jc w:val="center"/>
        <w:rPr>
          <w:rFonts w:ascii="標楷體" w:eastAsia="標楷體" w:hAnsi="標楷體"/>
          <w:sz w:val="28"/>
          <w:szCs w:val="28"/>
        </w:rPr>
      </w:pPr>
      <w:r w:rsidRPr="00D659CB">
        <w:rPr>
          <w:rFonts w:ascii="標楷體" w:eastAsia="標楷體" w:hAnsi="標楷體" w:hint="eastAsia"/>
          <w:sz w:val="28"/>
          <w:szCs w:val="28"/>
        </w:rPr>
        <w:t>國立嘉義大學外國語言學系碩士學位論文口試評分單</w:t>
      </w:r>
    </w:p>
    <w:p w14:paraId="351762A6" w14:textId="14B2E95A" w:rsidR="00D659CB" w:rsidRPr="00D659CB" w:rsidRDefault="00D659CB" w:rsidP="00D659CB">
      <w:pPr>
        <w:jc w:val="righ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年</w:t>
      </w:r>
      <w:r w:rsidR="00220711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220711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>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6814"/>
      </w:tblGrid>
      <w:tr w:rsidR="00D659CB" w:rsidRPr="002F5480" w14:paraId="4178BF3F" w14:textId="77777777" w:rsidTr="00EC227F">
        <w:tc>
          <w:tcPr>
            <w:tcW w:w="1548" w:type="dxa"/>
            <w:shd w:val="clear" w:color="auto" w:fill="auto"/>
            <w:vAlign w:val="center"/>
          </w:tcPr>
          <w:p w14:paraId="5D304A54" w14:textId="77777777" w:rsidR="00D659CB" w:rsidRPr="002F5480" w:rsidRDefault="00D659CB" w:rsidP="00EC227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5480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6814" w:type="dxa"/>
            <w:shd w:val="clear" w:color="auto" w:fill="auto"/>
          </w:tcPr>
          <w:p w14:paraId="20A0520F" w14:textId="2EAEE97A" w:rsidR="00530D34" w:rsidRPr="002F5480" w:rsidRDefault="00530D34" w:rsidP="00530D34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59CB" w:rsidRPr="002F5480" w14:paraId="2AB6CA84" w14:textId="77777777" w:rsidTr="00EC227F">
        <w:tc>
          <w:tcPr>
            <w:tcW w:w="1548" w:type="dxa"/>
            <w:shd w:val="clear" w:color="auto" w:fill="auto"/>
            <w:vAlign w:val="center"/>
          </w:tcPr>
          <w:p w14:paraId="504DBDC2" w14:textId="77777777" w:rsidR="00D659CB" w:rsidRPr="002F5480" w:rsidRDefault="00D659CB" w:rsidP="00EC227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5480">
              <w:rPr>
                <w:rFonts w:ascii="標楷體" w:eastAsia="標楷體" w:hAnsi="標楷體" w:hint="eastAsia"/>
                <w:sz w:val="28"/>
                <w:szCs w:val="28"/>
              </w:rPr>
              <w:t>學生學號</w:t>
            </w:r>
          </w:p>
        </w:tc>
        <w:tc>
          <w:tcPr>
            <w:tcW w:w="6814" w:type="dxa"/>
            <w:shd w:val="clear" w:color="auto" w:fill="auto"/>
          </w:tcPr>
          <w:p w14:paraId="5175AE91" w14:textId="073FC79D" w:rsidR="00D659CB" w:rsidRPr="002F5480" w:rsidRDefault="00D659CB" w:rsidP="006C1A62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59CB" w:rsidRPr="002F5480" w14:paraId="7D8AC076" w14:textId="77777777" w:rsidTr="00EC227F">
        <w:tc>
          <w:tcPr>
            <w:tcW w:w="1548" w:type="dxa"/>
            <w:shd w:val="clear" w:color="auto" w:fill="auto"/>
            <w:vAlign w:val="center"/>
          </w:tcPr>
          <w:p w14:paraId="4183FBA0" w14:textId="77777777" w:rsidR="00D659CB" w:rsidRPr="002F5480" w:rsidRDefault="00D659CB" w:rsidP="00EC227F">
            <w:pPr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2F5480">
              <w:rPr>
                <w:rFonts w:ascii="標楷體" w:eastAsia="標楷體" w:hAnsi="標楷體" w:hint="eastAsia"/>
                <w:sz w:val="28"/>
                <w:szCs w:val="28"/>
              </w:rPr>
              <w:t>論文題目</w:t>
            </w:r>
          </w:p>
        </w:tc>
        <w:tc>
          <w:tcPr>
            <w:tcW w:w="6814" w:type="dxa"/>
            <w:shd w:val="clear" w:color="auto" w:fill="auto"/>
          </w:tcPr>
          <w:p w14:paraId="3CFD4D0E" w14:textId="77777777" w:rsidR="00ED5D49" w:rsidRPr="00220711" w:rsidRDefault="00220711" w:rsidP="00F146CC">
            <w:pPr>
              <w:rPr>
                <w:rFonts w:ascii="標楷體" w:eastAsia="標楷體" w:hAnsi="標楷體"/>
                <w:color w:val="EE0000"/>
                <w:sz w:val="28"/>
                <w:szCs w:val="28"/>
              </w:rPr>
            </w:pPr>
            <w:r w:rsidRPr="00220711">
              <w:rPr>
                <w:rFonts w:ascii="標楷體" w:eastAsia="標楷體" w:hAnsi="標楷體" w:hint="eastAsia"/>
                <w:color w:val="EE0000"/>
                <w:sz w:val="28"/>
                <w:szCs w:val="28"/>
              </w:rPr>
              <w:t>中文題目</w:t>
            </w:r>
          </w:p>
          <w:p w14:paraId="14C2502E" w14:textId="7FDE7D30" w:rsidR="00220711" w:rsidRPr="006B61BD" w:rsidRDefault="00220711" w:rsidP="00F146CC">
            <w:pPr>
              <w:rPr>
                <w:rFonts w:hint="eastAsia"/>
              </w:rPr>
            </w:pPr>
            <w:r w:rsidRPr="00220711">
              <w:rPr>
                <w:rFonts w:ascii="標楷體" w:eastAsia="標楷體" w:hAnsi="標楷體" w:hint="eastAsia"/>
                <w:color w:val="EE0000"/>
                <w:sz w:val="28"/>
                <w:szCs w:val="28"/>
              </w:rPr>
              <w:t>英文題目</w:t>
            </w:r>
          </w:p>
        </w:tc>
      </w:tr>
    </w:tbl>
    <w:p w14:paraId="4F066135" w14:textId="77777777" w:rsidR="00D659CB" w:rsidRPr="00D659CB" w:rsidRDefault="00D659CB">
      <w:pPr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6814"/>
      </w:tblGrid>
      <w:tr w:rsidR="00D659CB" w:rsidRPr="002F5480" w14:paraId="46505539" w14:textId="77777777" w:rsidTr="002F5480">
        <w:tc>
          <w:tcPr>
            <w:tcW w:w="1548" w:type="dxa"/>
            <w:shd w:val="clear" w:color="auto" w:fill="auto"/>
          </w:tcPr>
          <w:p w14:paraId="42CC0F49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2F5480">
              <w:rPr>
                <w:rFonts w:ascii="標楷體" w:eastAsia="標楷體" w:hAnsi="標楷體" w:hint="eastAsia"/>
                <w:sz w:val="28"/>
                <w:szCs w:val="28"/>
              </w:rPr>
              <w:t>評分</w:t>
            </w:r>
          </w:p>
        </w:tc>
        <w:tc>
          <w:tcPr>
            <w:tcW w:w="6814" w:type="dxa"/>
            <w:shd w:val="clear" w:color="auto" w:fill="auto"/>
          </w:tcPr>
          <w:p w14:paraId="297345FA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659CB" w:rsidRPr="002F5480" w14:paraId="3CE7E0EA" w14:textId="77777777" w:rsidTr="002F5480">
        <w:tc>
          <w:tcPr>
            <w:tcW w:w="1548" w:type="dxa"/>
            <w:shd w:val="clear" w:color="auto" w:fill="auto"/>
          </w:tcPr>
          <w:p w14:paraId="12E2378A" w14:textId="77777777" w:rsidR="00D659CB" w:rsidRPr="002F5480" w:rsidRDefault="00C76804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審查意見</w:t>
            </w:r>
          </w:p>
        </w:tc>
        <w:tc>
          <w:tcPr>
            <w:tcW w:w="6814" w:type="dxa"/>
            <w:shd w:val="clear" w:color="auto" w:fill="auto"/>
          </w:tcPr>
          <w:p w14:paraId="0B7955B8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48DA2A3E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493616A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550D17FE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725E481B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26013609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1782C56C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14:paraId="0EDC8506" w14:textId="77777777" w:rsidR="00D659CB" w:rsidRPr="002F5480" w:rsidRDefault="00D659CB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26AC5184" w14:textId="77777777" w:rsidR="00C76804" w:rsidRDefault="00C76804">
      <w:pPr>
        <w:rPr>
          <w:rFonts w:ascii="標楷體" w:eastAsia="標楷體" w:hAnsi="標楷體"/>
          <w:sz w:val="28"/>
          <w:szCs w:val="28"/>
        </w:rPr>
      </w:pPr>
    </w:p>
    <w:p w14:paraId="3BC00CFF" w14:textId="77777777" w:rsidR="00D659CB" w:rsidRPr="00D659CB" w:rsidRDefault="00D659CB">
      <w:pPr>
        <w:rPr>
          <w:rFonts w:ascii="標楷體" w:eastAsia="標楷體" w:hAnsi="標楷體"/>
          <w:sz w:val="28"/>
          <w:szCs w:val="28"/>
          <w:u w:val="single"/>
        </w:rPr>
      </w:pPr>
      <w:r w:rsidRPr="00D659CB">
        <w:rPr>
          <w:rFonts w:ascii="標楷體" w:eastAsia="標楷體" w:hAnsi="標楷體" w:hint="eastAsia"/>
          <w:sz w:val="28"/>
          <w:szCs w:val="28"/>
        </w:rPr>
        <w:t xml:space="preserve">考試委員請簽名： </w:t>
      </w:r>
      <w:r w:rsidRPr="00D659CB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</w:t>
      </w:r>
    </w:p>
    <w:sectPr w:rsidR="00D659CB" w:rsidRPr="00D659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0B7155" w14:textId="77777777" w:rsidR="009F3620" w:rsidRDefault="009F3620" w:rsidP="00EA7988">
      <w:r>
        <w:separator/>
      </w:r>
    </w:p>
  </w:endnote>
  <w:endnote w:type="continuationSeparator" w:id="0">
    <w:p w14:paraId="34C19446" w14:textId="77777777" w:rsidR="009F3620" w:rsidRDefault="009F3620" w:rsidP="00EA7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46F3E2" w14:textId="77777777" w:rsidR="009F3620" w:rsidRDefault="009F3620" w:rsidP="00EA7988">
      <w:r>
        <w:separator/>
      </w:r>
    </w:p>
  </w:footnote>
  <w:footnote w:type="continuationSeparator" w:id="0">
    <w:p w14:paraId="01B73D81" w14:textId="77777777" w:rsidR="009F3620" w:rsidRDefault="009F3620" w:rsidP="00EA79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59CB"/>
    <w:rsid w:val="0001580B"/>
    <w:rsid w:val="00030A14"/>
    <w:rsid w:val="00037CD6"/>
    <w:rsid w:val="00044054"/>
    <w:rsid w:val="00050FFE"/>
    <w:rsid w:val="00074514"/>
    <w:rsid w:val="000B4828"/>
    <w:rsid w:val="000D627B"/>
    <w:rsid w:val="000F33B9"/>
    <w:rsid w:val="0011757D"/>
    <w:rsid w:val="001240D5"/>
    <w:rsid w:val="00136DBF"/>
    <w:rsid w:val="001C0170"/>
    <w:rsid w:val="001F35A5"/>
    <w:rsid w:val="0021025F"/>
    <w:rsid w:val="00220711"/>
    <w:rsid w:val="00247262"/>
    <w:rsid w:val="00256EEB"/>
    <w:rsid w:val="00281535"/>
    <w:rsid w:val="002D0392"/>
    <w:rsid w:val="002E5FA9"/>
    <w:rsid w:val="002F5480"/>
    <w:rsid w:val="00302E23"/>
    <w:rsid w:val="0033036D"/>
    <w:rsid w:val="00370760"/>
    <w:rsid w:val="00372569"/>
    <w:rsid w:val="003A798B"/>
    <w:rsid w:val="003D04E2"/>
    <w:rsid w:val="0040774D"/>
    <w:rsid w:val="00427B20"/>
    <w:rsid w:val="00504307"/>
    <w:rsid w:val="00525684"/>
    <w:rsid w:val="00530D34"/>
    <w:rsid w:val="0056552B"/>
    <w:rsid w:val="005F49B5"/>
    <w:rsid w:val="00633BEE"/>
    <w:rsid w:val="0068252A"/>
    <w:rsid w:val="00682F54"/>
    <w:rsid w:val="00684996"/>
    <w:rsid w:val="00685C7E"/>
    <w:rsid w:val="00692C88"/>
    <w:rsid w:val="006A21A8"/>
    <w:rsid w:val="006B61BD"/>
    <w:rsid w:val="006C1A62"/>
    <w:rsid w:val="0072055D"/>
    <w:rsid w:val="00732F9D"/>
    <w:rsid w:val="007563C7"/>
    <w:rsid w:val="00757F7B"/>
    <w:rsid w:val="00786FA5"/>
    <w:rsid w:val="00802CCA"/>
    <w:rsid w:val="00815B39"/>
    <w:rsid w:val="0082244B"/>
    <w:rsid w:val="0088047E"/>
    <w:rsid w:val="00887E39"/>
    <w:rsid w:val="009572D8"/>
    <w:rsid w:val="00961659"/>
    <w:rsid w:val="00992CD2"/>
    <w:rsid w:val="009C1E08"/>
    <w:rsid w:val="009F3620"/>
    <w:rsid w:val="009F3D6C"/>
    <w:rsid w:val="00A00121"/>
    <w:rsid w:val="00A03A77"/>
    <w:rsid w:val="00A77146"/>
    <w:rsid w:val="00A970E8"/>
    <w:rsid w:val="00AA0B2A"/>
    <w:rsid w:val="00AA7117"/>
    <w:rsid w:val="00AB1CCF"/>
    <w:rsid w:val="00AC258D"/>
    <w:rsid w:val="00AC2E4E"/>
    <w:rsid w:val="00AD219D"/>
    <w:rsid w:val="00AE69EB"/>
    <w:rsid w:val="00B00370"/>
    <w:rsid w:val="00B627DB"/>
    <w:rsid w:val="00B74B8B"/>
    <w:rsid w:val="00B9720F"/>
    <w:rsid w:val="00B97A1B"/>
    <w:rsid w:val="00BD3339"/>
    <w:rsid w:val="00BD4524"/>
    <w:rsid w:val="00BF212A"/>
    <w:rsid w:val="00BF2C6C"/>
    <w:rsid w:val="00BF6A35"/>
    <w:rsid w:val="00C31CDE"/>
    <w:rsid w:val="00C43A46"/>
    <w:rsid w:val="00C76804"/>
    <w:rsid w:val="00CF32C7"/>
    <w:rsid w:val="00D01237"/>
    <w:rsid w:val="00D44152"/>
    <w:rsid w:val="00D659CB"/>
    <w:rsid w:val="00D80A18"/>
    <w:rsid w:val="00E31021"/>
    <w:rsid w:val="00EA7988"/>
    <w:rsid w:val="00EC227F"/>
    <w:rsid w:val="00ED5D49"/>
    <w:rsid w:val="00F146CC"/>
    <w:rsid w:val="00FB16C2"/>
    <w:rsid w:val="00FE2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72ADF6F"/>
  <w15:docId w15:val="{627DF5E3-45BC-4A40-BBEE-B5A047A26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59C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EA7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EA7988"/>
    <w:rPr>
      <w:kern w:val="2"/>
    </w:rPr>
  </w:style>
  <w:style w:type="paragraph" w:styleId="a6">
    <w:name w:val="footer"/>
    <w:basedOn w:val="a"/>
    <w:link w:val="a7"/>
    <w:rsid w:val="00EA798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EA7988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</Words>
  <Characters>98</Characters>
  <Application>Microsoft Office Word</Application>
  <DocSecurity>0</DocSecurity>
  <Lines>1</Lines>
  <Paragraphs>1</Paragraphs>
  <ScaleCrop>false</ScaleCrop>
  <Company>OEM</Company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國立嘉義大學外國語言學系碩士學位論文口試評分單</dc:title>
  <dc:creator>USER</dc:creator>
  <cp:lastModifiedBy>李佳芸</cp:lastModifiedBy>
  <cp:revision>27</cp:revision>
  <cp:lastPrinted>2020-03-23T04:22:00Z</cp:lastPrinted>
  <dcterms:created xsi:type="dcterms:W3CDTF">2020-06-30T09:06:00Z</dcterms:created>
  <dcterms:modified xsi:type="dcterms:W3CDTF">2025-12-02T00:45:00Z</dcterms:modified>
</cp:coreProperties>
</file>