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6C" w:rsidRPr="00252B87" w:rsidRDefault="00FE496C" w:rsidP="00FE496C">
      <w:pPr>
        <w:spacing w:line="360" w:lineRule="auto"/>
        <w:jc w:val="center"/>
        <w:rPr>
          <w:rFonts w:eastAsia="標楷體" w:hAnsi="標楷體"/>
        </w:rPr>
      </w:pPr>
      <w:r w:rsidRPr="00252B87">
        <w:rPr>
          <w:rFonts w:eastAsia="標楷體" w:hAnsi="標楷體"/>
        </w:rPr>
        <w:t>嘉義大學資訊工程學系</w:t>
      </w:r>
    </w:p>
    <w:p w:rsidR="00FE496C" w:rsidRPr="00252B87" w:rsidRDefault="00FE496C" w:rsidP="00FE496C">
      <w:pPr>
        <w:spacing w:line="360" w:lineRule="auto"/>
        <w:jc w:val="center"/>
        <w:rPr>
          <w:rFonts w:eastAsia="標楷體"/>
        </w:rPr>
      </w:pPr>
      <w:r w:rsidRPr="00252B87">
        <w:rPr>
          <w:rFonts w:eastAsia="標楷體" w:hAnsi="標楷體"/>
        </w:rPr>
        <w:t>碩士班補修大學部課程</w:t>
      </w:r>
      <w:r w:rsidRPr="00252B87">
        <w:rPr>
          <w:rFonts w:eastAsia="標楷體" w:hAnsi="標楷體" w:hint="eastAsia"/>
        </w:rPr>
        <w:t>申請表</w:t>
      </w:r>
    </w:p>
    <w:p w:rsidR="001F04C1" w:rsidRPr="00252B87" w:rsidRDefault="00FE496C" w:rsidP="001F04C1">
      <w:pPr>
        <w:numPr>
          <w:ilvl w:val="0"/>
          <w:numId w:val="5"/>
        </w:numPr>
        <w:suppressAutoHyphens w:val="0"/>
        <w:ind w:left="482" w:hangingChars="201" w:hanging="482"/>
        <w:jc w:val="both"/>
        <w:rPr>
          <w:rFonts w:eastAsia="標楷體"/>
        </w:rPr>
      </w:pPr>
      <w:r w:rsidRPr="00252B87">
        <w:rPr>
          <w:rFonts w:eastAsia="標楷體"/>
        </w:rPr>
        <w:t>依據碩士班修業要點第一項第</w:t>
      </w:r>
      <w:r w:rsidR="0068530F" w:rsidRPr="00252B87">
        <w:rPr>
          <w:rFonts w:eastAsia="標楷體"/>
          <w:kern w:val="0"/>
          <w:lang w:val="x-none" w:eastAsia="zh-TW"/>
        </w:rPr>
        <w:t xml:space="preserve">6 </w:t>
      </w:r>
      <w:r w:rsidRPr="00252B87">
        <w:rPr>
          <w:rFonts w:eastAsia="標楷體"/>
        </w:rPr>
        <w:t>條規定：</w:t>
      </w:r>
      <w:r w:rsidR="00877F7C" w:rsidRPr="00252B87">
        <w:rPr>
          <w:rFonts w:eastAsia="標楷體"/>
        </w:rPr>
        <w:t>入學時若非資訊工程或資訊科學系畢業，且在大專時期未曾修習以下基礎資工課程（或相關課程，是否為相關課程由學生暨研究生事務委員會認定之）中之一門以上，或補修本系大學部基礎資工課程一門以上，補修成績須達</w:t>
      </w:r>
      <w:r w:rsidR="00877F7C" w:rsidRPr="00252B87">
        <w:rPr>
          <w:rFonts w:eastAsia="標楷體"/>
        </w:rPr>
        <w:t>60</w:t>
      </w:r>
      <w:r w:rsidR="00877F7C" w:rsidRPr="00252B87">
        <w:rPr>
          <w:rFonts w:eastAsia="標楷體"/>
        </w:rPr>
        <w:t>分始為及格。（修習之基礎課程不能列入畢業學分）</w:t>
      </w:r>
    </w:p>
    <w:p w:rsidR="001F04C1" w:rsidRPr="00252B87" w:rsidRDefault="00FE496C" w:rsidP="001F04C1">
      <w:pPr>
        <w:suppressAutoHyphens w:val="0"/>
        <w:spacing w:line="0" w:lineRule="atLeast"/>
        <w:ind w:left="482"/>
        <w:jc w:val="both"/>
        <w:rPr>
          <w:rFonts w:eastAsia="標楷體"/>
        </w:rPr>
      </w:pPr>
      <w:r w:rsidRPr="00252B87">
        <w:rPr>
          <w:rFonts w:ascii="標楷體" w:eastAsia="標楷體" w:hAnsi="標楷體"/>
        </w:rPr>
        <w:t>基礎資工課程包括：</w:t>
      </w:r>
    </w:p>
    <w:p w:rsidR="00FE496C" w:rsidRPr="00252B87" w:rsidRDefault="001F04C1" w:rsidP="001F04C1">
      <w:pPr>
        <w:suppressAutoHyphens w:val="0"/>
        <w:spacing w:line="0" w:lineRule="atLeast"/>
        <w:ind w:left="482"/>
        <w:jc w:val="both"/>
        <w:rPr>
          <w:rFonts w:eastAsia="標楷體"/>
        </w:rPr>
      </w:pPr>
      <w:r w:rsidRPr="00252B87">
        <w:rPr>
          <w:rFonts w:ascii="標楷體" w:eastAsia="標楷體" w:hAnsi="標楷體"/>
        </w:rPr>
        <w:t>(1) 資料結構</w:t>
      </w:r>
      <w:r w:rsidRPr="00252B87">
        <w:rPr>
          <w:rFonts w:ascii="標楷體" w:eastAsia="標楷體" w:hAnsi="標楷體" w:hint="eastAsia"/>
        </w:rPr>
        <w:br/>
        <w:t>(2) 程式設計</w:t>
      </w:r>
      <w:r w:rsidRPr="00252B87">
        <w:rPr>
          <w:rFonts w:ascii="標楷體" w:eastAsia="標楷體" w:hAnsi="標楷體"/>
        </w:rPr>
        <w:br/>
        <w:t>(</w:t>
      </w:r>
      <w:r w:rsidRPr="00252B87">
        <w:rPr>
          <w:rFonts w:ascii="標楷體" w:eastAsia="標楷體" w:hAnsi="標楷體" w:hint="eastAsia"/>
        </w:rPr>
        <w:t>3</w:t>
      </w:r>
      <w:r w:rsidRPr="00252B87">
        <w:rPr>
          <w:rFonts w:ascii="標楷體" w:eastAsia="標楷體" w:hAnsi="標楷體"/>
        </w:rPr>
        <w:t>) 作業系統</w:t>
      </w:r>
      <w:r w:rsidRPr="00252B87">
        <w:rPr>
          <w:rFonts w:ascii="標楷體" w:eastAsia="標楷體" w:hAnsi="標楷體"/>
        </w:rPr>
        <w:br/>
        <w:t>(</w:t>
      </w:r>
      <w:r w:rsidRPr="00252B87">
        <w:rPr>
          <w:rFonts w:ascii="標楷體" w:eastAsia="標楷體" w:hAnsi="標楷體" w:hint="eastAsia"/>
        </w:rPr>
        <w:t>4</w:t>
      </w:r>
      <w:r w:rsidRPr="00252B87">
        <w:rPr>
          <w:rFonts w:ascii="標楷體" w:eastAsia="標楷體" w:hAnsi="標楷體"/>
        </w:rPr>
        <w:t>) 計算機組織（或計算機結構）</w:t>
      </w:r>
      <w:r w:rsidRPr="00252B87">
        <w:br/>
      </w:r>
      <w:r w:rsidRPr="00252B87">
        <w:rPr>
          <w:rFonts w:ascii="標楷體" w:eastAsia="標楷體" w:hAnsi="標楷體" w:hint="eastAsia"/>
        </w:rPr>
        <w:t>(</w:t>
      </w:r>
      <w:r w:rsidR="00874792" w:rsidRPr="00252B87">
        <w:rPr>
          <w:rFonts w:ascii="標楷體" w:eastAsia="標楷體" w:hAnsi="標楷體"/>
        </w:rPr>
        <w:t>5</w:t>
      </w:r>
      <w:r w:rsidRPr="00252B87">
        <w:rPr>
          <w:rFonts w:ascii="標楷體" w:eastAsia="標楷體" w:hAnsi="標楷體" w:hint="eastAsia"/>
        </w:rPr>
        <w:t>) 演算法導論</w:t>
      </w:r>
      <w:bookmarkStart w:id="0" w:name="_GoBack"/>
      <w:bookmarkEnd w:id="0"/>
    </w:p>
    <w:p w:rsidR="00FE496C" w:rsidRPr="00252B87" w:rsidRDefault="00FE496C" w:rsidP="00FE496C">
      <w:pPr>
        <w:numPr>
          <w:ilvl w:val="0"/>
          <w:numId w:val="5"/>
        </w:numPr>
        <w:suppressAutoHyphens w:val="0"/>
        <w:spacing w:line="360" w:lineRule="auto"/>
        <w:jc w:val="both"/>
        <w:rPr>
          <w:rFonts w:eastAsia="標楷體"/>
        </w:rPr>
      </w:pPr>
      <w:r w:rsidRPr="00252B87">
        <w:rPr>
          <w:rFonts w:eastAsia="標楷體" w:hAnsi="標楷體"/>
        </w:rPr>
        <w:t>非資工或資科系畢業學生請繳交成績證明，以確認曾經修習上述科目。並填寫下表。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6"/>
        <w:gridCol w:w="1980"/>
        <w:gridCol w:w="1620"/>
        <w:gridCol w:w="3141"/>
      </w:tblGrid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 w:hAnsi="標楷體"/>
              </w:rPr>
            </w:pPr>
            <w:r w:rsidRPr="00252B87">
              <w:rPr>
                <w:rFonts w:eastAsia="標楷體" w:hAnsi="標楷體"/>
              </w:rPr>
              <w:t>姓名</w:t>
            </w:r>
          </w:p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學號</w:t>
            </w: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 w:hAnsi="標楷體"/>
              </w:rPr>
            </w:pPr>
            <w:r w:rsidRPr="00252B87">
              <w:rPr>
                <w:rFonts w:eastAsia="標楷體" w:hAnsi="標楷體"/>
              </w:rPr>
              <w:t>大學部學校及科系</w:t>
            </w:r>
          </w:p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6741" w:type="dxa"/>
            <w:gridSpan w:val="3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曾修習科目（與上述四科相同或近似，填其中兩科以上即可）</w:t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分數</w:t>
            </w: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學分數</w:t>
            </w: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審核</w:t>
            </w: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tabs>
                <w:tab w:val="center" w:pos="1485"/>
              </w:tabs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2</w:t>
            </w:r>
            <w:r w:rsidRPr="00252B87">
              <w:rPr>
                <w:rFonts w:eastAsia="標楷體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tabs>
                <w:tab w:val="center" w:pos="1485"/>
              </w:tabs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3</w:t>
            </w:r>
            <w:r w:rsidRPr="00252B87">
              <w:rPr>
                <w:rFonts w:eastAsia="標楷體"/>
              </w:rPr>
              <w:tab/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tcBorders>
              <w:bottom w:val="single" w:sz="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tcBorders>
              <w:bottom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tabs>
                <w:tab w:val="center" w:pos="1485"/>
              </w:tabs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4</w:t>
            </w:r>
            <w:r w:rsidRPr="00252B87">
              <w:rPr>
                <w:rFonts w:eastAsia="標楷體"/>
              </w:rPr>
              <w:tab/>
            </w:r>
          </w:p>
        </w:tc>
        <w:tc>
          <w:tcPr>
            <w:tcW w:w="1980" w:type="dxa"/>
            <w:tcBorders>
              <w:bottom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tcBorders>
              <w:bottom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tcBorders>
              <w:bottom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tcBorders>
              <w:top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需補修科目</w:t>
            </w:r>
          </w:p>
        </w:tc>
        <w:tc>
          <w:tcPr>
            <w:tcW w:w="1980" w:type="dxa"/>
            <w:tcBorders>
              <w:top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年級</w:t>
            </w:r>
          </w:p>
        </w:tc>
        <w:tc>
          <w:tcPr>
            <w:tcW w:w="1620" w:type="dxa"/>
            <w:tcBorders>
              <w:top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學分數</w:t>
            </w:r>
          </w:p>
        </w:tc>
        <w:tc>
          <w:tcPr>
            <w:tcW w:w="3141" w:type="dxa"/>
            <w:tcBorders>
              <w:top w:val="thinThickSmallGap" w:sz="24" w:space="0" w:color="auto"/>
            </w:tcBorders>
            <w:shd w:val="clear" w:color="auto" w:fill="auto"/>
          </w:tcPr>
          <w:p w:rsidR="00FE496C" w:rsidRPr="00252B87" w:rsidRDefault="00FE496C" w:rsidP="00F31CD1">
            <w:pPr>
              <w:spacing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 w:hAnsi="標楷體"/>
              </w:rPr>
              <w:t>指導教授簽章</w:t>
            </w: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252B87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  <w:tr w:rsidR="00FE496C" w:rsidRPr="00252B87" w:rsidTr="00F31CD1">
        <w:trPr>
          <w:jc w:val="center"/>
        </w:trPr>
        <w:tc>
          <w:tcPr>
            <w:tcW w:w="3186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  <w:r w:rsidRPr="00252B87">
              <w:rPr>
                <w:rFonts w:eastAsia="標楷體"/>
              </w:rPr>
              <w:t>4</w:t>
            </w:r>
          </w:p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98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1620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  <w:tc>
          <w:tcPr>
            <w:tcW w:w="3141" w:type="dxa"/>
            <w:shd w:val="clear" w:color="auto" w:fill="auto"/>
          </w:tcPr>
          <w:p w:rsidR="00FE496C" w:rsidRPr="00252B87" w:rsidRDefault="00FE496C" w:rsidP="00F31CD1">
            <w:pPr>
              <w:spacing w:beforeLines="50" w:before="120" w:afterLines="50" w:after="120" w:line="360" w:lineRule="auto"/>
              <w:jc w:val="both"/>
              <w:rPr>
                <w:rFonts w:eastAsia="標楷體"/>
              </w:rPr>
            </w:pPr>
          </w:p>
        </w:tc>
      </w:tr>
    </w:tbl>
    <w:p w:rsidR="00FE496C" w:rsidRPr="00252B87" w:rsidRDefault="00FE496C" w:rsidP="00FE496C">
      <w:pPr>
        <w:rPr>
          <w:rFonts w:eastAsia="標楷體"/>
        </w:rPr>
      </w:pPr>
    </w:p>
    <w:p w:rsidR="00FE496C" w:rsidRPr="00252B87" w:rsidRDefault="00FE496C" w:rsidP="00FE496C">
      <w:pPr>
        <w:rPr>
          <w:rFonts w:eastAsia="標楷體"/>
        </w:rPr>
      </w:pPr>
      <w:r w:rsidRPr="00252B87">
        <w:rPr>
          <w:rFonts w:eastAsia="標楷體" w:hint="eastAsia"/>
        </w:rPr>
        <w:t>系主任簽章</w:t>
      </w:r>
      <w:r w:rsidRPr="00252B87">
        <w:rPr>
          <w:rFonts w:eastAsia="標楷體" w:hint="eastAsia"/>
        </w:rPr>
        <w:t xml:space="preserve">  ________________________</w:t>
      </w:r>
    </w:p>
    <w:p w:rsidR="00CF3A60" w:rsidRPr="00252B87" w:rsidRDefault="00CF3A60" w:rsidP="0025435A">
      <w:pPr>
        <w:jc w:val="center"/>
        <w:rPr>
          <w:rFonts w:ascii="標楷體" w:eastAsia="標楷體" w:hAnsi="標楷體"/>
          <w:sz w:val="20"/>
          <w:szCs w:val="20"/>
        </w:rPr>
      </w:pPr>
    </w:p>
    <w:sectPr w:rsidR="00CF3A60" w:rsidRPr="00252B87" w:rsidSect="0025435A">
      <w:footerReference w:type="even" r:id="rId8"/>
      <w:footerReference w:type="default" r:id="rId9"/>
      <w:pgSz w:w="11906" w:h="16838" w:code="9"/>
      <w:pgMar w:top="567" w:right="1134" w:bottom="238" w:left="680" w:header="0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8CC" w:rsidRDefault="00DE48CC" w:rsidP="00A20D0D">
      <w:r>
        <w:separator/>
      </w:r>
    </w:p>
  </w:endnote>
  <w:endnote w:type="continuationSeparator" w:id="0">
    <w:p w:rsidR="00DE48CC" w:rsidRDefault="00DE48CC" w:rsidP="00A2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D1" w:rsidRDefault="00F31CD1" w:rsidP="00F31CD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1CD1" w:rsidRDefault="00F31CD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DD" w:rsidRDefault="005F14D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52B87" w:rsidRPr="00252B87">
      <w:rPr>
        <w:noProof/>
        <w:lang w:val="zh-TW" w:eastAsia="zh-TW"/>
      </w:rPr>
      <w:t>1</w:t>
    </w:r>
    <w:r>
      <w:fldChar w:fldCharType="end"/>
    </w:r>
  </w:p>
  <w:p w:rsidR="00F31CD1" w:rsidRDefault="00F31C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8CC" w:rsidRDefault="00DE48CC" w:rsidP="00A20D0D">
      <w:r>
        <w:separator/>
      </w:r>
    </w:p>
  </w:footnote>
  <w:footnote w:type="continuationSeparator" w:id="0">
    <w:p w:rsidR="00DE48CC" w:rsidRDefault="00DE48CC" w:rsidP="00A20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F4586"/>
    <w:multiLevelType w:val="hybridMultilevel"/>
    <w:tmpl w:val="81DEB632"/>
    <w:lvl w:ilvl="0" w:tplc="7966DB0C">
      <w:start w:val="1"/>
      <w:numFmt w:val="decimal"/>
      <w:lvlText w:val="%1."/>
      <w:lvlJc w:val="left"/>
      <w:pPr>
        <w:tabs>
          <w:tab w:val="num" w:pos="3720"/>
        </w:tabs>
        <w:ind w:left="3720" w:hanging="360"/>
      </w:pPr>
      <w:rPr>
        <w:rFonts w:ascii="標楷體" w:eastAsia="標楷體" w:hAnsi="Courier New" w:hint="default"/>
      </w:rPr>
    </w:lvl>
    <w:lvl w:ilvl="1" w:tplc="EC0652E8">
      <w:start w:val="1"/>
      <w:numFmt w:val="taiwaneseCountingThousand"/>
      <w:lvlText w:val="(%2)"/>
      <w:lvlJc w:val="left"/>
      <w:pPr>
        <w:tabs>
          <w:tab w:val="num" w:pos="4014"/>
        </w:tabs>
        <w:ind w:left="435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800"/>
        </w:tabs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80"/>
        </w:tabs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760"/>
        </w:tabs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200"/>
        </w:tabs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480"/>
      </w:pPr>
    </w:lvl>
  </w:abstractNum>
  <w:abstractNum w:abstractNumId="1" w15:restartNumberingAfterBreak="0">
    <w:nsid w:val="24F6382A"/>
    <w:multiLevelType w:val="hybridMultilevel"/>
    <w:tmpl w:val="87707B2A"/>
    <w:lvl w:ilvl="0" w:tplc="B2C82C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8642212E">
      <w:start w:val="1"/>
      <w:numFmt w:val="taiwaneseCountingThousand"/>
      <w:lvlText w:val="%3、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C5A3220"/>
    <w:multiLevelType w:val="hybridMultilevel"/>
    <w:tmpl w:val="678A9984"/>
    <w:lvl w:ilvl="0" w:tplc="D40C7B2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381C43A1"/>
    <w:multiLevelType w:val="hybridMultilevel"/>
    <w:tmpl w:val="87707B2A"/>
    <w:lvl w:ilvl="0" w:tplc="B2C82C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8642212E">
      <w:start w:val="1"/>
      <w:numFmt w:val="taiwaneseCountingThousand"/>
      <w:lvlText w:val="%3、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41EA68C5"/>
    <w:multiLevelType w:val="hybridMultilevel"/>
    <w:tmpl w:val="674425D0"/>
    <w:lvl w:ilvl="0" w:tplc="29E81AA8">
      <w:start w:val="1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2"/>
        </w:tabs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2"/>
        </w:tabs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2"/>
        </w:tabs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2"/>
        </w:tabs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2"/>
        </w:tabs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2"/>
        </w:tabs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2"/>
        </w:tabs>
        <w:ind w:left="4802" w:hanging="480"/>
      </w:pPr>
    </w:lvl>
  </w:abstractNum>
  <w:abstractNum w:abstractNumId="5" w15:restartNumberingAfterBreak="0">
    <w:nsid w:val="4F605719"/>
    <w:multiLevelType w:val="hybridMultilevel"/>
    <w:tmpl w:val="33D4D14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95F786A"/>
    <w:multiLevelType w:val="hybridMultilevel"/>
    <w:tmpl w:val="87707B2A"/>
    <w:lvl w:ilvl="0" w:tplc="B2C82C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8642212E">
      <w:start w:val="1"/>
      <w:numFmt w:val="taiwaneseCountingThousand"/>
      <w:lvlText w:val="%3、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7BB4096D"/>
    <w:multiLevelType w:val="hybridMultilevel"/>
    <w:tmpl w:val="9394192C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1B2A8614">
      <w:start w:val="1"/>
      <w:numFmt w:val="taiwaneseCountingThousand"/>
      <w:lvlText w:val="%2、"/>
      <w:lvlJc w:val="left"/>
      <w:pPr>
        <w:ind w:left="840" w:hanging="480"/>
      </w:pPr>
      <w:rPr>
        <w:rFonts w:ascii="標楷體" w:eastAsia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8" w15:restartNumberingAfterBreak="0">
    <w:nsid w:val="7F6E73DE"/>
    <w:multiLevelType w:val="hybridMultilevel"/>
    <w:tmpl w:val="941A4488"/>
    <w:lvl w:ilvl="0" w:tplc="7A2C4C9A">
      <w:start w:val="1"/>
      <w:numFmt w:val="ideographTraditional"/>
      <w:lvlText w:val="%1、"/>
      <w:lvlJc w:val="left"/>
      <w:pPr>
        <w:tabs>
          <w:tab w:val="num" w:pos="1531"/>
        </w:tabs>
        <w:ind w:left="1520" w:hanging="66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64"/>
    <w:rsid w:val="00007190"/>
    <w:rsid w:val="00012F68"/>
    <w:rsid w:val="000164AF"/>
    <w:rsid w:val="00024C2F"/>
    <w:rsid w:val="00026D0D"/>
    <w:rsid w:val="000409FC"/>
    <w:rsid w:val="00054358"/>
    <w:rsid w:val="0005747C"/>
    <w:rsid w:val="00063684"/>
    <w:rsid w:val="00096E64"/>
    <w:rsid w:val="000A0AA0"/>
    <w:rsid w:val="000A7EC7"/>
    <w:rsid w:val="000B12C5"/>
    <w:rsid w:val="000B1947"/>
    <w:rsid w:val="000B5CF0"/>
    <w:rsid w:val="000C0ECF"/>
    <w:rsid w:val="000D1794"/>
    <w:rsid w:val="000D53C5"/>
    <w:rsid w:val="000E5006"/>
    <w:rsid w:val="000E67DA"/>
    <w:rsid w:val="000F1B1D"/>
    <w:rsid w:val="000F3B7A"/>
    <w:rsid w:val="00105FE6"/>
    <w:rsid w:val="0011152C"/>
    <w:rsid w:val="00133B4B"/>
    <w:rsid w:val="00135388"/>
    <w:rsid w:val="00141310"/>
    <w:rsid w:val="00152D57"/>
    <w:rsid w:val="00165FAB"/>
    <w:rsid w:val="001A235C"/>
    <w:rsid w:val="001A6426"/>
    <w:rsid w:val="001B3827"/>
    <w:rsid w:val="001C0EF9"/>
    <w:rsid w:val="001C10DC"/>
    <w:rsid w:val="001D0902"/>
    <w:rsid w:val="001E63E1"/>
    <w:rsid w:val="001F04C1"/>
    <w:rsid w:val="001F3B23"/>
    <w:rsid w:val="0021300A"/>
    <w:rsid w:val="00213245"/>
    <w:rsid w:val="00233BA7"/>
    <w:rsid w:val="00234E04"/>
    <w:rsid w:val="00244B5B"/>
    <w:rsid w:val="00252B87"/>
    <w:rsid w:val="0025435A"/>
    <w:rsid w:val="00254941"/>
    <w:rsid w:val="00271C39"/>
    <w:rsid w:val="00275A9D"/>
    <w:rsid w:val="00295B1D"/>
    <w:rsid w:val="00295F0B"/>
    <w:rsid w:val="002B2E99"/>
    <w:rsid w:val="002B4D46"/>
    <w:rsid w:val="002B54C9"/>
    <w:rsid w:val="002B57F5"/>
    <w:rsid w:val="002C6CBB"/>
    <w:rsid w:val="002F1FDF"/>
    <w:rsid w:val="002F3809"/>
    <w:rsid w:val="00303025"/>
    <w:rsid w:val="00317187"/>
    <w:rsid w:val="0032498F"/>
    <w:rsid w:val="0033566C"/>
    <w:rsid w:val="003420C5"/>
    <w:rsid w:val="00351FB3"/>
    <w:rsid w:val="0035648C"/>
    <w:rsid w:val="00364A09"/>
    <w:rsid w:val="00370D61"/>
    <w:rsid w:val="003A644F"/>
    <w:rsid w:val="003A78E4"/>
    <w:rsid w:val="003B7218"/>
    <w:rsid w:val="003C0CD1"/>
    <w:rsid w:val="003C1A58"/>
    <w:rsid w:val="003D5064"/>
    <w:rsid w:val="003E713F"/>
    <w:rsid w:val="00402322"/>
    <w:rsid w:val="004068CF"/>
    <w:rsid w:val="00412BAE"/>
    <w:rsid w:val="0042062D"/>
    <w:rsid w:val="00420B6D"/>
    <w:rsid w:val="00427D0A"/>
    <w:rsid w:val="00430561"/>
    <w:rsid w:val="004542EE"/>
    <w:rsid w:val="00464680"/>
    <w:rsid w:val="004906D5"/>
    <w:rsid w:val="00494D29"/>
    <w:rsid w:val="004A0AA2"/>
    <w:rsid w:val="004A5BAC"/>
    <w:rsid w:val="004A6AD5"/>
    <w:rsid w:val="004B0782"/>
    <w:rsid w:val="004B61D6"/>
    <w:rsid w:val="004D3C8E"/>
    <w:rsid w:val="004E6175"/>
    <w:rsid w:val="004E68B6"/>
    <w:rsid w:val="004F51F2"/>
    <w:rsid w:val="00505D68"/>
    <w:rsid w:val="00513A19"/>
    <w:rsid w:val="00522025"/>
    <w:rsid w:val="005367D3"/>
    <w:rsid w:val="00552234"/>
    <w:rsid w:val="005575D9"/>
    <w:rsid w:val="005756FA"/>
    <w:rsid w:val="0058644F"/>
    <w:rsid w:val="0059069D"/>
    <w:rsid w:val="005938EB"/>
    <w:rsid w:val="00597170"/>
    <w:rsid w:val="005A3875"/>
    <w:rsid w:val="005B62D3"/>
    <w:rsid w:val="005B7CF1"/>
    <w:rsid w:val="005C66BC"/>
    <w:rsid w:val="005C6752"/>
    <w:rsid w:val="005D6F46"/>
    <w:rsid w:val="005E1AAD"/>
    <w:rsid w:val="005F14DD"/>
    <w:rsid w:val="0060008B"/>
    <w:rsid w:val="00627808"/>
    <w:rsid w:val="00653D5B"/>
    <w:rsid w:val="006547B2"/>
    <w:rsid w:val="0066730B"/>
    <w:rsid w:val="006737C1"/>
    <w:rsid w:val="00680BDA"/>
    <w:rsid w:val="0068125D"/>
    <w:rsid w:val="0068530F"/>
    <w:rsid w:val="00692C00"/>
    <w:rsid w:val="006A1087"/>
    <w:rsid w:val="006A5D2B"/>
    <w:rsid w:val="006C049D"/>
    <w:rsid w:val="006E58EC"/>
    <w:rsid w:val="006E6B28"/>
    <w:rsid w:val="00724145"/>
    <w:rsid w:val="007253B7"/>
    <w:rsid w:val="00730B43"/>
    <w:rsid w:val="0073381F"/>
    <w:rsid w:val="007462C7"/>
    <w:rsid w:val="00760A1E"/>
    <w:rsid w:val="00783557"/>
    <w:rsid w:val="00786124"/>
    <w:rsid w:val="007972FE"/>
    <w:rsid w:val="007B1102"/>
    <w:rsid w:val="007C2C9E"/>
    <w:rsid w:val="007C6F6D"/>
    <w:rsid w:val="007E748A"/>
    <w:rsid w:val="007F7B7F"/>
    <w:rsid w:val="00804F7E"/>
    <w:rsid w:val="00805C02"/>
    <w:rsid w:val="0081474A"/>
    <w:rsid w:val="00817FB6"/>
    <w:rsid w:val="00822C86"/>
    <w:rsid w:val="00834043"/>
    <w:rsid w:val="00841452"/>
    <w:rsid w:val="00863B8C"/>
    <w:rsid w:val="00865B07"/>
    <w:rsid w:val="00874792"/>
    <w:rsid w:val="00877F7C"/>
    <w:rsid w:val="0088473E"/>
    <w:rsid w:val="00893A28"/>
    <w:rsid w:val="00893CB3"/>
    <w:rsid w:val="008A4284"/>
    <w:rsid w:val="008B3354"/>
    <w:rsid w:val="008B3E99"/>
    <w:rsid w:val="008C3643"/>
    <w:rsid w:val="008C5C32"/>
    <w:rsid w:val="008D69FD"/>
    <w:rsid w:val="008D6D86"/>
    <w:rsid w:val="008E5DF6"/>
    <w:rsid w:val="008F5680"/>
    <w:rsid w:val="00901ADC"/>
    <w:rsid w:val="009129A6"/>
    <w:rsid w:val="00916637"/>
    <w:rsid w:val="00927F12"/>
    <w:rsid w:val="00933A3F"/>
    <w:rsid w:val="00944A32"/>
    <w:rsid w:val="009508BB"/>
    <w:rsid w:val="00956CE8"/>
    <w:rsid w:val="00963FF2"/>
    <w:rsid w:val="009652DD"/>
    <w:rsid w:val="00983482"/>
    <w:rsid w:val="009A4DE7"/>
    <w:rsid w:val="009A51DF"/>
    <w:rsid w:val="009B5B72"/>
    <w:rsid w:val="009C67A8"/>
    <w:rsid w:val="00A20D0D"/>
    <w:rsid w:val="00A20DAE"/>
    <w:rsid w:val="00A30025"/>
    <w:rsid w:val="00A42B81"/>
    <w:rsid w:val="00A546C3"/>
    <w:rsid w:val="00A55862"/>
    <w:rsid w:val="00A60A8A"/>
    <w:rsid w:val="00A749B4"/>
    <w:rsid w:val="00A754DE"/>
    <w:rsid w:val="00A82A46"/>
    <w:rsid w:val="00A85B5E"/>
    <w:rsid w:val="00A90854"/>
    <w:rsid w:val="00A95AC7"/>
    <w:rsid w:val="00AA0C55"/>
    <w:rsid w:val="00AC20BC"/>
    <w:rsid w:val="00AC2E21"/>
    <w:rsid w:val="00AD080A"/>
    <w:rsid w:val="00AF5D34"/>
    <w:rsid w:val="00B17825"/>
    <w:rsid w:val="00B23EA0"/>
    <w:rsid w:val="00B316A7"/>
    <w:rsid w:val="00B3472A"/>
    <w:rsid w:val="00B41EEC"/>
    <w:rsid w:val="00B512F6"/>
    <w:rsid w:val="00B5562E"/>
    <w:rsid w:val="00B55FAE"/>
    <w:rsid w:val="00B6557E"/>
    <w:rsid w:val="00B67A38"/>
    <w:rsid w:val="00B70395"/>
    <w:rsid w:val="00B85718"/>
    <w:rsid w:val="00B934D6"/>
    <w:rsid w:val="00B94DC0"/>
    <w:rsid w:val="00BA6B49"/>
    <w:rsid w:val="00BA6CE5"/>
    <w:rsid w:val="00BB13CC"/>
    <w:rsid w:val="00BB6E63"/>
    <w:rsid w:val="00BC35B1"/>
    <w:rsid w:val="00BC48FE"/>
    <w:rsid w:val="00BD0D39"/>
    <w:rsid w:val="00BE401C"/>
    <w:rsid w:val="00BE698E"/>
    <w:rsid w:val="00BE7C6A"/>
    <w:rsid w:val="00C06638"/>
    <w:rsid w:val="00C35958"/>
    <w:rsid w:val="00C6053F"/>
    <w:rsid w:val="00C60DF2"/>
    <w:rsid w:val="00C71935"/>
    <w:rsid w:val="00C72F18"/>
    <w:rsid w:val="00C74539"/>
    <w:rsid w:val="00C770E1"/>
    <w:rsid w:val="00CA25F9"/>
    <w:rsid w:val="00CA2815"/>
    <w:rsid w:val="00CA756C"/>
    <w:rsid w:val="00CB4007"/>
    <w:rsid w:val="00CB751F"/>
    <w:rsid w:val="00CC24D2"/>
    <w:rsid w:val="00CC44CA"/>
    <w:rsid w:val="00CD4BC5"/>
    <w:rsid w:val="00CD53B7"/>
    <w:rsid w:val="00CD6723"/>
    <w:rsid w:val="00CD6C2A"/>
    <w:rsid w:val="00CE11EF"/>
    <w:rsid w:val="00CF3A60"/>
    <w:rsid w:val="00D0376B"/>
    <w:rsid w:val="00D20B35"/>
    <w:rsid w:val="00D23B89"/>
    <w:rsid w:val="00D34210"/>
    <w:rsid w:val="00D412B0"/>
    <w:rsid w:val="00D43EF1"/>
    <w:rsid w:val="00D449FD"/>
    <w:rsid w:val="00D5326C"/>
    <w:rsid w:val="00D54779"/>
    <w:rsid w:val="00D604CD"/>
    <w:rsid w:val="00D60F29"/>
    <w:rsid w:val="00D62E3B"/>
    <w:rsid w:val="00D65560"/>
    <w:rsid w:val="00D7486B"/>
    <w:rsid w:val="00D80736"/>
    <w:rsid w:val="00D84645"/>
    <w:rsid w:val="00D900E5"/>
    <w:rsid w:val="00DA6088"/>
    <w:rsid w:val="00DB19A4"/>
    <w:rsid w:val="00DB57A4"/>
    <w:rsid w:val="00DB6C2A"/>
    <w:rsid w:val="00DC6E05"/>
    <w:rsid w:val="00DD1FE3"/>
    <w:rsid w:val="00DD396F"/>
    <w:rsid w:val="00DD7BD2"/>
    <w:rsid w:val="00DE48CC"/>
    <w:rsid w:val="00DE563A"/>
    <w:rsid w:val="00DE5F8E"/>
    <w:rsid w:val="00E0000B"/>
    <w:rsid w:val="00E125B9"/>
    <w:rsid w:val="00E14C10"/>
    <w:rsid w:val="00E14DC1"/>
    <w:rsid w:val="00E15143"/>
    <w:rsid w:val="00E3532E"/>
    <w:rsid w:val="00E46562"/>
    <w:rsid w:val="00E516BB"/>
    <w:rsid w:val="00E661EC"/>
    <w:rsid w:val="00E7018E"/>
    <w:rsid w:val="00E71AC0"/>
    <w:rsid w:val="00E72E65"/>
    <w:rsid w:val="00E75654"/>
    <w:rsid w:val="00E7757E"/>
    <w:rsid w:val="00E81112"/>
    <w:rsid w:val="00E923AC"/>
    <w:rsid w:val="00E94213"/>
    <w:rsid w:val="00EA359F"/>
    <w:rsid w:val="00EA7795"/>
    <w:rsid w:val="00EC388F"/>
    <w:rsid w:val="00ED3B96"/>
    <w:rsid w:val="00EE2C23"/>
    <w:rsid w:val="00EF0321"/>
    <w:rsid w:val="00EF1475"/>
    <w:rsid w:val="00EF16B1"/>
    <w:rsid w:val="00EF4FBA"/>
    <w:rsid w:val="00F10405"/>
    <w:rsid w:val="00F11C51"/>
    <w:rsid w:val="00F27146"/>
    <w:rsid w:val="00F31CD1"/>
    <w:rsid w:val="00F45777"/>
    <w:rsid w:val="00F4754C"/>
    <w:rsid w:val="00F5029A"/>
    <w:rsid w:val="00F53A0C"/>
    <w:rsid w:val="00F55350"/>
    <w:rsid w:val="00F60672"/>
    <w:rsid w:val="00F7173F"/>
    <w:rsid w:val="00F74AFD"/>
    <w:rsid w:val="00F80284"/>
    <w:rsid w:val="00F96E47"/>
    <w:rsid w:val="00FA102D"/>
    <w:rsid w:val="00FA616A"/>
    <w:rsid w:val="00FB01A5"/>
    <w:rsid w:val="00FB54BF"/>
    <w:rsid w:val="00FB5C9A"/>
    <w:rsid w:val="00FC0531"/>
    <w:rsid w:val="00FC1CC4"/>
    <w:rsid w:val="00FE496C"/>
    <w:rsid w:val="00FE5A50"/>
    <w:rsid w:val="00FE6D99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07CF97-743B-46B6-8C95-152A3716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60"/>
    <w:pPr>
      <w:widowControl w:val="0"/>
      <w:suppressAutoHyphens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096E64"/>
    <w:pPr>
      <w:widowControl/>
      <w:spacing w:before="100" w:beforeAutospacing="1" w:after="100" w:afterAutospacing="1"/>
    </w:pPr>
    <w:rPr>
      <w:rFonts w:ascii="新細明體" w:hAnsi="新細明體"/>
      <w:kern w:val="0"/>
      <w:lang w:val="x-none"/>
    </w:rPr>
  </w:style>
  <w:style w:type="paragraph" w:styleId="a5">
    <w:name w:val="header"/>
    <w:basedOn w:val="a"/>
    <w:link w:val="a6"/>
    <w:rsid w:val="00A20D0D"/>
    <w:pPr>
      <w:tabs>
        <w:tab w:val="center" w:pos="4153"/>
        <w:tab w:val="right" w:pos="8306"/>
      </w:tabs>
      <w:snapToGrid w:val="0"/>
    </w:pPr>
    <w:rPr>
      <w:sz w:val="20"/>
      <w:szCs w:val="20"/>
      <w:lang w:val="x-none"/>
    </w:rPr>
  </w:style>
  <w:style w:type="character" w:customStyle="1" w:styleId="a6">
    <w:name w:val="頁首 字元"/>
    <w:link w:val="a5"/>
    <w:rsid w:val="00A20D0D"/>
    <w:rPr>
      <w:kern w:val="1"/>
      <w:lang w:eastAsia="ar-SA"/>
    </w:rPr>
  </w:style>
  <w:style w:type="paragraph" w:styleId="a7">
    <w:name w:val="footer"/>
    <w:basedOn w:val="a"/>
    <w:link w:val="a8"/>
    <w:uiPriority w:val="99"/>
    <w:rsid w:val="00A20D0D"/>
    <w:pPr>
      <w:tabs>
        <w:tab w:val="center" w:pos="4153"/>
        <w:tab w:val="right" w:pos="8306"/>
      </w:tabs>
      <w:snapToGrid w:val="0"/>
    </w:pPr>
    <w:rPr>
      <w:sz w:val="20"/>
      <w:szCs w:val="20"/>
      <w:lang w:val="x-none"/>
    </w:rPr>
  </w:style>
  <w:style w:type="character" w:customStyle="1" w:styleId="a8">
    <w:name w:val="頁尾 字元"/>
    <w:link w:val="a7"/>
    <w:uiPriority w:val="99"/>
    <w:rsid w:val="00A20D0D"/>
    <w:rPr>
      <w:kern w:val="1"/>
      <w:lang w:eastAsia="ar-SA"/>
    </w:rPr>
  </w:style>
  <w:style w:type="character" w:styleId="a9">
    <w:name w:val="page number"/>
    <w:basedOn w:val="a0"/>
    <w:rsid w:val="00786124"/>
  </w:style>
  <w:style w:type="paragraph" w:styleId="aa">
    <w:name w:val="Balloon Text"/>
    <w:basedOn w:val="a"/>
    <w:link w:val="ab"/>
    <w:rsid w:val="000D1794"/>
    <w:rPr>
      <w:rFonts w:ascii="Cambria" w:hAnsi="Cambria"/>
      <w:sz w:val="18"/>
      <w:szCs w:val="18"/>
      <w:lang w:val="x-none"/>
    </w:rPr>
  </w:style>
  <w:style w:type="character" w:customStyle="1" w:styleId="ab">
    <w:name w:val="註解方塊文字 字元"/>
    <w:link w:val="aa"/>
    <w:rsid w:val="000D1794"/>
    <w:rPr>
      <w:rFonts w:ascii="Cambria" w:eastAsia="新細明體" w:hAnsi="Cambria" w:cs="Times New Roman"/>
      <w:kern w:val="1"/>
      <w:sz w:val="18"/>
      <w:szCs w:val="18"/>
      <w:lang w:eastAsia="ar-SA"/>
    </w:rPr>
  </w:style>
  <w:style w:type="character" w:customStyle="1" w:styleId="a4">
    <w:name w:val="純文字 字元"/>
    <w:link w:val="a3"/>
    <w:uiPriority w:val="99"/>
    <w:rsid w:val="00FE496C"/>
    <w:rPr>
      <w:rFonts w:ascii="新細明體" w:hAnsi="新細明體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6022C-506B-4843-B0E0-ED3A3EC4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CMT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國立嘉義大學資訊工程學系</dc:title>
  <dc:subject/>
  <dc:creator>.</dc:creator>
  <cp:keywords/>
  <cp:lastModifiedBy>csie</cp:lastModifiedBy>
  <cp:revision>4</cp:revision>
  <cp:lastPrinted>2021-04-08T08:21:00Z</cp:lastPrinted>
  <dcterms:created xsi:type="dcterms:W3CDTF">2021-05-31T09:20:00Z</dcterms:created>
  <dcterms:modified xsi:type="dcterms:W3CDTF">2021-05-31T09:20:00Z</dcterms:modified>
</cp:coreProperties>
</file>