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81B56" w14:textId="5CC3CAC9" w:rsidR="0010639B" w:rsidRPr="00172007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  <w:r w:rsidRPr="00172007">
        <w:rPr>
          <w:rFonts w:ascii="Times New Roman" w:eastAsia="標楷體" w:hAnsi="Times New Roman" w:cs="Times New Roman"/>
          <w:sz w:val="24"/>
          <w:szCs w:val="24"/>
        </w:rPr>
        <w:t>11</w:t>
      </w:r>
      <w:r w:rsidR="00E83510">
        <w:rPr>
          <w:rFonts w:ascii="Times New Roman" w:eastAsia="標楷體" w:hAnsi="Times New Roman" w:cs="Times New Roman" w:hint="eastAsia"/>
          <w:sz w:val="24"/>
          <w:szCs w:val="24"/>
        </w:rPr>
        <w:t>5</w:t>
      </w:r>
      <w:r w:rsidRPr="00172007">
        <w:rPr>
          <w:rFonts w:ascii="Times New Roman" w:eastAsia="標楷體" w:hAnsi="Times New Roman" w:cs="Times New Roman"/>
          <w:sz w:val="24"/>
          <w:szCs w:val="24"/>
        </w:rPr>
        <w:t>學年第</w:t>
      </w:r>
      <w:r w:rsidRPr="00172007">
        <w:rPr>
          <w:rFonts w:ascii="Times New Roman" w:eastAsia="標楷體" w:hAnsi="Times New Roman" w:cs="Times New Roman"/>
          <w:sz w:val="24"/>
          <w:szCs w:val="24"/>
        </w:rPr>
        <w:t>1</w:t>
      </w:r>
      <w:r w:rsidRPr="00172007">
        <w:rPr>
          <w:rFonts w:ascii="Times New Roman" w:eastAsia="標楷體" w:hAnsi="Times New Roman" w:cs="Times New Roman"/>
          <w:sz w:val="24"/>
          <w:szCs w:val="24"/>
        </w:rPr>
        <w:t>學期各班導師名單</w:t>
      </w:r>
      <w:r w:rsidR="000716AC" w:rsidRPr="00172007">
        <w:rPr>
          <w:rFonts w:ascii="Times New Roman" w:eastAsia="標楷體" w:hAnsi="Times New Roman" w:cs="Times New Roman"/>
          <w:sz w:val="24"/>
          <w:szCs w:val="24"/>
        </w:rPr>
        <w:t>(</w:t>
      </w:r>
      <w:r w:rsidRPr="00172007">
        <w:rPr>
          <w:rFonts w:ascii="Times New Roman" w:eastAsia="標楷體" w:hAnsi="Times New Roman" w:cs="Times New Roman"/>
          <w:sz w:val="24"/>
          <w:szCs w:val="24"/>
        </w:rPr>
        <w:t>日間部</w:t>
      </w:r>
      <w:r w:rsidRPr="00172007">
        <w:rPr>
          <w:rFonts w:ascii="Times New Roman" w:eastAsia="標楷體" w:hAnsi="Times New Roman" w:cs="Times New Roman"/>
          <w:sz w:val="24"/>
          <w:szCs w:val="24"/>
        </w:rPr>
        <w:t>)</w:t>
      </w:r>
    </w:p>
    <w:p w14:paraId="579D89E8" w14:textId="77777777" w:rsidR="0010639B" w:rsidRPr="00172007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tbl>
      <w:tblPr>
        <w:tblW w:w="49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7"/>
        <w:gridCol w:w="3124"/>
        <w:gridCol w:w="717"/>
        <w:gridCol w:w="1418"/>
        <w:gridCol w:w="1459"/>
        <w:gridCol w:w="7"/>
      </w:tblGrid>
      <w:tr w:rsidR="00EF6DBF" w:rsidRPr="00172007" w14:paraId="4D9601D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  <w:hideMark/>
          </w:tcPr>
          <w:p w14:paraId="51C0770D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學院</w:t>
            </w:r>
          </w:p>
        </w:tc>
        <w:tc>
          <w:tcPr>
            <w:tcW w:w="1857" w:type="pct"/>
            <w:vAlign w:val="center"/>
            <w:hideMark/>
          </w:tcPr>
          <w:p w14:paraId="5FA40B88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系所</w:t>
            </w:r>
          </w:p>
        </w:tc>
        <w:tc>
          <w:tcPr>
            <w:tcW w:w="426" w:type="pct"/>
            <w:vAlign w:val="center"/>
            <w:hideMark/>
          </w:tcPr>
          <w:p w14:paraId="335B4A22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年級</w:t>
            </w:r>
          </w:p>
        </w:tc>
        <w:tc>
          <w:tcPr>
            <w:tcW w:w="843" w:type="pct"/>
            <w:vAlign w:val="center"/>
            <w:hideMark/>
          </w:tcPr>
          <w:p w14:paraId="5037B924" w14:textId="4D450EB1" w:rsidR="0010639B" w:rsidRPr="00172007" w:rsidRDefault="0096663A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組別</w:t>
            </w:r>
          </w:p>
        </w:tc>
        <w:tc>
          <w:tcPr>
            <w:tcW w:w="867" w:type="pct"/>
            <w:vAlign w:val="center"/>
            <w:hideMark/>
          </w:tcPr>
          <w:p w14:paraId="04C67C2A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姓名</w:t>
            </w:r>
          </w:p>
        </w:tc>
      </w:tr>
      <w:tr w:rsidR="0010639B" w:rsidRPr="00172007" w14:paraId="72188D7E" w14:textId="77777777" w:rsidTr="007E1344">
        <w:trPr>
          <w:trHeight w:val="346"/>
          <w:jc w:val="center"/>
        </w:trPr>
        <w:tc>
          <w:tcPr>
            <w:tcW w:w="5000" w:type="pct"/>
            <w:gridSpan w:val="6"/>
            <w:shd w:val="clear" w:color="auto" w:fill="A6A6A6" w:themeFill="background1" w:themeFillShade="A6"/>
            <w:vAlign w:val="center"/>
          </w:tcPr>
          <w:p w14:paraId="0ED08F5D" w14:textId="77777777" w:rsidR="0010639B" w:rsidRPr="00172007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</w:tr>
      <w:tr w:rsidR="0096663A" w:rsidRPr="00172007" w14:paraId="05442A1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2F90925" w14:textId="0C149803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16E09959" w14:textId="2735EA2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26" w:type="pct"/>
            <w:vAlign w:val="center"/>
          </w:tcPr>
          <w:p w14:paraId="4167BB0E" w14:textId="7E4F0B8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437FEC1E" w14:textId="397AF0EC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D92012F" w14:textId="66905378" w:rsidR="0096663A" w:rsidRPr="00172007" w:rsidRDefault="007E62E8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7E62E8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蘇子敬</w:t>
            </w:r>
          </w:p>
        </w:tc>
      </w:tr>
      <w:tr w:rsidR="0096663A" w:rsidRPr="00172007" w14:paraId="77D9C6D9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30F68CF" w14:textId="16651CA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2134865F" w14:textId="6E77B3A7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26" w:type="pct"/>
            <w:vAlign w:val="center"/>
          </w:tcPr>
          <w:p w14:paraId="7713B4B0" w14:textId="2CFC92F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4A07BD65" w14:textId="709E2A99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5F9B677" w14:textId="0DF7BE29" w:rsidR="0096663A" w:rsidRPr="00172007" w:rsidRDefault="007E62E8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7E62E8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陳政彥</w:t>
            </w:r>
          </w:p>
        </w:tc>
      </w:tr>
      <w:tr w:rsidR="0096663A" w:rsidRPr="00172007" w14:paraId="5B4389C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8AE67F1" w14:textId="51CDF84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55D68528" w14:textId="40D27A1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26" w:type="pct"/>
            <w:vAlign w:val="center"/>
          </w:tcPr>
          <w:p w14:paraId="21BF2C12" w14:textId="1FF4422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3E0A6E87" w14:textId="789AD703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13F0F87" w14:textId="4439747D" w:rsidR="0096663A" w:rsidRPr="00172007" w:rsidRDefault="007E62E8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7E62E8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周西波</w:t>
            </w:r>
            <w:proofErr w:type="gramEnd"/>
          </w:p>
        </w:tc>
      </w:tr>
      <w:tr w:rsidR="0096663A" w:rsidRPr="00172007" w14:paraId="2943B12E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908978A" w14:textId="59A281A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69AA6E95" w14:textId="11243A5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26" w:type="pct"/>
            <w:vAlign w:val="center"/>
          </w:tcPr>
          <w:p w14:paraId="4A614815" w14:textId="5FB27022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117346F" w14:textId="5B84AF27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24341E4" w14:textId="696EFAC5" w:rsidR="0096663A" w:rsidRPr="00172007" w:rsidRDefault="007E62E8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7E62E8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曾金承</w:t>
            </w:r>
          </w:p>
        </w:tc>
      </w:tr>
      <w:tr w:rsidR="0096663A" w:rsidRPr="00172007" w14:paraId="6E6721F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4F0F406" w14:textId="19DAA16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4ACE5A81" w14:textId="01194271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26" w:type="pct"/>
            <w:vAlign w:val="center"/>
          </w:tcPr>
          <w:p w14:paraId="6972D5E9" w14:textId="262FFA8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75853DAF" w14:textId="19AB4F2F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39C4DF3" w14:textId="5C0989C0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蔡忠道</w:t>
            </w:r>
          </w:p>
        </w:tc>
      </w:tr>
      <w:tr w:rsidR="0096663A" w:rsidRPr="00172007" w14:paraId="4F5B7C3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58FE864" w14:textId="74F6761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7CD2F301" w14:textId="0E31D68A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26" w:type="pct"/>
            <w:vAlign w:val="center"/>
          </w:tcPr>
          <w:p w14:paraId="43C173C9" w14:textId="5F92CCD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6F83BAC3" w14:textId="1DC97A00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BA0B564" w14:textId="555A0B52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許尤娜</w:t>
            </w:r>
          </w:p>
        </w:tc>
      </w:tr>
      <w:tr w:rsidR="0096663A" w:rsidRPr="00172007" w14:paraId="0EC083FE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3B84CDB" w14:textId="7A7120E7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506913FF" w14:textId="6CD9E6A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26" w:type="pct"/>
            <w:vAlign w:val="center"/>
          </w:tcPr>
          <w:p w14:paraId="6A30FE71" w14:textId="120516E0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749E28F6" w14:textId="684B5BF3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296657E" w14:textId="6815F928" w:rsidR="0096663A" w:rsidRPr="00172007" w:rsidRDefault="007E62E8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7E62E8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何儒育</w:t>
            </w:r>
            <w:proofErr w:type="gramEnd"/>
          </w:p>
        </w:tc>
      </w:tr>
      <w:tr w:rsidR="0096663A" w:rsidRPr="00172007" w14:paraId="3665109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A946C70" w14:textId="3A118D6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7B10AAE6" w14:textId="7A9E895C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中國文學系</w:t>
            </w:r>
          </w:p>
        </w:tc>
        <w:tc>
          <w:tcPr>
            <w:tcW w:w="426" w:type="pct"/>
            <w:vAlign w:val="center"/>
          </w:tcPr>
          <w:p w14:paraId="49792BD2" w14:textId="72656D49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4892F147" w14:textId="381E7E7C" w:rsidR="0096663A" w:rsidRPr="00172007" w:rsidRDefault="0096663A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83F1067" w14:textId="09BCD8BB" w:rsidR="0096663A" w:rsidRPr="00172007" w:rsidRDefault="007E62E8" w:rsidP="0096663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7E62E8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張斯翔</w:t>
            </w:r>
            <w:proofErr w:type="gramEnd"/>
          </w:p>
        </w:tc>
      </w:tr>
      <w:tr w:rsidR="0096663A" w:rsidRPr="00172007" w14:paraId="121B0DC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E3959A6" w14:textId="3244186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59312060" w14:textId="2E36783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26" w:type="pct"/>
            <w:vAlign w:val="center"/>
          </w:tcPr>
          <w:p w14:paraId="4CB3F25E" w14:textId="475A4C9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E65E4C7" w14:textId="12802813" w:rsidR="0096663A" w:rsidRPr="00172007" w:rsidRDefault="00F848D4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應外組</w:t>
            </w:r>
            <w:proofErr w:type="gramEnd"/>
          </w:p>
        </w:tc>
        <w:tc>
          <w:tcPr>
            <w:tcW w:w="867" w:type="pct"/>
            <w:vAlign w:val="center"/>
          </w:tcPr>
          <w:p w14:paraId="16067DF6" w14:textId="0C9BE764" w:rsidR="0096663A" w:rsidRPr="00172007" w:rsidRDefault="007E62E8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E62E8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郭珮蓉</w:t>
            </w:r>
          </w:p>
        </w:tc>
      </w:tr>
      <w:tr w:rsidR="0096663A" w:rsidRPr="00172007" w14:paraId="2C3C976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2EC42BE" w14:textId="3AE3D23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2CC93663" w14:textId="53D78C5D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26" w:type="pct"/>
            <w:vAlign w:val="center"/>
          </w:tcPr>
          <w:p w14:paraId="3E3832C1" w14:textId="1CE20504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0CFFF833" w14:textId="6A00A6ED" w:rsidR="0096663A" w:rsidRPr="00172007" w:rsidRDefault="00F848D4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應教</w:t>
            </w:r>
            <w:r w:rsidR="0096663A"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</w:t>
            </w:r>
          </w:p>
        </w:tc>
        <w:tc>
          <w:tcPr>
            <w:tcW w:w="867" w:type="pct"/>
            <w:vAlign w:val="center"/>
          </w:tcPr>
          <w:p w14:paraId="52E16716" w14:textId="6C4A83CE" w:rsidR="0096663A" w:rsidRPr="00172007" w:rsidRDefault="007E62E8" w:rsidP="007E62E8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E62E8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莊</w:t>
            </w:r>
            <w:proofErr w:type="gramStart"/>
            <w:r w:rsidRPr="007E62E8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閔惇</w:t>
            </w:r>
            <w:proofErr w:type="gramEnd"/>
          </w:p>
        </w:tc>
      </w:tr>
      <w:tr w:rsidR="0096663A" w:rsidRPr="00172007" w14:paraId="79AD8234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3EFB36A" w14:textId="29AA5C16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1DC28D1A" w14:textId="0FC2B76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26" w:type="pct"/>
            <w:vAlign w:val="center"/>
          </w:tcPr>
          <w:p w14:paraId="4BABDCA3" w14:textId="74C39ABB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B3C29EA" w14:textId="5CE6F18D" w:rsidR="0096663A" w:rsidRPr="00172007" w:rsidRDefault="00F848D4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應教</w:t>
            </w:r>
            <w:r w:rsidR="0096663A"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</w:t>
            </w:r>
          </w:p>
        </w:tc>
        <w:tc>
          <w:tcPr>
            <w:tcW w:w="867" w:type="pct"/>
            <w:vAlign w:val="center"/>
          </w:tcPr>
          <w:p w14:paraId="6E20C188" w14:textId="14D302FA" w:rsidR="0096663A" w:rsidRPr="00172007" w:rsidRDefault="008A5E46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劉沛琳</w:t>
            </w:r>
          </w:p>
        </w:tc>
      </w:tr>
      <w:tr w:rsidR="0096663A" w:rsidRPr="00172007" w14:paraId="7E9D2709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068F237" w14:textId="341689FE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2520DC0F" w14:textId="0CDE2FF8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26" w:type="pct"/>
            <w:vAlign w:val="center"/>
          </w:tcPr>
          <w:p w14:paraId="78A6E823" w14:textId="4AB5821F" w:rsidR="0096663A" w:rsidRPr="00172007" w:rsidRDefault="0096663A" w:rsidP="0096663A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36248BDD" w14:textId="7E7B1890" w:rsidR="0096663A" w:rsidRPr="00172007" w:rsidRDefault="00F848D4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應外</w:t>
            </w:r>
            <w:r w:rsidR="0096663A"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</w:t>
            </w:r>
            <w:proofErr w:type="gramEnd"/>
          </w:p>
        </w:tc>
        <w:tc>
          <w:tcPr>
            <w:tcW w:w="867" w:type="pct"/>
            <w:vAlign w:val="center"/>
          </w:tcPr>
          <w:p w14:paraId="33166E95" w14:textId="70DFE621" w:rsidR="0096663A" w:rsidRPr="00172007" w:rsidRDefault="008A5E46" w:rsidP="0096663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黃婷</w:t>
            </w:r>
          </w:p>
        </w:tc>
      </w:tr>
      <w:tr w:rsidR="008A5E46" w:rsidRPr="00172007" w14:paraId="467CF97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DEF8D76" w14:textId="42CFF85A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1A12D830" w14:textId="6612F98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26" w:type="pct"/>
            <w:vAlign w:val="center"/>
          </w:tcPr>
          <w:p w14:paraId="5FFC67B4" w14:textId="64202C35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71233C0E" w14:textId="2081ABCD" w:rsidR="008A5E46" w:rsidRPr="00172007" w:rsidRDefault="00F848D4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應外</w:t>
            </w:r>
            <w:r w:rsidR="008A5E46"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</w:t>
            </w:r>
            <w:proofErr w:type="gramEnd"/>
          </w:p>
        </w:tc>
        <w:tc>
          <w:tcPr>
            <w:tcW w:w="867" w:type="pct"/>
            <w:vAlign w:val="center"/>
          </w:tcPr>
          <w:p w14:paraId="6FC3D2DA" w14:textId="79AF06D8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龔書萍</w:t>
            </w:r>
          </w:p>
        </w:tc>
      </w:tr>
      <w:tr w:rsidR="008A5E46" w:rsidRPr="00172007" w14:paraId="1A2EC17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37A54D1" w14:textId="11A3B3C6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4714BDED" w14:textId="0ECC9ED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26" w:type="pct"/>
            <w:vAlign w:val="center"/>
          </w:tcPr>
          <w:p w14:paraId="01C70B70" w14:textId="067FE77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4C0E6F19" w14:textId="7B09E162" w:rsidR="008A5E46" w:rsidRPr="00172007" w:rsidRDefault="00F848D4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應教</w:t>
            </w:r>
            <w:r w:rsidR="008A5E46"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</w:t>
            </w:r>
          </w:p>
        </w:tc>
        <w:tc>
          <w:tcPr>
            <w:tcW w:w="867" w:type="pct"/>
            <w:vAlign w:val="center"/>
          </w:tcPr>
          <w:p w14:paraId="60C900C0" w14:textId="5BA6C0DC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徐慶鐘</w:t>
            </w:r>
          </w:p>
        </w:tc>
      </w:tr>
      <w:tr w:rsidR="008A5E46" w:rsidRPr="00172007" w14:paraId="2A2193C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EC07B13" w14:textId="3D2A9D75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093E4C04" w14:textId="66119C88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26" w:type="pct"/>
            <w:vAlign w:val="center"/>
          </w:tcPr>
          <w:p w14:paraId="35F6ED33" w14:textId="14EEB01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5CF69CC2" w14:textId="5C99D1AC" w:rsidR="008A5E46" w:rsidRPr="00172007" w:rsidRDefault="00F848D4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應教</w:t>
            </w:r>
            <w:r w:rsidR="008A5E46"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</w:t>
            </w:r>
          </w:p>
        </w:tc>
        <w:tc>
          <w:tcPr>
            <w:tcW w:w="867" w:type="pct"/>
            <w:vAlign w:val="center"/>
          </w:tcPr>
          <w:p w14:paraId="7BE8B981" w14:textId="4D30DA6E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張淑儀</w:t>
            </w:r>
          </w:p>
        </w:tc>
      </w:tr>
      <w:tr w:rsidR="008A5E46" w:rsidRPr="00172007" w14:paraId="190C2AE5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5302F1C" w14:textId="6638870C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048C26E2" w14:textId="741FE76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外國語言學系</w:t>
            </w:r>
          </w:p>
        </w:tc>
        <w:tc>
          <w:tcPr>
            <w:tcW w:w="426" w:type="pct"/>
            <w:vAlign w:val="center"/>
          </w:tcPr>
          <w:p w14:paraId="0FBC5A30" w14:textId="58AC62EC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47DC8BC0" w14:textId="425E6412" w:rsidR="008A5E46" w:rsidRPr="00172007" w:rsidRDefault="00F848D4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應外</w:t>
            </w:r>
            <w:r w:rsidR="008A5E46"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</w:t>
            </w:r>
            <w:proofErr w:type="gramEnd"/>
          </w:p>
        </w:tc>
        <w:tc>
          <w:tcPr>
            <w:tcW w:w="867" w:type="pct"/>
            <w:vAlign w:val="center"/>
          </w:tcPr>
          <w:p w14:paraId="72EA13F2" w14:textId="28F63E5F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林麗娟</w:t>
            </w:r>
          </w:p>
        </w:tc>
      </w:tr>
      <w:tr w:rsidR="008A5E46" w:rsidRPr="00172007" w14:paraId="1CD45A2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2D64FF6" w14:textId="09C39CBB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72C64FC1" w14:textId="28E1F35E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音樂學系</w:t>
            </w:r>
          </w:p>
        </w:tc>
        <w:tc>
          <w:tcPr>
            <w:tcW w:w="426" w:type="pct"/>
            <w:vAlign w:val="center"/>
          </w:tcPr>
          <w:p w14:paraId="3CEE9295" w14:textId="7B5ED2F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77A2516" w14:textId="7FD12A5E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3ED975C" w14:textId="738F9179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曾毓芬</w:t>
            </w:r>
          </w:p>
        </w:tc>
      </w:tr>
      <w:tr w:rsidR="008A5E46" w:rsidRPr="00172007" w14:paraId="62E7025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9932059" w14:textId="1773FACE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3C4CC72E" w14:textId="31AC52CA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音樂學系</w:t>
            </w:r>
          </w:p>
        </w:tc>
        <w:tc>
          <w:tcPr>
            <w:tcW w:w="426" w:type="pct"/>
            <w:vAlign w:val="center"/>
          </w:tcPr>
          <w:p w14:paraId="6882092C" w14:textId="041CE18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5FA6D88A" w14:textId="6303AD96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ECE1421" w14:textId="0874D059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趙恆振</w:t>
            </w:r>
            <w:proofErr w:type="gramEnd"/>
          </w:p>
        </w:tc>
      </w:tr>
      <w:tr w:rsidR="008A5E46" w:rsidRPr="00172007" w14:paraId="2FCF9818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351A0F7" w14:textId="3E3399D8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7D990A01" w14:textId="2408D2F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音樂學系</w:t>
            </w:r>
          </w:p>
        </w:tc>
        <w:tc>
          <w:tcPr>
            <w:tcW w:w="426" w:type="pct"/>
            <w:vAlign w:val="center"/>
          </w:tcPr>
          <w:p w14:paraId="7321C63D" w14:textId="4403BBC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71BF185B" w14:textId="5E46B134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B16412F" w14:textId="1CD4D847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張得恩</w:t>
            </w:r>
          </w:p>
        </w:tc>
      </w:tr>
      <w:tr w:rsidR="008A5E46" w:rsidRPr="00172007" w14:paraId="373505F8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A0A9966" w14:textId="4B3C15EB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13ABBF3D" w14:textId="23EF79A4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音樂學系</w:t>
            </w:r>
          </w:p>
        </w:tc>
        <w:tc>
          <w:tcPr>
            <w:tcW w:w="426" w:type="pct"/>
            <w:vAlign w:val="center"/>
          </w:tcPr>
          <w:p w14:paraId="3ED45131" w14:textId="37F22574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723B89F5" w14:textId="5F939992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1286EF1" w14:textId="78D47813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楊千瑩</w:t>
            </w:r>
          </w:p>
        </w:tc>
      </w:tr>
      <w:tr w:rsidR="008A5E46" w:rsidRPr="00172007" w14:paraId="10CFEC95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832BCA9" w14:textId="4C848B44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1D7C5066" w14:textId="13F5DB15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３０</w:t>
            </w:r>
            <w:proofErr w:type="gramStart"/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﹢</w:t>
            </w:r>
            <w:proofErr w:type="gramEnd"/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大學</w:t>
            </w:r>
            <w:proofErr w:type="gramStart"/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創藝共感</w:t>
            </w:r>
            <w:proofErr w:type="gramEnd"/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美學實踐學分學程專班</w:t>
            </w: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 xml:space="preserve">            </w:t>
            </w:r>
          </w:p>
        </w:tc>
        <w:tc>
          <w:tcPr>
            <w:tcW w:w="426" w:type="pct"/>
            <w:vAlign w:val="center"/>
          </w:tcPr>
          <w:p w14:paraId="45252AF4" w14:textId="02A3A00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3DED9A92" w14:textId="5A3FBC9B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F4FBB43" w14:textId="1C409503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胡惠君</w:t>
            </w:r>
          </w:p>
        </w:tc>
      </w:tr>
      <w:tr w:rsidR="008A5E46" w:rsidRPr="00172007" w14:paraId="755AE5F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3B3D18B" w14:textId="0312F6EB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747A8AEC" w14:textId="42B7DCFA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視覺藝術學系</w:t>
            </w:r>
          </w:p>
        </w:tc>
        <w:tc>
          <w:tcPr>
            <w:tcW w:w="426" w:type="pct"/>
            <w:vAlign w:val="center"/>
          </w:tcPr>
          <w:p w14:paraId="1C30803D" w14:textId="0D08F08B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0BB46B6C" w14:textId="2B00B771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389B7BF" w14:textId="4B530569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劉京</w:t>
            </w:r>
            <w:proofErr w:type="gramStart"/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璇</w:t>
            </w:r>
            <w:proofErr w:type="gramEnd"/>
          </w:p>
        </w:tc>
      </w:tr>
      <w:tr w:rsidR="008A5E46" w:rsidRPr="00172007" w14:paraId="48DF649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B35FF51" w14:textId="2F4921EB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21908930" w14:textId="0B3DC70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視覺藝術學系</w:t>
            </w:r>
          </w:p>
        </w:tc>
        <w:tc>
          <w:tcPr>
            <w:tcW w:w="426" w:type="pct"/>
            <w:vAlign w:val="center"/>
          </w:tcPr>
          <w:p w14:paraId="40EBCA35" w14:textId="581E7EB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30B92FF1" w14:textId="24F00FD8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B70FE7A" w14:textId="73171A85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楊上峰</w:t>
            </w:r>
          </w:p>
        </w:tc>
      </w:tr>
      <w:tr w:rsidR="008A5E46" w:rsidRPr="00172007" w14:paraId="03B15CB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D21C4C6" w14:textId="1982341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vAlign w:val="center"/>
          </w:tcPr>
          <w:p w14:paraId="5386BF50" w14:textId="332D4B1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視覺藝術學系</w:t>
            </w:r>
          </w:p>
        </w:tc>
        <w:tc>
          <w:tcPr>
            <w:tcW w:w="426" w:type="pct"/>
            <w:vAlign w:val="center"/>
          </w:tcPr>
          <w:p w14:paraId="736642AA" w14:textId="780AE5FC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35187576" w14:textId="5525DD85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65EF388" w14:textId="1CEA8A9E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</w:t>
            </w:r>
            <w:r w:rsidR="003B2363" w:rsidRPr="003B236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瀞</w:t>
            </w: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予</w:t>
            </w:r>
          </w:p>
        </w:tc>
      </w:tr>
      <w:tr w:rsidR="008A5E46" w:rsidRPr="00172007" w14:paraId="4120A2C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463E5D5A" w14:textId="08521D65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noWrap/>
            <w:vAlign w:val="center"/>
          </w:tcPr>
          <w:p w14:paraId="6190181D" w14:textId="6C0312E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視覺藝術學系</w:t>
            </w:r>
          </w:p>
        </w:tc>
        <w:tc>
          <w:tcPr>
            <w:tcW w:w="426" w:type="pct"/>
            <w:noWrap/>
            <w:vAlign w:val="center"/>
          </w:tcPr>
          <w:p w14:paraId="6FFA093E" w14:textId="5E51E343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noWrap/>
            <w:vAlign w:val="center"/>
          </w:tcPr>
          <w:p w14:paraId="66418143" w14:textId="06885D21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7A08DD59" w14:textId="3EE9F85A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陸蕙萍</w:t>
            </w:r>
          </w:p>
        </w:tc>
      </w:tr>
      <w:tr w:rsidR="008A5E46" w:rsidRPr="00172007" w14:paraId="5517B914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1C10B708" w14:textId="42ADDB26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noWrap/>
            <w:vAlign w:val="center"/>
          </w:tcPr>
          <w:p w14:paraId="484A7D7B" w14:textId="7385392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應用歷史學系</w:t>
            </w:r>
          </w:p>
        </w:tc>
        <w:tc>
          <w:tcPr>
            <w:tcW w:w="426" w:type="pct"/>
            <w:noWrap/>
            <w:vAlign w:val="center"/>
          </w:tcPr>
          <w:p w14:paraId="6CBCADC6" w14:textId="4B6C20D9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noWrap/>
            <w:vAlign w:val="center"/>
          </w:tcPr>
          <w:p w14:paraId="1D6379D2" w14:textId="0E34F229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0C452E8E" w14:textId="1EC90007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郭至汶</w:t>
            </w:r>
          </w:p>
        </w:tc>
      </w:tr>
      <w:tr w:rsidR="008A5E46" w:rsidRPr="00172007" w14:paraId="69FCA355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0A2416A6" w14:textId="0BDA6A2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noWrap/>
            <w:vAlign w:val="center"/>
          </w:tcPr>
          <w:p w14:paraId="2585A4BD" w14:textId="3FC82A0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應用歷史學系</w:t>
            </w:r>
          </w:p>
        </w:tc>
        <w:tc>
          <w:tcPr>
            <w:tcW w:w="426" w:type="pct"/>
            <w:noWrap/>
            <w:vAlign w:val="center"/>
          </w:tcPr>
          <w:p w14:paraId="130DB69D" w14:textId="04A2EE8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noWrap/>
            <w:vAlign w:val="center"/>
          </w:tcPr>
          <w:p w14:paraId="1023513F" w14:textId="79A464DC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35F097CF" w14:textId="5B2C9EE3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呂慎華</w:t>
            </w:r>
          </w:p>
        </w:tc>
      </w:tr>
      <w:tr w:rsidR="008A5E46" w:rsidRPr="00172007" w14:paraId="4E4BE46C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1C12EA7E" w14:textId="49A65782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noWrap/>
            <w:vAlign w:val="center"/>
          </w:tcPr>
          <w:p w14:paraId="1CBAABDB" w14:textId="75AD85BE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應用歷史學系</w:t>
            </w:r>
          </w:p>
        </w:tc>
        <w:tc>
          <w:tcPr>
            <w:tcW w:w="426" w:type="pct"/>
            <w:noWrap/>
            <w:vAlign w:val="center"/>
          </w:tcPr>
          <w:p w14:paraId="405FC05C" w14:textId="4BC33F0C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noWrap/>
            <w:vAlign w:val="center"/>
          </w:tcPr>
          <w:p w14:paraId="34634E0F" w14:textId="1C5693C4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60B6579C" w14:textId="0B92A9A5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陳凱雯</w:t>
            </w:r>
          </w:p>
        </w:tc>
      </w:tr>
      <w:tr w:rsidR="008A5E46" w:rsidRPr="00172007" w14:paraId="6CE5B0D9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5086DA86" w14:textId="11E63F8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  <w:tc>
          <w:tcPr>
            <w:tcW w:w="1857" w:type="pct"/>
            <w:noWrap/>
            <w:vAlign w:val="center"/>
          </w:tcPr>
          <w:p w14:paraId="607A37F8" w14:textId="12E3C424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應用歷史學系</w:t>
            </w:r>
          </w:p>
        </w:tc>
        <w:tc>
          <w:tcPr>
            <w:tcW w:w="426" w:type="pct"/>
            <w:noWrap/>
            <w:vAlign w:val="center"/>
          </w:tcPr>
          <w:p w14:paraId="4BC21782" w14:textId="42A4755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noWrap/>
            <w:vAlign w:val="center"/>
          </w:tcPr>
          <w:p w14:paraId="700CBE13" w14:textId="3A374707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33E4D5AA" w14:textId="4CD7D6F4" w:rsidR="008A5E46" w:rsidRPr="00172007" w:rsidRDefault="003B2363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3B236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凃</w:t>
            </w:r>
            <w:r w:rsidR="008A5E46" w:rsidRPr="008A5E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函君</w:t>
            </w:r>
          </w:p>
        </w:tc>
      </w:tr>
      <w:tr w:rsidR="008A5E46" w:rsidRPr="00172007" w14:paraId="1DEA9F79" w14:textId="77777777" w:rsidTr="007E1344">
        <w:trPr>
          <w:trHeight w:val="346"/>
          <w:jc w:val="center"/>
        </w:trPr>
        <w:tc>
          <w:tcPr>
            <w:tcW w:w="5000" w:type="pct"/>
            <w:gridSpan w:val="6"/>
            <w:shd w:val="clear" w:color="auto" w:fill="A6A6A6" w:themeFill="background1" w:themeFillShade="A6"/>
            <w:vAlign w:val="center"/>
          </w:tcPr>
          <w:p w14:paraId="42BE69B8" w14:textId="7777777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</w:tr>
      <w:tr w:rsidR="008A5E46" w:rsidRPr="00172007" w14:paraId="6A5B1D4C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</w:tcPr>
          <w:p w14:paraId="4BE0BB08" w14:textId="72595C7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</w:tcPr>
          <w:p w14:paraId="07740DF5" w14:textId="693E0B5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sz w:val="24"/>
                <w:szCs w:val="24"/>
              </w:rPr>
              <w:t>水生生物科學系</w:t>
            </w:r>
          </w:p>
        </w:tc>
        <w:tc>
          <w:tcPr>
            <w:tcW w:w="426" w:type="pct"/>
            <w:noWrap/>
          </w:tcPr>
          <w:p w14:paraId="0A4820A3" w14:textId="0C46D49E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3" w:type="pct"/>
            <w:noWrap/>
          </w:tcPr>
          <w:p w14:paraId="0C18BC46" w14:textId="72E30228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</w:tcPr>
          <w:p w14:paraId="2BFB7F9B" w14:textId="3F68FBA8" w:rsidR="008A5E46" w:rsidRPr="008D1BF7" w:rsidRDefault="00AC0B42" w:rsidP="008A5E46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</w:rPr>
              <w:t>陳國書</w:t>
            </w:r>
          </w:p>
        </w:tc>
      </w:tr>
      <w:tr w:rsidR="0016411E" w:rsidRPr="00172007" w14:paraId="2AB9C65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3F0A594C" w14:textId="22129FF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0B1096DF" w14:textId="0D746FC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水生生物科學系</w:t>
            </w:r>
          </w:p>
        </w:tc>
        <w:tc>
          <w:tcPr>
            <w:tcW w:w="426" w:type="pct"/>
            <w:noWrap/>
            <w:vAlign w:val="center"/>
          </w:tcPr>
          <w:p w14:paraId="1678AFD2" w14:textId="6DD172E7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noWrap/>
            <w:vAlign w:val="center"/>
          </w:tcPr>
          <w:p w14:paraId="2EFDD7B8" w14:textId="1732001B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5B496BCF" w14:textId="40DAA986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董哲煌</w:t>
            </w:r>
          </w:p>
        </w:tc>
      </w:tr>
      <w:tr w:rsidR="0016411E" w:rsidRPr="00172007" w14:paraId="040F6D35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191E0A20" w14:textId="0ECE8DE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30771C15" w14:textId="4B90F47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水生生物科學系</w:t>
            </w:r>
          </w:p>
        </w:tc>
        <w:tc>
          <w:tcPr>
            <w:tcW w:w="426" w:type="pct"/>
            <w:noWrap/>
            <w:vAlign w:val="center"/>
          </w:tcPr>
          <w:p w14:paraId="647D1CC8" w14:textId="679D244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noWrap/>
            <w:vAlign w:val="center"/>
          </w:tcPr>
          <w:p w14:paraId="2EC6059D" w14:textId="12851A80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7DD23385" w14:textId="4BDEBB7A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王騰巍</w:t>
            </w:r>
          </w:p>
        </w:tc>
      </w:tr>
      <w:tr w:rsidR="0016411E" w:rsidRPr="00172007" w14:paraId="3BF3F12E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02E76B9E" w14:textId="65C0D0E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0318364A" w14:textId="5FE7400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水生生物科學系</w:t>
            </w:r>
          </w:p>
        </w:tc>
        <w:tc>
          <w:tcPr>
            <w:tcW w:w="426" w:type="pct"/>
            <w:noWrap/>
            <w:vAlign w:val="center"/>
          </w:tcPr>
          <w:p w14:paraId="52E7569A" w14:textId="073EBD4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noWrap/>
            <w:vAlign w:val="center"/>
          </w:tcPr>
          <w:p w14:paraId="0FF238BF" w14:textId="0CEF32BE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5A77AB50" w14:textId="1DD3A73F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郭建賢</w:t>
            </w:r>
          </w:p>
        </w:tc>
      </w:tr>
      <w:tr w:rsidR="0016411E" w:rsidRPr="00172007" w14:paraId="4959722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187858BD" w14:textId="267A19F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5BF11B22" w14:textId="31E4173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生化科技學系</w:t>
            </w:r>
          </w:p>
        </w:tc>
        <w:tc>
          <w:tcPr>
            <w:tcW w:w="426" w:type="pct"/>
            <w:noWrap/>
            <w:vAlign w:val="center"/>
          </w:tcPr>
          <w:p w14:paraId="4BAAC456" w14:textId="5E1CA4E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noWrap/>
            <w:vAlign w:val="center"/>
          </w:tcPr>
          <w:p w14:paraId="713B010A" w14:textId="0BEDFC85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7FA3C8C0" w14:textId="62A97FB5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陳義元</w:t>
            </w:r>
          </w:p>
        </w:tc>
      </w:tr>
      <w:tr w:rsidR="0016411E" w:rsidRPr="00172007" w14:paraId="439950A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077CF426" w14:textId="643FA5FE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5FAF0F33" w14:textId="633237F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生化科技學系</w:t>
            </w:r>
          </w:p>
        </w:tc>
        <w:tc>
          <w:tcPr>
            <w:tcW w:w="426" w:type="pct"/>
            <w:noWrap/>
            <w:vAlign w:val="center"/>
          </w:tcPr>
          <w:p w14:paraId="59E6F69C" w14:textId="5B12825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noWrap/>
            <w:vAlign w:val="center"/>
          </w:tcPr>
          <w:p w14:paraId="0C8FABC5" w14:textId="701E365D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7EBD6A05" w14:textId="472E0E93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陳瑞傑</w:t>
            </w:r>
          </w:p>
        </w:tc>
      </w:tr>
      <w:tr w:rsidR="0016411E" w:rsidRPr="00172007" w14:paraId="6C3B0F1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6BB7126B" w14:textId="10CA2EB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694A7C38" w14:textId="0F9EA98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生化科技學系</w:t>
            </w:r>
          </w:p>
        </w:tc>
        <w:tc>
          <w:tcPr>
            <w:tcW w:w="426" w:type="pct"/>
            <w:noWrap/>
            <w:vAlign w:val="center"/>
          </w:tcPr>
          <w:p w14:paraId="698C592B" w14:textId="48BE849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noWrap/>
            <w:vAlign w:val="center"/>
          </w:tcPr>
          <w:p w14:paraId="4845A4E1" w14:textId="4FF08C7C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32D338E9" w14:textId="78E91FBA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簡涵如</w:t>
            </w:r>
            <w:proofErr w:type="gramEnd"/>
          </w:p>
        </w:tc>
      </w:tr>
      <w:tr w:rsidR="0016411E" w:rsidRPr="00172007" w14:paraId="58480C1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30BE09DF" w14:textId="71891CB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058D6BE2" w14:textId="23A565B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生化科技學系</w:t>
            </w:r>
          </w:p>
        </w:tc>
        <w:tc>
          <w:tcPr>
            <w:tcW w:w="426" w:type="pct"/>
            <w:noWrap/>
            <w:vAlign w:val="center"/>
          </w:tcPr>
          <w:p w14:paraId="1D70759A" w14:textId="3C6D751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noWrap/>
            <w:vAlign w:val="center"/>
          </w:tcPr>
          <w:p w14:paraId="7E5C46C5" w14:textId="4E32011F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3513EBC1" w14:textId="367CD281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翁秉霖</w:t>
            </w:r>
          </w:p>
        </w:tc>
      </w:tr>
      <w:tr w:rsidR="0016411E" w:rsidRPr="00172007" w14:paraId="6CBFB0C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5F04213F" w14:textId="1657395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lastRenderedPageBreak/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3C7C60C1" w14:textId="76744A05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生物資源學系</w:t>
            </w:r>
          </w:p>
        </w:tc>
        <w:tc>
          <w:tcPr>
            <w:tcW w:w="426" w:type="pct"/>
            <w:noWrap/>
            <w:vAlign w:val="center"/>
          </w:tcPr>
          <w:p w14:paraId="0A98910D" w14:textId="6138B4F9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noWrap/>
            <w:vAlign w:val="center"/>
          </w:tcPr>
          <w:p w14:paraId="1A015766" w14:textId="5783963D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408295F5" w14:textId="4FA007A4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劉以誠</w:t>
            </w:r>
          </w:p>
        </w:tc>
      </w:tr>
      <w:tr w:rsidR="0016411E" w:rsidRPr="00172007" w14:paraId="5520642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10EE3EF4" w14:textId="7C093AF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1EF1DD00" w14:textId="3CE067C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生物資源學系</w:t>
            </w:r>
          </w:p>
        </w:tc>
        <w:tc>
          <w:tcPr>
            <w:tcW w:w="426" w:type="pct"/>
            <w:noWrap/>
            <w:vAlign w:val="center"/>
          </w:tcPr>
          <w:p w14:paraId="3FB811FB" w14:textId="4F181BCE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noWrap/>
            <w:vAlign w:val="center"/>
          </w:tcPr>
          <w:p w14:paraId="1396A0E1" w14:textId="6AEF7F35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14A69149" w14:textId="69496BD1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林蔚任</w:t>
            </w:r>
            <w:proofErr w:type="gramEnd"/>
          </w:p>
        </w:tc>
      </w:tr>
      <w:tr w:rsidR="0016411E" w:rsidRPr="00172007" w14:paraId="1B0548B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56AFF733" w14:textId="110F0F2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37AB4C19" w14:textId="49989E9E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生物資源學系</w:t>
            </w:r>
          </w:p>
        </w:tc>
        <w:tc>
          <w:tcPr>
            <w:tcW w:w="426" w:type="pct"/>
            <w:noWrap/>
            <w:vAlign w:val="center"/>
          </w:tcPr>
          <w:p w14:paraId="41933C7D" w14:textId="52E012A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noWrap/>
            <w:vAlign w:val="center"/>
          </w:tcPr>
          <w:p w14:paraId="48846658" w14:textId="7937A016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1A571D21" w14:textId="3E8BF83C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梁家源</w:t>
            </w:r>
          </w:p>
        </w:tc>
      </w:tr>
      <w:tr w:rsidR="0016411E" w:rsidRPr="00172007" w14:paraId="4346F7E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34C26FA4" w14:textId="76B04787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2241A90B" w14:textId="42310AE5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生物資源學系</w:t>
            </w:r>
          </w:p>
        </w:tc>
        <w:tc>
          <w:tcPr>
            <w:tcW w:w="426" w:type="pct"/>
            <w:noWrap/>
            <w:vAlign w:val="center"/>
          </w:tcPr>
          <w:p w14:paraId="4BFEC2E4" w14:textId="3413815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noWrap/>
            <w:vAlign w:val="center"/>
          </w:tcPr>
          <w:p w14:paraId="07879201" w14:textId="6B54F011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76F8D66D" w14:textId="292D1B33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陳宣汶</w:t>
            </w:r>
            <w:proofErr w:type="gramEnd"/>
          </w:p>
        </w:tc>
      </w:tr>
      <w:tr w:rsidR="0016411E" w:rsidRPr="00172007" w14:paraId="119A90B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14A22155" w14:textId="475E7E8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2AE57260" w14:textId="1F67127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食品科學系</w:t>
            </w:r>
          </w:p>
        </w:tc>
        <w:tc>
          <w:tcPr>
            <w:tcW w:w="426" w:type="pct"/>
            <w:noWrap/>
            <w:vAlign w:val="center"/>
          </w:tcPr>
          <w:p w14:paraId="3F61A511" w14:textId="2607167C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noWrap/>
            <w:vAlign w:val="center"/>
          </w:tcPr>
          <w:p w14:paraId="20064F00" w14:textId="78F653EE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2D1173F7" w14:textId="5BDAA838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陳志誠</w:t>
            </w:r>
          </w:p>
        </w:tc>
      </w:tr>
      <w:tr w:rsidR="0016411E" w:rsidRPr="00172007" w14:paraId="7902D19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71AE88FB" w14:textId="7878E49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4FC9F07B" w14:textId="2AA966DC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食品科學系</w:t>
            </w:r>
          </w:p>
        </w:tc>
        <w:tc>
          <w:tcPr>
            <w:tcW w:w="426" w:type="pct"/>
            <w:noWrap/>
            <w:vAlign w:val="center"/>
          </w:tcPr>
          <w:p w14:paraId="111B7CB9" w14:textId="2C40CD0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noWrap/>
            <w:vAlign w:val="center"/>
          </w:tcPr>
          <w:p w14:paraId="668C771B" w14:textId="4D06BF84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35C245F6" w14:textId="011F236F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張文昌</w:t>
            </w:r>
          </w:p>
        </w:tc>
      </w:tr>
      <w:tr w:rsidR="0016411E" w:rsidRPr="00172007" w14:paraId="2261600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7C2EBAC2" w14:textId="43437C8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27BF93E6" w14:textId="1E0C09B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食品科學系</w:t>
            </w:r>
          </w:p>
        </w:tc>
        <w:tc>
          <w:tcPr>
            <w:tcW w:w="426" w:type="pct"/>
            <w:noWrap/>
            <w:vAlign w:val="center"/>
          </w:tcPr>
          <w:p w14:paraId="7B9995EC" w14:textId="183FFA2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noWrap/>
            <w:vAlign w:val="center"/>
          </w:tcPr>
          <w:p w14:paraId="4E1987DA" w14:textId="696B8BB1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447D9F9F" w14:textId="4CA94FE7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羅至佑</w:t>
            </w:r>
            <w:proofErr w:type="gramEnd"/>
          </w:p>
        </w:tc>
      </w:tr>
      <w:tr w:rsidR="0016411E" w:rsidRPr="00172007" w14:paraId="29EC453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0CAE5234" w14:textId="3574E2C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16943DF4" w14:textId="3A459F1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食品科學系</w:t>
            </w:r>
          </w:p>
        </w:tc>
        <w:tc>
          <w:tcPr>
            <w:tcW w:w="426" w:type="pct"/>
            <w:noWrap/>
            <w:vAlign w:val="center"/>
          </w:tcPr>
          <w:p w14:paraId="501981CC" w14:textId="3E24DD7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noWrap/>
            <w:vAlign w:val="center"/>
          </w:tcPr>
          <w:p w14:paraId="7D9545DF" w14:textId="275182EA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62A68940" w14:textId="273EC2AB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伍哲緯</w:t>
            </w:r>
            <w:proofErr w:type="gramEnd"/>
          </w:p>
        </w:tc>
      </w:tr>
      <w:tr w:rsidR="008D1BF7" w:rsidRPr="00172007" w14:paraId="18B95359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682887E7" w14:textId="1EA71468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75F28DD8" w14:textId="5B1BC5F3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微生物免疫與生物藥學系</w:t>
            </w:r>
          </w:p>
        </w:tc>
        <w:tc>
          <w:tcPr>
            <w:tcW w:w="426" w:type="pct"/>
            <w:noWrap/>
            <w:vAlign w:val="center"/>
          </w:tcPr>
          <w:p w14:paraId="75388B01" w14:textId="02BAB9E3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noWrap/>
            <w:vAlign w:val="center"/>
          </w:tcPr>
          <w:p w14:paraId="1539A92A" w14:textId="5079F316" w:rsidR="008D1BF7" w:rsidRPr="00172007" w:rsidRDefault="008D1BF7" w:rsidP="008D1BF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601B7737" w14:textId="39E7B07A" w:rsidR="008D1BF7" w:rsidRPr="008D1BF7" w:rsidRDefault="008D1BF7" w:rsidP="008D1BF7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王紹鴻</w:t>
            </w:r>
          </w:p>
        </w:tc>
      </w:tr>
      <w:tr w:rsidR="008D1BF7" w:rsidRPr="00172007" w14:paraId="542869B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noWrap/>
            <w:vAlign w:val="center"/>
          </w:tcPr>
          <w:p w14:paraId="18BF330F" w14:textId="58DA8522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noWrap/>
            <w:vAlign w:val="center"/>
          </w:tcPr>
          <w:p w14:paraId="7A1682FD" w14:textId="1733B11D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微生物免疫與生物藥學系</w:t>
            </w:r>
          </w:p>
        </w:tc>
        <w:tc>
          <w:tcPr>
            <w:tcW w:w="426" w:type="pct"/>
            <w:noWrap/>
            <w:vAlign w:val="center"/>
          </w:tcPr>
          <w:p w14:paraId="4CAC1B1F" w14:textId="6ECF6EE2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noWrap/>
            <w:vAlign w:val="center"/>
          </w:tcPr>
          <w:p w14:paraId="01994DCE" w14:textId="26DDBC7B" w:rsidR="008D1BF7" w:rsidRPr="00172007" w:rsidRDefault="008D1BF7" w:rsidP="008D1BF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noWrap/>
            <w:vAlign w:val="center"/>
          </w:tcPr>
          <w:p w14:paraId="714A8DA2" w14:textId="66C09227" w:rsidR="008D1BF7" w:rsidRPr="008D1BF7" w:rsidRDefault="008D1BF7" w:rsidP="008D1BF7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陳俊憲</w:t>
            </w:r>
          </w:p>
        </w:tc>
      </w:tr>
      <w:tr w:rsidR="008D1BF7" w:rsidRPr="00172007" w14:paraId="0ADBBE1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D6CDCEA" w14:textId="107B2AC2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vAlign w:val="center"/>
          </w:tcPr>
          <w:p w14:paraId="4463B667" w14:textId="2908D1AA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微生物免疫與生物藥學系</w:t>
            </w:r>
          </w:p>
        </w:tc>
        <w:tc>
          <w:tcPr>
            <w:tcW w:w="426" w:type="pct"/>
            <w:vAlign w:val="center"/>
          </w:tcPr>
          <w:p w14:paraId="40596C81" w14:textId="641ACD3D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41A45799" w14:textId="73408455" w:rsidR="008D1BF7" w:rsidRPr="00172007" w:rsidRDefault="008D1BF7" w:rsidP="008D1BF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8C14E0A" w14:textId="01B002D4" w:rsidR="008D1BF7" w:rsidRPr="008D1BF7" w:rsidRDefault="008D1BF7" w:rsidP="008D1BF7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陳立耿</w:t>
            </w:r>
            <w:proofErr w:type="gramEnd"/>
          </w:p>
        </w:tc>
      </w:tr>
      <w:tr w:rsidR="008D1BF7" w:rsidRPr="00172007" w14:paraId="108A990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B180D69" w14:textId="61429C69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vAlign w:val="center"/>
          </w:tcPr>
          <w:p w14:paraId="54C7508E" w14:textId="5545DB5C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微生物免疫與生物藥學系</w:t>
            </w:r>
          </w:p>
        </w:tc>
        <w:tc>
          <w:tcPr>
            <w:tcW w:w="426" w:type="pct"/>
            <w:vAlign w:val="center"/>
          </w:tcPr>
          <w:p w14:paraId="7D6A4880" w14:textId="23AC3562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716C4C6F" w14:textId="3ECB2A05" w:rsidR="008D1BF7" w:rsidRPr="00172007" w:rsidRDefault="008D1BF7" w:rsidP="008D1BF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2BD3AEE" w14:textId="576F55B0" w:rsidR="008D1BF7" w:rsidRPr="008D1BF7" w:rsidRDefault="008D1BF7" w:rsidP="008D1BF7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蔡宗杰</w:t>
            </w:r>
          </w:p>
        </w:tc>
      </w:tr>
      <w:tr w:rsidR="008D1BF7" w:rsidRPr="00172007" w14:paraId="03748CFC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874F767" w14:textId="3088F7BD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生命科學院</w:t>
            </w:r>
          </w:p>
        </w:tc>
        <w:tc>
          <w:tcPr>
            <w:tcW w:w="1857" w:type="pct"/>
            <w:vAlign w:val="center"/>
          </w:tcPr>
          <w:p w14:paraId="6A4420F4" w14:textId="746EC5E3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３０</w:t>
            </w:r>
            <w:proofErr w:type="gramStart"/>
            <w:r w:rsidRPr="008D1BF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﹢</w:t>
            </w:r>
            <w:proofErr w:type="gramEnd"/>
            <w:r w:rsidRPr="008D1BF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大學保健與樂活學分學程專班</w:t>
            </w:r>
            <w:r w:rsidRPr="008D1BF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 xml:space="preserve">                  </w:t>
            </w:r>
          </w:p>
        </w:tc>
        <w:tc>
          <w:tcPr>
            <w:tcW w:w="426" w:type="pct"/>
            <w:vAlign w:val="center"/>
          </w:tcPr>
          <w:p w14:paraId="52B1181E" w14:textId="498ED3F8" w:rsidR="008D1BF7" w:rsidRPr="00172007" w:rsidRDefault="008D1BF7" w:rsidP="008D1BF7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6EF70AD1" w14:textId="50C62858" w:rsidR="008D1BF7" w:rsidRPr="00172007" w:rsidRDefault="008D1BF7" w:rsidP="008D1BF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666DE8D" w14:textId="18589D9A" w:rsidR="008D1BF7" w:rsidRPr="008D1BF7" w:rsidRDefault="008D1BF7" w:rsidP="008D1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8D1BF7">
              <w:rPr>
                <w:rFonts w:ascii="標楷體" w:eastAsia="標楷體" w:hAnsi="標楷體"/>
                <w:color w:val="000000"/>
              </w:rPr>
              <w:t>呂英震</w:t>
            </w:r>
          </w:p>
        </w:tc>
      </w:tr>
      <w:tr w:rsidR="008A5E46" w:rsidRPr="00172007" w14:paraId="4213C3BD" w14:textId="77777777" w:rsidTr="007E1344">
        <w:trPr>
          <w:trHeight w:val="346"/>
          <w:jc w:val="center"/>
        </w:trPr>
        <w:tc>
          <w:tcPr>
            <w:tcW w:w="5000" w:type="pct"/>
            <w:gridSpan w:val="6"/>
            <w:shd w:val="clear" w:color="auto" w:fill="A6A6A6" w:themeFill="background1" w:themeFillShade="A6"/>
            <w:noWrap/>
            <w:vAlign w:val="center"/>
          </w:tcPr>
          <w:p w14:paraId="75546781" w14:textId="7777777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</w:tr>
      <w:tr w:rsidR="0020234F" w:rsidRPr="00172007" w14:paraId="0F9C618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B48F784" w14:textId="13CDAA6F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094C2BDE" w14:textId="78CE7C38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26" w:type="pct"/>
            <w:vAlign w:val="center"/>
          </w:tcPr>
          <w:p w14:paraId="4A3B9DDE" w14:textId="4ED82C12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6C242CA8" w14:textId="11D40D85" w:rsidR="0020234F" w:rsidRPr="00172007" w:rsidRDefault="0020234F" w:rsidP="0020234F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2D20F29" w14:textId="2D960C15" w:rsidR="0020234F" w:rsidRPr="0020234F" w:rsidRDefault="0020234F" w:rsidP="0020234F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20234F">
              <w:rPr>
                <w:rFonts w:ascii="標楷體" w:eastAsia="標楷體" w:hAnsi="標楷體" w:hint="eastAsia"/>
                <w:color w:val="000000"/>
              </w:rPr>
              <w:t>葉郁菁</w:t>
            </w:r>
          </w:p>
        </w:tc>
      </w:tr>
      <w:tr w:rsidR="0020234F" w:rsidRPr="00172007" w14:paraId="5EF91285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D5726E6" w14:textId="62E1047A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137C4D1A" w14:textId="2CFE4CC6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26" w:type="pct"/>
            <w:vAlign w:val="center"/>
          </w:tcPr>
          <w:p w14:paraId="22A6A88D" w14:textId="3CFD0290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6E9CF559" w14:textId="11B4C0C3" w:rsidR="0020234F" w:rsidRPr="00172007" w:rsidRDefault="0020234F" w:rsidP="0020234F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67D4627" w14:textId="50ED7062" w:rsidR="0020234F" w:rsidRPr="0020234F" w:rsidRDefault="0020234F" w:rsidP="0020234F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20234F">
              <w:rPr>
                <w:rFonts w:ascii="標楷體" w:eastAsia="標楷體" w:hAnsi="標楷體" w:hint="eastAsia"/>
                <w:color w:val="000000"/>
              </w:rPr>
              <w:t>謝美慧</w:t>
            </w:r>
          </w:p>
        </w:tc>
      </w:tr>
      <w:tr w:rsidR="0020234F" w:rsidRPr="00172007" w14:paraId="0A9E8C9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44855AE" w14:textId="1E50D448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360BB420" w14:textId="2F62E510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26" w:type="pct"/>
            <w:vAlign w:val="center"/>
          </w:tcPr>
          <w:p w14:paraId="7A0A0723" w14:textId="4C5EB75B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6DC0CFE9" w14:textId="64E1D81A" w:rsidR="0020234F" w:rsidRPr="00172007" w:rsidRDefault="0020234F" w:rsidP="0020234F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8F503C6" w14:textId="722F6319" w:rsidR="0020234F" w:rsidRPr="0020234F" w:rsidRDefault="0020234F" w:rsidP="0020234F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20234F">
              <w:rPr>
                <w:rFonts w:ascii="標楷體" w:eastAsia="標楷體" w:hAnsi="標楷體" w:hint="eastAsia"/>
                <w:color w:val="000000"/>
              </w:rPr>
              <w:t>簡美宜</w:t>
            </w:r>
          </w:p>
        </w:tc>
      </w:tr>
      <w:tr w:rsidR="0020234F" w:rsidRPr="00172007" w14:paraId="2CD3966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F841F2B" w14:textId="777521D9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0AACBC2C" w14:textId="5304B755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26" w:type="pct"/>
            <w:vAlign w:val="center"/>
          </w:tcPr>
          <w:p w14:paraId="1FBB87BA" w14:textId="385CE40C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7852B6B2" w14:textId="620B109C" w:rsidR="0020234F" w:rsidRPr="00172007" w:rsidRDefault="0020234F" w:rsidP="0020234F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837B97C" w14:textId="6A0FC014" w:rsidR="0020234F" w:rsidRPr="0020234F" w:rsidRDefault="0020234F" w:rsidP="0020234F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20234F">
              <w:rPr>
                <w:rFonts w:ascii="標楷體" w:eastAsia="標楷體" w:hAnsi="標楷體" w:hint="eastAsia"/>
                <w:color w:val="000000"/>
              </w:rPr>
              <w:t>宣崇慧</w:t>
            </w:r>
            <w:proofErr w:type="gramEnd"/>
          </w:p>
        </w:tc>
      </w:tr>
      <w:tr w:rsidR="0020234F" w:rsidRPr="00172007" w14:paraId="00013D9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C3DA46A" w14:textId="5CFE7D02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73D95CC8" w14:textId="4263D6BF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26" w:type="pct"/>
            <w:vAlign w:val="center"/>
          </w:tcPr>
          <w:p w14:paraId="74C96288" w14:textId="5C9EFC0A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6CD6019A" w14:textId="09B85101" w:rsidR="0020234F" w:rsidRPr="00172007" w:rsidRDefault="0020234F" w:rsidP="0020234F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9085712" w14:textId="74932B08" w:rsidR="0020234F" w:rsidRPr="0020234F" w:rsidRDefault="0020234F" w:rsidP="0020234F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20234F">
              <w:rPr>
                <w:rFonts w:ascii="標楷體" w:eastAsia="標楷體" w:hAnsi="標楷體" w:hint="eastAsia"/>
                <w:color w:val="000000"/>
              </w:rPr>
              <w:t>何祥如</w:t>
            </w:r>
          </w:p>
        </w:tc>
      </w:tr>
      <w:tr w:rsidR="0020234F" w:rsidRPr="00172007" w14:paraId="7DBE3DD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AA35FA1" w14:textId="4DE32720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789884AB" w14:textId="52AF4A21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幼兒教育學系</w:t>
            </w:r>
          </w:p>
        </w:tc>
        <w:tc>
          <w:tcPr>
            <w:tcW w:w="426" w:type="pct"/>
            <w:vAlign w:val="center"/>
          </w:tcPr>
          <w:p w14:paraId="0E269261" w14:textId="2D96E776" w:rsidR="0020234F" w:rsidRPr="00172007" w:rsidRDefault="0020234F" w:rsidP="0020234F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78CA4942" w14:textId="4A3464F2" w:rsidR="0020234F" w:rsidRPr="00172007" w:rsidRDefault="0020234F" w:rsidP="0020234F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36967C2" w14:textId="4F64BEEB" w:rsidR="0020234F" w:rsidRPr="0020234F" w:rsidRDefault="0020234F" w:rsidP="0020234F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20234F">
              <w:rPr>
                <w:rFonts w:ascii="標楷體" w:eastAsia="標楷體" w:hAnsi="標楷體" w:hint="eastAsia"/>
                <w:color w:val="000000"/>
              </w:rPr>
              <w:t>孫麗卿</w:t>
            </w:r>
          </w:p>
        </w:tc>
      </w:tr>
      <w:tr w:rsidR="007E1344" w:rsidRPr="00172007" w14:paraId="2443AFD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AABB56D" w14:textId="4485096F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085C100F" w14:textId="467D1294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26" w:type="pct"/>
            <w:vAlign w:val="center"/>
          </w:tcPr>
          <w:p w14:paraId="4EE0D3C9" w14:textId="715742E5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22992AC" w14:textId="24286623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FECA35B" w14:textId="37809D99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吳雅萍</w:t>
            </w:r>
          </w:p>
        </w:tc>
      </w:tr>
      <w:tr w:rsidR="007E1344" w:rsidRPr="00172007" w14:paraId="00B7F15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3BE1736" w14:textId="2AC6518E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3E8D445D" w14:textId="79AEB381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26" w:type="pct"/>
            <w:vAlign w:val="center"/>
          </w:tcPr>
          <w:p w14:paraId="4C848424" w14:textId="482C38B5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2CE498C" w14:textId="7F616961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EE84BFD" w14:textId="6E2F1792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江俊漢</w:t>
            </w:r>
          </w:p>
        </w:tc>
      </w:tr>
      <w:tr w:rsidR="007E1344" w:rsidRPr="00172007" w14:paraId="5D3CB038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BB36F6D" w14:textId="658EE407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1DC67EFE" w14:textId="384DDD8E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26" w:type="pct"/>
            <w:vAlign w:val="center"/>
          </w:tcPr>
          <w:p w14:paraId="6302A5CF" w14:textId="71A35B5D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779FDBFC" w14:textId="2C2EDE5A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AC75CB7" w14:textId="14BA013C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陳勇祥</w:t>
            </w:r>
          </w:p>
        </w:tc>
      </w:tr>
      <w:tr w:rsidR="007E1344" w:rsidRPr="00172007" w14:paraId="0F8AC80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C414914" w14:textId="446059E3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6F9D8451" w14:textId="5C68163F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26" w:type="pct"/>
            <w:vAlign w:val="center"/>
          </w:tcPr>
          <w:p w14:paraId="08EA019A" w14:textId="0F4FB026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144C3343" w14:textId="5FD418C1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A573B4D" w14:textId="0492E7C0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張美華</w:t>
            </w:r>
          </w:p>
        </w:tc>
      </w:tr>
      <w:tr w:rsidR="007E1344" w:rsidRPr="00172007" w14:paraId="060E885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A2859DB" w14:textId="686ED4A5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590C11EE" w14:textId="7085432A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特殊教育學系</w:t>
            </w:r>
          </w:p>
        </w:tc>
        <w:tc>
          <w:tcPr>
            <w:tcW w:w="426" w:type="pct"/>
            <w:vAlign w:val="center"/>
          </w:tcPr>
          <w:p w14:paraId="3F18BC77" w14:textId="1BBE570B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3302F560" w14:textId="4BB3AF8A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38C3D0B" w14:textId="03B75100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簡瑞良</w:t>
            </w:r>
          </w:p>
        </w:tc>
      </w:tr>
      <w:tr w:rsidR="008A5E46" w:rsidRPr="00172007" w14:paraId="45BBFDC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690638A" w14:textId="37B32A06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1C47965A" w14:textId="1F8DFFC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教育學系</w:t>
            </w:r>
          </w:p>
        </w:tc>
        <w:tc>
          <w:tcPr>
            <w:tcW w:w="426" w:type="pct"/>
            <w:vAlign w:val="center"/>
          </w:tcPr>
          <w:p w14:paraId="015FBFDC" w14:textId="6F08E6E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51500122" w14:textId="3AB52CAC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548679F" w14:textId="31EBEF6D" w:rsidR="008A5E46" w:rsidRPr="00172007" w:rsidRDefault="007E1344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E1344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謝典佑</w:t>
            </w:r>
            <w:proofErr w:type="gramEnd"/>
          </w:p>
        </w:tc>
      </w:tr>
      <w:tr w:rsidR="008A5E46" w:rsidRPr="00172007" w14:paraId="302BD7FE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8038BEA" w14:textId="261F84E4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1B1B7AEF" w14:textId="3917776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教育學系</w:t>
            </w:r>
          </w:p>
        </w:tc>
        <w:tc>
          <w:tcPr>
            <w:tcW w:w="426" w:type="pct"/>
            <w:vAlign w:val="center"/>
          </w:tcPr>
          <w:p w14:paraId="0847DE05" w14:textId="7A1622C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481D2C53" w14:textId="3F5879B4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23A4312" w14:textId="58544DC3" w:rsidR="008A5E46" w:rsidRPr="00172007" w:rsidRDefault="007E1344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林明煌</w:t>
            </w:r>
          </w:p>
        </w:tc>
      </w:tr>
      <w:tr w:rsidR="008A5E46" w:rsidRPr="00172007" w14:paraId="61EDF53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D09E592" w14:textId="12F4C8F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1FB8D1A8" w14:textId="07945699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教育學系</w:t>
            </w:r>
          </w:p>
        </w:tc>
        <w:tc>
          <w:tcPr>
            <w:tcW w:w="426" w:type="pct"/>
            <w:vAlign w:val="center"/>
          </w:tcPr>
          <w:p w14:paraId="104FD5AD" w14:textId="3E22B38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61C517CD" w14:textId="7F412790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12EF806" w14:textId="06A65AD8" w:rsidR="008A5E46" w:rsidRPr="00172007" w:rsidRDefault="007E1344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張淑媚</w:t>
            </w:r>
          </w:p>
        </w:tc>
      </w:tr>
      <w:tr w:rsidR="008A5E46" w:rsidRPr="00172007" w14:paraId="5300DB2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0E6170E" w14:textId="060CB5A9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160F2B29" w14:textId="44F6781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教育學系</w:t>
            </w:r>
          </w:p>
        </w:tc>
        <w:tc>
          <w:tcPr>
            <w:tcW w:w="426" w:type="pct"/>
            <w:vAlign w:val="center"/>
          </w:tcPr>
          <w:p w14:paraId="5EF78AC7" w14:textId="22EBB74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5993D330" w14:textId="134B0E24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719C756" w14:textId="7D579347" w:rsidR="008A5E46" w:rsidRPr="00172007" w:rsidRDefault="007E1344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王清思</w:t>
            </w:r>
          </w:p>
        </w:tc>
      </w:tr>
      <w:tr w:rsidR="007E1344" w:rsidRPr="00172007" w14:paraId="13C485A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2E32CE5" w14:textId="1B29F402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403E37F7" w14:textId="68BCA5A6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輔導與</w:t>
            </w:r>
            <w:proofErr w:type="gramStart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諮</w:t>
            </w:r>
            <w:proofErr w:type="gramEnd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商學系</w:t>
            </w:r>
          </w:p>
        </w:tc>
        <w:tc>
          <w:tcPr>
            <w:tcW w:w="426" w:type="pct"/>
            <w:vAlign w:val="center"/>
          </w:tcPr>
          <w:p w14:paraId="2DF5D25A" w14:textId="3E91310F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4A939572" w14:textId="0D25FA2E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AD90C96" w14:textId="1331E501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高之梅</w:t>
            </w:r>
          </w:p>
        </w:tc>
      </w:tr>
      <w:tr w:rsidR="007E1344" w:rsidRPr="00172007" w14:paraId="388EC8B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5470843" w14:textId="19032E23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4114FAEF" w14:textId="43C7C43A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輔導與</w:t>
            </w:r>
            <w:proofErr w:type="gramStart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諮</w:t>
            </w:r>
            <w:proofErr w:type="gramEnd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商學系</w:t>
            </w:r>
          </w:p>
        </w:tc>
        <w:tc>
          <w:tcPr>
            <w:tcW w:w="426" w:type="pct"/>
            <w:vAlign w:val="center"/>
          </w:tcPr>
          <w:p w14:paraId="5CEB81C2" w14:textId="0A355980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51DDCEA2" w14:textId="0046152B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54D10EA" w14:textId="1AFDE3C3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廖育秀</w:t>
            </w:r>
          </w:p>
        </w:tc>
      </w:tr>
      <w:tr w:rsidR="007E1344" w:rsidRPr="00172007" w14:paraId="0895F4E9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8B6B094" w14:textId="71F45F14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73A0FC06" w14:textId="75E396C8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輔導與</w:t>
            </w:r>
            <w:proofErr w:type="gramStart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諮</w:t>
            </w:r>
            <w:proofErr w:type="gramEnd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商學系</w:t>
            </w:r>
          </w:p>
        </w:tc>
        <w:tc>
          <w:tcPr>
            <w:tcW w:w="426" w:type="pct"/>
            <w:vAlign w:val="center"/>
          </w:tcPr>
          <w:p w14:paraId="01F15F5B" w14:textId="617C3C60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23E3CC33" w14:textId="0ACB4C9B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51D8576" w14:textId="332CD65F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楊昕瑜</w:t>
            </w:r>
          </w:p>
        </w:tc>
      </w:tr>
      <w:tr w:rsidR="007E1344" w:rsidRPr="00172007" w14:paraId="3832F935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BE137A1" w14:textId="307C07FE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0A20030B" w14:textId="790FAAA9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輔導與</w:t>
            </w:r>
            <w:proofErr w:type="gramStart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諮</w:t>
            </w:r>
            <w:proofErr w:type="gramEnd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商學系</w:t>
            </w:r>
          </w:p>
        </w:tc>
        <w:tc>
          <w:tcPr>
            <w:tcW w:w="426" w:type="pct"/>
            <w:vAlign w:val="center"/>
          </w:tcPr>
          <w:p w14:paraId="092171AD" w14:textId="239F5A84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6312A18F" w14:textId="0C2EA177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CCCCF20" w14:textId="6B11163F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盧鴻文</w:t>
            </w:r>
          </w:p>
        </w:tc>
      </w:tr>
      <w:tr w:rsidR="007E1344" w:rsidRPr="00172007" w14:paraId="5CE9DF5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68F4664" w14:textId="2D81401A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118C1F88" w14:textId="7AC15DD8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數位學習設計與管理學系</w:t>
            </w:r>
          </w:p>
        </w:tc>
        <w:tc>
          <w:tcPr>
            <w:tcW w:w="426" w:type="pct"/>
            <w:vAlign w:val="center"/>
          </w:tcPr>
          <w:p w14:paraId="47A25688" w14:textId="3C10C2D6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39DE8D1A" w14:textId="6CE6A938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9D7F54A" w14:textId="1EF10999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林長信</w:t>
            </w:r>
          </w:p>
        </w:tc>
      </w:tr>
      <w:tr w:rsidR="007E1344" w:rsidRPr="00172007" w14:paraId="7799775C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32AD791" w14:textId="4AFAB10E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6D9C94EA" w14:textId="4D6408F7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數位學習設計與管理學系</w:t>
            </w:r>
          </w:p>
        </w:tc>
        <w:tc>
          <w:tcPr>
            <w:tcW w:w="426" w:type="pct"/>
            <w:vAlign w:val="center"/>
          </w:tcPr>
          <w:p w14:paraId="2B09BA8A" w14:textId="0EAC7366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2F45F868" w14:textId="3F43271B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A577112" w14:textId="38D9A775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朱彩馨</w:t>
            </w:r>
          </w:p>
        </w:tc>
      </w:tr>
      <w:tr w:rsidR="007E1344" w:rsidRPr="00172007" w14:paraId="5B0A0C98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584EAA0" w14:textId="7C9FDCC1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6729CCAC" w14:textId="51FA5F49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數位學習設計與管理學系</w:t>
            </w:r>
          </w:p>
        </w:tc>
        <w:tc>
          <w:tcPr>
            <w:tcW w:w="426" w:type="pct"/>
            <w:vAlign w:val="center"/>
          </w:tcPr>
          <w:p w14:paraId="499DC670" w14:textId="4734ED04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44D29C5D" w14:textId="3DD8BC4E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EC58848" w14:textId="6004C6FF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李佩倫</w:t>
            </w:r>
          </w:p>
        </w:tc>
      </w:tr>
      <w:tr w:rsidR="007E1344" w:rsidRPr="00172007" w14:paraId="01AE656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B920647" w14:textId="3C5372DE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1C078A37" w14:textId="69CF3320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數位學習設計與管理學系</w:t>
            </w:r>
          </w:p>
        </w:tc>
        <w:tc>
          <w:tcPr>
            <w:tcW w:w="426" w:type="pct"/>
            <w:vAlign w:val="center"/>
          </w:tcPr>
          <w:p w14:paraId="684E3133" w14:textId="7D4E9F04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1AC26DD6" w14:textId="01102032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FFC6B55" w14:textId="39C4C8C5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7E1344">
              <w:rPr>
                <w:rFonts w:ascii="標楷體" w:eastAsia="標楷體" w:hAnsi="標楷體" w:hint="eastAsia"/>
                <w:color w:val="000000"/>
              </w:rPr>
              <w:t>王思齊</w:t>
            </w:r>
            <w:proofErr w:type="gramEnd"/>
          </w:p>
        </w:tc>
      </w:tr>
      <w:tr w:rsidR="007E1344" w:rsidRPr="00172007" w14:paraId="713914A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A7441B6" w14:textId="1BE877ED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7909A62D" w14:textId="0A7D4943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體育與健康休閒學系</w:t>
            </w:r>
          </w:p>
        </w:tc>
        <w:tc>
          <w:tcPr>
            <w:tcW w:w="426" w:type="pct"/>
            <w:vAlign w:val="center"/>
          </w:tcPr>
          <w:p w14:paraId="023912FF" w14:textId="7E8F509E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629A83D8" w14:textId="44A0DB5E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CC0F30D" w14:textId="29684750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李鳳然</w:t>
            </w:r>
          </w:p>
        </w:tc>
      </w:tr>
      <w:tr w:rsidR="007E1344" w:rsidRPr="00172007" w14:paraId="40F30AF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5DB6B0C" w14:textId="32F3CF44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3DA66D5F" w14:textId="18DE67CB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體育與健康休閒學系</w:t>
            </w:r>
          </w:p>
        </w:tc>
        <w:tc>
          <w:tcPr>
            <w:tcW w:w="426" w:type="pct"/>
            <w:vAlign w:val="center"/>
          </w:tcPr>
          <w:p w14:paraId="34BEB053" w14:textId="066AA6D2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27F3FB0" w14:textId="295240D5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6BB0D1E" w14:textId="17197C93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丁文琴</w:t>
            </w:r>
          </w:p>
        </w:tc>
      </w:tr>
      <w:tr w:rsidR="007E1344" w:rsidRPr="00172007" w14:paraId="6C6B99B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6F99CF9" w14:textId="057AD0D0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7107C91B" w14:textId="01F120A2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體育與健康休閒學系</w:t>
            </w:r>
          </w:p>
        </w:tc>
        <w:tc>
          <w:tcPr>
            <w:tcW w:w="426" w:type="pct"/>
            <w:vAlign w:val="center"/>
          </w:tcPr>
          <w:p w14:paraId="52BB0A0B" w14:textId="68E44FEB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6C7D1DF0" w14:textId="7B88DC0D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6F26724" w14:textId="150DA1E3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陳建瑋</w:t>
            </w:r>
          </w:p>
        </w:tc>
      </w:tr>
      <w:tr w:rsidR="007E1344" w:rsidRPr="00172007" w14:paraId="7E886DD8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6F589F9" w14:textId="12E541BD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  <w:tc>
          <w:tcPr>
            <w:tcW w:w="1857" w:type="pct"/>
            <w:vAlign w:val="center"/>
          </w:tcPr>
          <w:p w14:paraId="44BB1D27" w14:textId="30ACA3D9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體育與健康休閒學系</w:t>
            </w:r>
          </w:p>
        </w:tc>
        <w:tc>
          <w:tcPr>
            <w:tcW w:w="426" w:type="pct"/>
            <w:vAlign w:val="center"/>
          </w:tcPr>
          <w:p w14:paraId="595A3935" w14:textId="4514072B" w:rsidR="007E1344" w:rsidRPr="00172007" w:rsidRDefault="007E1344" w:rsidP="007E134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75519080" w14:textId="0F29C765" w:rsidR="007E1344" w:rsidRPr="00172007" w:rsidRDefault="007E1344" w:rsidP="007E134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5216E11" w14:textId="24DA8593" w:rsidR="007E1344" w:rsidRPr="007E1344" w:rsidRDefault="007E1344" w:rsidP="007E1344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 w:hint="eastAsia"/>
                <w:color w:val="000000"/>
              </w:rPr>
              <w:t>詹恩華</w:t>
            </w:r>
          </w:p>
        </w:tc>
      </w:tr>
      <w:tr w:rsidR="008A5E46" w:rsidRPr="00172007" w14:paraId="1B4631FF" w14:textId="77777777" w:rsidTr="007E1344">
        <w:trPr>
          <w:trHeight w:val="346"/>
          <w:jc w:val="center"/>
        </w:trPr>
        <w:tc>
          <w:tcPr>
            <w:tcW w:w="5000" w:type="pct"/>
            <w:gridSpan w:val="6"/>
            <w:shd w:val="clear" w:color="auto" w:fill="A6A6A6" w:themeFill="background1" w:themeFillShade="A6"/>
            <w:vAlign w:val="center"/>
          </w:tcPr>
          <w:p w14:paraId="52EAF858" w14:textId="7777777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lastRenderedPageBreak/>
              <w:t>理工學院</w:t>
            </w:r>
          </w:p>
        </w:tc>
      </w:tr>
      <w:tr w:rsidR="0016411E" w:rsidRPr="00172007" w14:paraId="327E0E08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EF8B7EF" w14:textId="1FD4633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56B543C9" w14:textId="22D71B4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土木與水資源工程學系</w:t>
            </w:r>
          </w:p>
        </w:tc>
        <w:tc>
          <w:tcPr>
            <w:tcW w:w="426" w:type="pct"/>
            <w:vAlign w:val="center"/>
          </w:tcPr>
          <w:p w14:paraId="02F64885" w14:textId="7E5EE9D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3D48C945" w14:textId="2A24A0BF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C5E2354" w14:textId="17C4E565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劉玉雯</w:t>
            </w:r>
          </w:p>
        </w:tc>
      </w:tr>
      <w:tr w:rsidR="0016411E" w:rsidRPr="00172007" w14:paraId="0F001BEE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8ED0B72" w14:textId="42976D5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28DCD348" w14:textId="4F6C4F2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土木與水資源工程學系</w:t>
            </w:r>
          </w:p>
        </w:tc>
        <w:tc>
          <w:tcPr>
            <w:tcW w:w="426" w:type="pct"/>
            <w:vAlign w:val="center"/>
          </w:tcPr>
          <w:p w14:paraId="3AA233D8" w14:textId="6D0C70D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7BABB244" w14:textId="1DDCDD26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4E2E1E1" w14:textId="7A882CAA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陳永祥</w:t>
            </w:r>
          </w:p>
        </w:tc>
      </w:tr>
      <w:tr w:rsidR="0016411E" w:rsidRPr="00172007" w14:paraId="22CB8C7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23C2CDD" w14:textId="50CA381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2991E4FE" w14:textId="2C9BF10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土木與水資源工程學系</w:t>
            </w:r>
          </w:p>
        </w:tc>
        <w:tc>
          <w:tcPr>
            <w:tcW w:w="426" w:type="pct"/>
            <w:vAlign w:val="center"/>
          </w:tcPr>
          <w:p w14:paraId="5D0A9B6B" w14:textId="0B4A2E3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7AF94C15" w14:textId="5B6412ED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8E8B744" w14:textId="3FE42BFA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林軒宇</w:t>
            </w:r>
            <w:proofErr w:type="gramEnd"/>
          </w:p>
        </w:tc>
      </w:tr>
      <w:tr w:rsidR="0016411E" w:rsidRPr="00172007" w14:paraId="522C613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5D76B44" w14:textId="21CF6E3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643B13F3" w14:textId="3FCFA89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土木與水資源工程學系</w:t>
            </w:r>
          </w:p>
        </w:tc>
        <w:tc>
          <w:tcPr>
            <w:tcW w:w="426" w:type="pct"/>
            <w:vAlign w:val="center"/>
          </w:tcPr>
          <w:p w14:paraId="4979420B" w14:textId="407C610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4BE787FF" w14:textId="427D1CFA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C591FFA" w14:textId="25A829C9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林庚達</w:t>
            </w:r>
          </w:p>
        </w:tc>
      </w:tr>
      <w:tr w:rsidR="0016411E" w:rsidRPr="00172007" w14:paraId="3B669BC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B9B031B" w14:textId="32B47A5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54D2E126" w14:textId="4699F61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生物機電工程學系</w:t>
            </w:r>
          </w:p>
        </w:tc>
        <w:tc>
          <w:tcPr>
            <w:tcW w:w="426" w:type="pct"/>
            <w:vAlign w:val="center"/>
          </w:tcPr>
          <w:p w14:paraId="39144D71" w14:textId="257F5EE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5AEBAB56" w14:textId="76388AD2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E18E06E" w14:textId="677C51E4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龔</w:t>
            </w:r>
            <w:proofErr w:type="gramEnd"/>
            <w:r w:rsidRPr="008D1BF7">
              <w:rPr>
                <w:rFonts w:ascii="標楷體" w:eastAsia="標楷體" w:hAnsi="標楷體" w:hint="eastAsia"/>
                <w:color w:val="000000"/>
              </w:rPr>
              <w:t xml:space="preserve">　毅</w:t>
            </w:r>
          </w:p>
        </w:tc>
      </w:tr>
      <w:tr w:rsidR="0016411E" w:rsidRPr="00172007" w14:paraId="55384D8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A73D805" w14:textId="79AB5B3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79331BC5" w14:textId="01619FF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生物機電工程學系</w:t>
            </w:r>
          </w:p>
        </w:tc>
        <w:tc>
          <w:tcPr>
            <w:tcW w:w="426" w:type="pct"/>
            <w:vAlign w:val="center"/>
          </w:tcPr>
          <w:p w14:paraId="38BD3A3F" w14:textId="13AE6B9C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4E704918" w14:textId="62195353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4B0FF20" w14:textId="72ADA011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黃威仁</w:t>
            </w:r>
          </w:p>
        </w:tc>
      </w:tr>
      <w:tr w:rsidR="0016411E" w:rsidRPr="00172007" w14:paraId="561B907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C04461B" w14:textId="2DDBCAE7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7B026DDF" w14:textId="10EA6BA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生物機電工程學系</w:t>
            </w:r>
          </w:p>
        </w:tc>
        <w:tc>
          <w:tcPr>
            <w:tcW w:w="426" w:type="pct"/>
            <w:vAlign w:val="center"/>
          </w:tcPr>
          <w:p w14:paraId="273DEBCA" w14:textId="7DC04EC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0D8B6DE4" w14:textId="441A1987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9037E93" w14:textId="5757FE6E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洪敏勝</w:t>
            </w:r>
          </w:p>
        </w:tc>
      </w:tr>
      <w:tr w:rsidR="0016411E" w:rsidRPr="00172007" w14:paraId="3246DE8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A81EE82" w14:textId="2C089C3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65A7E3CA" w14:textId="5C0383C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生物機電工程學系</w:t>
            </w:r>
          </w:p>
        </w:tc>
        <w:tc>
          <w:tcPr>
            <w:tcW w:w="426" w:type="pct"/>
            <w:vAlign w:val="center"/>
          </w:tcPr>
          <w:p w14:paraId="74DAB23E" w14:textId="20854A5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04F4EA04" w14:textId="5F0DAC91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2C247BC" w14:textId="5EC859B7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吳德輝</w:t>
            </w:r>
          </w:p>
        </w:tc>
      </w:tr>
      <w:tr w:rsidR="0016411E" w:rsidRPr="00172007" w14:paraId="27A48A1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3D4863C" w14:textId="43AC104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6B2EA2C8" w14:textId="59B0E34E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資訊工程學系</w:t>
            </w:r>
          </w:p>
        </w:tc>
        <w:tc>
          <w:tcPr>
            <w:tcW w:w="426" w:type="pct"/>
            <w:vAlign w:val="center"/>
          </w:tcPr>
          <w:p w14:paraId="7727BD93" w14:textId="2E741C3E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4AA0B866" w14:textId="4ECD0E8E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2CEEE9C" w14:textId="733B7533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王智弘</w:t>
            </w:r>
          </w:p>
        </w:tc>
      </w:tr>
      <w:tr w:rsidR="0016411E" w:rsidRPr="00172007" w14:paraId="4DCCA5C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E51C59A" w14:textId="51FBD927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5216A8D1" w14:textId="02EC7FE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資訊工程學系</w:t>
            </w:r>
          </w:p>
        </w:tc>
        <w:tc>
          <w:tcPr>
            <w:tcW w:w="426" w:type="pct"/>
            <w:vAlign w:val="center"/>
          </w:tcPr>
          <w:p w14:paraId="4A574E24" w14:textId="7849134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25D8A5B" w14:textId="73908321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9917F48" w14:textId="29A9245C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陸子強</w:t>
            </w:r>
          </w:p>
        </w:tc>
      </w:tr>
      <w:tr w:rsidR="0016411E" w:rsidRPr="00172007" w14:paraId="401422B9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F018F9A" w14:textId="68428B0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39EED087" w14:textId="73F5E449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資訊工程學系</w:t>
            </w:r>
          </w:p>
        </w:tc>
        <w:tc>
          <w:tcPr>
            <w:tcW w:w="426" w:type="pct"/>
            <w:vAlign w:val="center"/>
          </w:tcPr>
          <w:p w14:paraId="19C28CC2" w14:textId="0AC7548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579EAD6A" w14:textId="0BC0AC12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D6FAB86" w14:textId="54806EC0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翁麒耀</w:t>
            </w:r>
          </w:p>
        </w:tc>
      </w:tr>
      <w:tr w:rsidR="0016411E" w:rsidRPr="00172007" w14:paraId="5B9A5BC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F84F48A" w14:textId="5B264ED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0AA62A1A" w14:textId="796F777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資訊工程學系</w:t>
            </w:r>
          </w:p>
        </w:tc>
        <w:tc>
          <w:tcPr>
            <w:tcW w:w="426" w:type="pct"/>
            <w:vAlign w:val="center"/>
          </w:tcPr>
          <w:p w14:paraId="23A9E45D" w14:textId="555BEC2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47AA911C" w14:textId="536661DD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58DCA64" w14:textId="648F2084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王皓立</w:t>
            </w:r>
          </w:p>
        </w:tc>
      </w:tr>
      <w:tr w:rsidR="0016411E" w:rsidRPr="00172007" w14:paraId="3C6FED84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BBEFE03" w14:textId="07A86A8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79239F70" w14:textId="3B4B2EB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電子物理學系</w:t>
            </w:r>
          </w:p>
        </w:tc>
        <w:tc>
          <w:tcPr>
            <w:tcW w:w="426" w:type="pct"/>
            <w:vAlign w:val="center"/>
          </w:tcPr>
          <w:p w14:paraId="66A89089" w14:textId="2219F909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6BBDB38E" w14:textId="3FA709A9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79E3BFB" w14:textId="2ED3ACF5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余昌峰</w:t>
            </w:r>
            <w:proofErr w:type="gramEnd"/>
          </w:p>
        </w:tc>
      </w:tr>
      <w:tr w:rsidR="0016411E" w:rsidRPr="00172007" w14:paraId="5ADE6E4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CF7B8EC" w14:textId="4CFA39A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367DF2A7" w14:textId="6D45219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電子物理學系</w:t>
            </w:r>
          </w:p>
        </w:tc>
        <w:tc>
          <w:tcPr>
            <w:tcW w:w="426" w:type="pct"/>
            <w:vAlign w:val="center"/>
          </w:tcPr>
          <w:p w14:paraId="18D2BDFF" w14:textId="0549886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67CFA47E" w14:textId="640DD533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3E67335" w14:textId="33C2A2E7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蔡明善</w:t>
            </w:r>
          </w:p>
        </w:tc>
      </w:tr>
      <w:tr w:rsidR="0016411E" w:rsidRPr="00172007" w14:paraId="17FC02C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2397236" w14:textId="7B4569F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10DF41FC" w14:textId="6AB6B6CE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電子物理學系</w:t>
            </w:r>
          </w:p>
        </w:tc>
        <w:tc>
          <w:tcPr>
            <w:tcW w:w="426" w:type="pct"/>
            <w:vAlign w:val="center"/>
          </w:tcPr>
          <w:p w14:paraId="5FF31525" w14:textId="56A6BC2E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0B7F19EA" w14:textId="4759BC53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611E7F2" w14:textId="39E21822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高柏青</w:t>
            </w:r>
          </w:p>
        </w:tc>
      </w:tr>
      <w:tr w:rsidR="0016411E" w:rsidRPr="00172007" w14:paraId="2C58869C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A02B022" w14:textId="1656EDC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142BD229" w14:textId="095A9C99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電子物理學系</w:t>
            </w:r>
          </w:p>
        </w:tc>
        <w:tc>
          <w:tcPr>
            <w:tcW w:w="426" w:type="pct"/>
            <w:vAlign w:val="center"/>
          </w:tcPr>
          <w:p w14:paraId="702A1F25" w14:textId="2AADF5D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1AF9CDBF" w14:textId="779DDB02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C56E33D" w14:textId="5F8B7970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陳穗斌</w:t>
            </w:r>
          </w:p>
        </w:tc>
      </w:tr>
      <w:tr w:rsidR="0016411E" w:rsidRPr="00172007" w14:paraId="23A5C94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B30D46E" w14:textId="62DB630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7B525DEB" w14:textId="1D81365C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電機工程學系</w:t>
            </w:r>
          </w:p>
        </w:tc>
        <w:tc>
          <w:tcPr>
            <w:tcW w:w="426" w:type="pct"/>
            <w:vAlign w:val="center"/>
          </w:tcPr>
          <w:p w14:paraId="21E9F809" w14:textId="2E3EB45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7DD27E5" w14:textId="5F0423FD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A503FA0" w14:textId="61726324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郭彥良</w:t>
            </w:r>
          </w:p>
        </w:tc>
      </w:tr>
      <w:tr w:rsidR="0016411E" w:rsidRPr="00172007" w14:paraId="7DC4BC0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A2653D9" w14:textId="743600F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1B6B7D22" w14:textId="3825035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電機工程學系</w:t>
            </w:r>
          </w:p>
        </w:tc>
        <w:tc>
          <w:tcPr>
            <w:tcW w:w="426" w:type="pct"/>
            <w:vAlign w:val="center"/>
          </w:tcPr>
          <w:p w14:paraId="05AC37E7" w14:textId="21CB8F3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3AE95563" w14:textId="003682D9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47D80D9" w14:textId="78AC0CE3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謝宏毅</w:t>
            </w:r>
          </w:p>
        </w:tc>
      </w:tr>
      <w:tr w:rsidR="0016411E" w:rsidRPr="00172007" w14:paraId="0C2E0FE4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F6F39E7" w14:textId="0BC52C3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690D446F" w14:textId="5FE720D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電機工程學系</w:t>
            </w:r>
          </w:p>
        </w:tc>
        <w:tc>
          <w:tcPr>
            <w:tcW w:w="426" w:type="pct"/>
            <w:vAlign w:val="center"/>
          </w:tcPr>
          <w:p w14:paraId="3D07375B" w14:textId="76F6B3B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58E38083" w14:textId="69AFE845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AC6155B" w14:textId="2A09FCCE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江政達</w:t>
            </w:r>
          </w:p>
        </w:tc>
      </w:tr>
      <w:tr w:rsidR="0016411E" w:rsidRPr="00172007" w14:paraId="3CF476D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E244A69" w14:textId="3067AE1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31477AE8" w14:textId="7A9554F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電機工程學系</w:t>
            </w:r>
          </w:p>
        </w:tc>
        <w:tc>
          <w:tcPr>
            <w:tcW w:w="426" w:type="pct"/>
            <w:vAlign w:val="center"/>
          </w:tcPr>
          <w:p w14:paraId="1E42EB2D" w14:textId="344617D5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0844EF79" w14:textId="13DBC789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7A3AB6E" w14:textId="5B49FD62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甘廣宙</w:t>
            </w:r>
          </w:p>
        </w:tc>
      </w:tr>
      <w:tr w:rsidR="0016411E" w:rsidRPr="00172007" w14:paraId="3290AE54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97F4AA8" w14:textId="599C38D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735FC5E0" w14:textId="4286E0D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機械與能源工程學系</w:t>
            </w:r>
          </w:p>
        </w:tc>
        <w:tc>
          <w:tcPr>
            <w:tcW w:w="426" w:type="pct"/>
            <w:vAlign w:val="center"/>
          </w:tcPr>
          <w:p w14:paraId="3C372114" w14:textId="4A0C439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9FCDC1A" w14:textId="710F1153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4949122" w14:textId="7DD3D6A2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趙永清</w:t>
            </w:r>
          </w:p>
        </w:tc>
      </w:tr>
      <w:tr w:rsidR="0016411E" w:rsidRPr="00172007" w14:paraId="7F71132C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37C9259" w14:textId="673A1F9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0D074544" w14:textId="0315E92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機械與能源工程學系</w:t>
            </w:r>
          </w:p>
        </w:tc>
        <w:tc>
          <w:tcPr>
            <w:tcW w:w="426" w:type="pct"/>
            <w:vAlign w:val="center"/>
          </w:tcPr>
          <w:p w14:paraId="6AF8E897" w14:textId="2FBA13A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69FFCD1B" w14:textId="7C5F32B1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56C8683" w14:textId="57F6988B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劉嘉峰</w:t>
            </w:r>
            <w:proofErr w:type="gramEnd"/>
          </w:p>
        </w:tc>
      </w:tr>
      <w:tr w:rsidR="0016411E" w:rsidRPr="00172007" w14:paraId="793D5D7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FF9790B" w14:textId="48437F4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10A570CB" w14:textId="6FC78F5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機械與能源工程學系</w:t>
            </w:r>
          </w:p>
        </w:tc>
        <w:tc>
          <w:tcPr>
            <w:tcW w:w="426" w:type="pct"/>
            <w:vAlign w:val="center"/>
          </w:tcPr>
          <w:p w14:paraId="35E4CE66" w14:textId="6A8B55FC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25CEF0CE" w14:textId="73F2BF98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EF8C8D5" w14:textId="7D1921BF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張中平</w:t>
            </w:r>
          </w:p>
        </w:tc>
      </w:tr>
      <w:tr w:rsidR="0016411E" w:rsidRPr="00172007" w14:paraId="2F2F661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2382A2D" w14:textId="3BD5BFA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7FB6C8CD" w14:textId="0A7E3159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機械與能源工程學系</w:t>
            </w:r>
          </w:p>
        </w:tc>
        <w:tc>
          <w:tcPr>
            <w:tcW w:w="426" w:type="pct"/>
            <w:vAlign w:val="center"/>
          </w:tcPr>
          <w:p w14:paraId="2242531D" w14:textId="377A464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657B5613" w14:textId="67F6D45A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7A20F3D" w14:textId="0C13BD42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翁精鋒</w:t>
            </w:r>
            <w:proofErr w:type="gramEnd"/>
          </w:p>
        </w:tc>
      </w:tr>
      <w:tr w:rsidR="0016411E" w:rsidRPr="00172007" w14:paraId="566F7AB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86B318E" w14:textId="755A36E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5358E1D6" w14:textId="4E061A7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應用化學系</w:t>
            </w:r>
          </w:p>
        </w:tc>
        <w:tc>
          <w:tcPr>
            <w:tcW w:w="426" w:type="pct"/>
            <w:vAlign w:val="center"/>
          </w:tcPr>
          <w:p w14:paraId="13DCB300" w14:textId="77DBBD85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14CBBBD4" w14:textId="32E0369D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6F169AA" w14:textId="088EBC3E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洪振勛</w:t>
            </w:r>
          </w:p>
        </w:tc>
      </w:tr>
      <w:tr w:rsidR="0016411E" w:rsidRPr="00172007" w14:paraId="387423A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DC2D3A3" w14:textId="6FAABB9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063DC6F2" w14:textId="31FC091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應用化學系</w:t>
            </w:r>
          </w:p>
        </w:tc>
        <w:tc>
          <w:tcPr>
            <w:tcW w:w="426" w:type="pct"/>
            <w:vAlign w:val="center"/>
          </w:tcPr>
          <w:p w14:paraId="0B05E445" w14:textId="2523DCA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7C12E0F0" w14:textId="420E876E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B4C4807" w14:textId="71970618" w:rsidR="0016411E" w:rsidRPr="008D1BF7" w:rsidRDefault="007E1344" w:rsidP="003B2363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7E1344">
              <w:rPr>
                <w:rFonts w:ascii="標楷體" w:eastAsia="標楷體" w:hAnsi="標楷體"/>
                <w:color w:val="000000"/>
              </w:rPr>
              <w:t>簡</w:t>
            </w:r>
            <w:r w:rsidR="003B2363" w:rsidRPr="003B2363">
              <w:rPr>
                <w:rFonts w:ascii="標楷體" w:eastAsia="標楷體" w:hAnsi="標楷體"/>
                <w:color w:val="000000"/>
              </w:rPr>
              <w:t>啓</w:t>
            </w:r>
            <w:r w:rsidRPr="007E1344">
              <w:rPr>
                <w:rFonts w:ascii="標楷體" w:eastAsia="標楷體" w:hAnsi="標楷體"/>
                <w:color w:val="000000"/>
              </w:rPr>
              <w:t>民</w:t>
            </w:r>
          </w:p>
        </w:tc>
      </w:tr>
      <w:tr w:rsidR="0016411E" w:rsidRPr="00172007" w14:paraId="5F2D7EA9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A88F29E" w14:textId="6D575AFE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52D08AA3" w14:textId="131A121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應用化學系</w:t>
            </w:r>
          </w:p>
        </w:tc>
        <w:tc>
          <w:tcPr>
            <w:tcW w:w="426" w:type="pct"/>
            <w:vAlign w:val="center"/>
          </w:tcPr>
          <w:p w14:paraId="256376FE" w14:textId="052B3009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73D8B7B3" w14:textId="44C96F8D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C0C4E87" w14:textId="36430400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8D1BF7">
              <w:rPr>
                <w:rFonts w:ascii="標楷體" w:eastAsia="標楷體" w:hAnsi="標楷體" w:hint="eastAsia"/>
                <w:color w:val="000000"/>
              </w:rPr>
              <w:t>蘇浩立</w:t>
            </w:r>
          </w:p>
        </w:tc>
      </w:tr>
      <w:tr w:rsidR="0016411E" w:rsidRPr="00172007" w14:paraId="5C7CFB2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F610FA1" w14:textId="7AA7361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79A18573" w14:textId="27BE663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應用化學系</w:t>
            </w:r>
          </w:p>
        </w:tc>
        <w:tc>
          <w:tcPr>
            <w:tcW w:w="426" w:type="pct"/>
            <w:vAlign w:val="center"/>
          </w:tcPr>
          <w:p w14:paraId="4489979F" w14:textId="2A2FFAA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6D8A7890" w14:textId="7B1FCB94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440294A" w14:textId="64BA6424" w:rsidR="0016411E" w:rsidRPr="008D1BF7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8D1BF7">
              <w:rPr>
                <w:rFonts w:ascii="標楷體" w:eastAsia="標楷體" w:hAnsi="標楷體" w:hint="eastAsia"/>
                <w:color w:val="000000"/>
              </w:rPr>
              <w:t>莊翔宇</w:t>
            </w:r>
            <w:proofErr w:type="gramEnd"/>
          </w:p>
        </w:tc>
      </w:tr>
      <w:tr w:rsidR="00CE6A35" w:rsidRPr="00172007" w14:paraId="43B4C77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1BD2B4B" w14:textId="4B813060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1132A155" w14:textId="01678D66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26" w:type="pct"/>
            <w:vAlign w:val="center"/>
          </w:tcPr>
          <w:p w14:paraId="5E63FF7C" w14:textId="0431B473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3D4D2E6F" w14:textId="313AC0B0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4FB31DD" w14:textId="28EAA4CE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嚴志弘</w:t>
            </w:r>
          </w:p>
        </w:tc>
      </w:tr>
      <w:tr w:rsidR="00CE6A35" w:rsidRPr="00172007" w14:paraId="7D3A0574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9544A4B" w14:textId="5B3565FD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01B2C59D" w14:textId="0DB56028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26" w:type="pct"/>
            <w:vAlign w:val="center"/>
          </w:tcPr>
          <w:p w14:paraId="4253CB83" w14:textId="5CA8D14F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3B33244" w14:textId="6E7FEF66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C9C24BC" w14:textId="2BE9FA14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CE6A35">
              <w:rPr>
                <w:rFonts w:ascii="標楷體" w:eastAsia="標楷體" w:hAnsi="標楷體" w:hint="eastAsia"/>
                <w:color w:val="000000"/>
              </w:rPr>
              <w:t>張漢呈</w:t>
            </w:r>
            <w:proofErr w:type="gramEnd"/>
          </w:p>
        </w:tc>
      </w:tr>
      <w:tr w:rsidR="00CE6A35" w:rsidRPr="00172007" w14:paraId="6ECD89C5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5F02615" w14:textId="5822A550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58F1BFAE" w14:textId="6522445A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26" w:type="pct"/>
            <w:vAlign w:val="center"/>
          </w:tcPr>
          <w:p w14:paraId="4D535E10" w14:textId="75B94552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24C5C37" w14:textId="65D451B1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67A59A3" w14:textId="03B57182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彭振昌</w:t>
            </w:r>
          </w:p>
        </w:tc>
      </w:tr>
      <w:tr w:rsidR="00CE6A35" w:rsidRPr="00172007" w14:paraId="05732EA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E2B3650" w14:textId="4CB945FD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3ACF7CB2" w14:textId="70712F0F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26" w:type="pct"/>
            <w:vAlign w:val="center"/>
          </w:tcPr>
          <w:p w14:paraId="44EF8624" w14:textId="706267A9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33F9E5E0" w14:textId="634B555D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4F49134" w14:textId="69BD37FE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陳昇國</w:t>
            </w:r>
          </w:p>
        </w:tc>
      </w:tr>
      <w:tr w:rsidR="00CE6A35" w:rsidRPr="00172007" w14:paraId="5EB5AB5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ED20122" w14:textId="359E339F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498232DE" w14:textId="73B74DB8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26" w:type="pct"/>
            <w:vAlign w:val="center"/>
          </w:tcPr>
          <w:p w14:paraId="22E64D5C" w14:textId="721E686E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78328CAC" w14:textId="7846631B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64BA2E9" w14:textId="4D04095C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潘宏裕</w:t>
            </w:r>
          </w:p>
        </w:tc>
      </w:tr>
      <w:tr w:rsidR="00CE6A35" w:rsidRPr="00172007" w14:paraId="57FDAD2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A7C3679" w14:textId="5A1BFC23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0A42AD6E" w14:textId="1F446D70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26" w:type="pct"/>
            <w:vAlign w:val="center"/>
          </w:tcPr>
          <w:p w14:paraId="3B0416F9" w14:textId="1A11009B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26F22946" w14:textId="53B027CF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3261B9A" w14:textId="12B79927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邱維毅</w:t>
            </w:r>
          </w:p>
        </w:tc>
      </w:tr>
      <w:tr w:rsidR="00CE6A35" w:rsidRPr="00172007" w14:paraId="1FC051A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9E777B9" w14:textId="7C2E2D92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7FE8B88A" w14:textId="2D9AFE49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26" w:type="pct"/>
            <w:vAlign w:val="center"/>
          </w:tcPr>
          <w:p w14:paraId="1DFC7926" w14:textId="086E7646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79C079BF" w14:textId="181C1CE6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80B9782" w14:textId="166C6DF2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鄭博仁</w:t>
            </w:r>
          </w:p>
        </w:tc>
      </w:tr>
      <w:tr w:rsidR="00CE6A35" w:rsidRPr="00172007" w14:paraId="55CACF1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00893E9" w14:textId="73C3E50A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理工學院</w:t>
            </w:r>
          </w:p>
        </w:tc>
        <w:tc>
          <w:tcPr>
            <w:tcW w:w="1857" w:type="pct"/>
            <w:vAlign w:val="center"/>
          </w:tcPr>
          <w:p w14:paraId="541F263D" w14:textId="76C069D8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應用數學系</w:t>
            </w:r>
          </w:p>
        </w:tc>
        <w:tc>
          <w:tcPr>
            <w:tcW w:w="426" w:type="pct"/>
            <w:vAlign w:val="center"/>
          </w:tcPr>
          <w:p w14:paraId="4A0ACEC5" w14:textId="7FD68D9B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1BAB48E4" w14:textId="5095B8C9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51806D5" w14:textId="3AB7232C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CE6A35">
              <w:rPr>
                <w:rFonts w:ascii="標楷體" w:eastAsia="標楷體" w:hAnsi="標楷體" w:hint="eastAsia"/>
                <w:color w:val="000000"/>
              </w:rPr>
              <w:t>翁章譯</w:t>
            </w:r>
            <w:proofErr w:type="gramEnd"/>
          </w:p>
        </w:tc>
      </w:tr>
      <w:tr w:rsidR="008A5E46" w:rsidRPr="00172007" w14:paraId="75F27C8A" w14:textId="77777777" w:rsidTr="007E1344">
        <w:trPr>
          <w:trHeight w:val="346"/>
          <w:jc w:val="center"/>
        </w:trPr>
        <w:tc>
          <w:tcPr>
            <w:tcW w:w="5000" w:type="pct"/>
            <w:gridSpan w:val="6"/>
            <w:shd w:val="clear" w:color="auto" w:fill="A6A6A6" w:themeFill="background1" w:themeFillShade="A6"/>
            <w:vAlign w:val="center"/>
          </w:tcPr>
          <w:p w14:paraId="6077FB59" w14:textId="7777777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</w:tr>
      <w:tr w:rsidR="008A5E46" w:rsidRPr="00172007" w14:paraId="28024F08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2A0B9F5" w14:textId="2EBC722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1B0AE7B7" w14:textId="60DEB1D2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木質材料與設計學系</w:t>
            </w:r>
          </w:p>
        </w:tc>
        <w:tc>
          <w:tcPr>
            <w:tcW w:w="426" w:type="pct"/>
            <w:vAlign w:val="center"/>
          </w:tcPr>
          <w:p w14:paraId="0C6806C4" w14:textId="361908B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0DD831EC" w14:textId="796F4F68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9FFDE5C" w14:textId="3E463235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洪克昌</w:t>
            </w:r>
          </w:p>
        </w:tc>
      </w:tr>
      <w:tr w:rsidR="008A5E46" w:rsidRPr="00172007" w14:paraId="6F3DCBD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B9EB70D" w14:textId="2600E49C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12E16310" w14:textId="0A1C1E6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木質材料與設計學系</w:t>
            </w:r>
          </w:p>
        </w:tc>
        <w:tc>
          <w:tcPr>
            <w:tcW w:w="426" w:type="pct"/>
            <w:vAlign w:val="center"/>
          </w:tcPr>
          <w:p w14:paraId="6BA221AB" w14:textId="71ECB4C5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45F29A8D" w14:textId="20DFD876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71FEFC3" w14:textId="467FFA1D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何尚哲</w:t>
            </w:r>
          </w:p>
        </w:tc>
      </w:tr>
      <w:tr w:rsidR="008A5E46" w:rsidRPr="00172007" w14:paraId="768BB85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0C16280" w14:textId="36AAFCC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05ECA44B" w14:textId="3F5185B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木質材料與設計學系</w:t>
            </w:r>
          </w:p>
        </w:tc>
        <w:tc>
          <w:tcPr>
            <w:tcW w:w="426" w:type="pct"/>
            <w:vAlign w:val="center"/>
          </w:tcPr>
          <w:p w14:paraId="626771EA" w14:textId="262E154B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3589FF57" w14:textId="50F3ACFF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A158493" w14:textId="72C13027" w:rsidR="008A5E46" w:rsidRPr="00172007" w:rsidRDefault="00FE543C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曹乃文</w:t>
            </w:r>
          </w:p>
        </w:tc>
      </w:tr>
      <w:tr w:rsidR="008A5E46" w:rsidRPr="00172007" w14:paraId="78A97FA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92AEF1D" w14:textId="59CD1C54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2F2416C2" w14:textId="222CEED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木質材料與設計學系</w:t>
            </w:r>
          </w:p>
        </w:tc>
        <w:tc>
          <w:tcPr>
            <w:tcW w:w="426" w:type="pct"/>
            <w:vAlign w:val="center"/>
          </w:tcPr>
          <w:p w14:paraId="1689E78C" w14:textId="0F21F00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43849BE2" w14:textId="2402DB38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15D0584" w14:textId="42A41895" w:rsidR="008A5E46" w:rsidRPr="00172007" w:rsidRDefault="00FE543C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林群雅</w:t>
            </w:r>
            <w:proofErr w:type="gramEnd"/>
          </w:p>
        </w:tc>
      </w:tr>
      <w:tr w:rsidR="008A5E46" w:rsidRPr="00172007" w14:paraId="4850D73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994112D" w14:textId="5FAD189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lastRenderedPageBreak/>
              <w:t>農學院</w:t>
            </w:r>
          </w:p>
        </w:tc>
        <w:tc>
          <w:tcPr>
            <w:tcW w:w="1857" w:type="pct"/>
            <w:vAlign w:val="center"/>
          </w:tcPr>
          <w:p w14:paraId="6063B29A" w14:textId="3564A42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動物科學系</w:t>
            </w:r>
          </w:p>
        </w:tc>
        <w:tc>
          <w:tcPr>
            <w:tcW w:w="426" w:type="pct"/>
            <w:vAlign w:val="center"/>
          </w:tcPr>
          <w:p w14:paraId="6BC7B42E" w14:textId="0ECC111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67583AAD" w14:textId="45B738F3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ECFE354" w14:textId="792614F1" w:rsidR="008A5E46" w:rsidRPr="00172007" w:rsidRDefault="00FE543C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林慶餘</w:t>
            </w:r>
          </w:p>
        </w:tc>
      </w:tr>
      <w:tr w:rsidR="008A5E46" w:rsidRPr="00172007" w14:paraId="4F8D2EEC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05E5B89" w14:textId="17DFBE7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1EEA73D5" w14:textId="5436474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動物科學系</w:t>
            </w:r>
          </w:p>
        </w:tc>
        <w:tc>
          <w:tcPr>
            <w:tcW w:w="426" w:type="pct"/>
            <w:vAlign w:val="center"/>
          </w:tcPr>
          <w:p w14:paraId="236A7CC9" w14:textId="0AA6B76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4741ECA8" w14:textId="38D7DA3E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720C75E" w14:textId="155491D7" w:rsidR="008A5E46" w:rsidRPr="00172007" w:rsidRDefault="0016411E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6411E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張伸彰</w:t>
            </w:r>
            <w:proofErr w:type="gramEnd"/>
          </w:p>
        </w:tc>
      </w:tr>
      <w:tr w:rsidR="008A5E46" w:rsidRPr="00172007" w14:paraId="09EF821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64E0267" w14:textId="5D09F50E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29BF0E20" w14:textId="724002D9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動物科學系</w:t>
            </w:r>
          </w:p>
        </w:tc>
        <w:tc>
          <w:tcPr>
            <w:tcW w:w="426" w:type="pct"/>
            <w:vAlign w:val="center"/>
          </w:tcPr>
          <w:p w14:paraId="218D99E6" w14:textId="58D2418E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5055CFD7" w14:textId="1529BD01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713494B" w14:textId="19E08564" w:rsidR="008A5E46" w:rsidRPr="00172007" w:rsidRDefault="0016411E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6411E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楊卓真</w:t>
            </w:r>
          </w:p>
        </w:tc>
      </w:tr>
      <w:tr w:rsidR="008A5E46" w:rsidRPr="00172007" w14:paraId="0BA1FA9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45E568A" w14:textId="4A4AAD88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722AD016" w14:textId="51E40F6E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動物科學系</w:t>
            </w:r>
          </w:p>
        </w:tc>
        <w:tc>
          <w:tcPr>
            <w:tcW w:w="426" w:type="pct"/>
            <w:vAlign w:val="center"/>
          </w:tcPr>
          <w:p w14:paraId="6F7DC1AB" w14:textId="713C646A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467BA9B1" w14:textId="34E5287A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129CCC9" w14:textId="091C7558" w:rsidR="008A5E46" w:rsidRPr="00172007" w:rsidRDefault="0016411E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6411E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陳俊吉</w:t>
            </w:r>
          </w:p>
        </w:tc>
      </w:tr>
      <w:tr w:rsidR="008A5E46" w:rsidRPr="00172007" w14:paraId="64725B8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0161AFC" w14:textId="1EBB286B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4B1629FC" w14:textId="43929888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景觀學系</w:t>
            </w:r>
          </w:p>
        </w:tc>
        <w:tc>
          <w:tcPr>
            <w:tcW w:w="426" w:type="pct"/>
            <w:vAlign w:val="center"/>
          </w:tcPr>
          <w:p w14:paraId="2C558CBA" w14:textId="6225AB6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69048FCA" w14:textId="5A2C72A4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F0D1883" w14:textId="00457401" w:rsidR="008A5E46" w:rsidRPr="00172007" w:rsidRDefault="0016411E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6411E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余政達</w:t>
            </w:r>
          </w:p>
        </w:tc>
      </w:tr>
      <w:tr w:rsidR="0016411E" w:rsidRPr="00172007" w14:paraId="5C59F05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22DAF99" w14:textId="33123D1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7DB62F7C" w14:textId="2A9606A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景觀學系</w:t>
            </w:r>
          </w:p>
        </w:tc>
        <w:tc>
          <w:tcPr>
            <w:tcW w:w="426" w:type="pct"/>
            <w:vAlign w:val="center"/>
          </w:tcPr>
          <w:p w14:paraId="51489D02" w14:textId="7E161EE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69BC4465" w14:textId="31ABA4AF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</w:tcPr>
          <w:p w14:paraId="7698BB64" w14:textId="6981F44F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/>
              </w:rPr>
              <w:t>黃柔</w:t>
            </w:r>
            <w:proofErr w:type="gramStart"/>
            <w:r w:rsidRPr="00CE6A35">
              <w:rPr>
                <w:rFonts w:ascii="標楷體" w:eastAsia="標楷體" w:hAnsi="標楷體"/>
              </w:rPr>
              <w:t>嫚</w:t>
            </w:r>
            <w:proofErr w:type="gramEnd"/>
          </w:p>
        </w:tc>
      </w:tr>
      <w:tr w:rsidR="0016411E" w:rsidRPr="00172007" w14:paraId="2A70539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16589E1" w14:textId="59C1962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2F673B88" w14:textId="5FECCC6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景觀學系</w:t>
            </w:r>
          </w:p>
        </w:tc>
        <w:tc>
          <w:tcPr>
            <w:tcW w:w="426" w:type="pct"/>
            <w:vAlign w:val="center"/>
          </w:tcPr>
          <w:p w14:paraId="26638C21" w14:textId="60743ED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5403840C" w14:textId="669C8637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5EDAF71" w14:textId="39B6485C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張高雯</w:t>
            </w:r>
          </w:p>
        </w:tc>
      </w:tr>
      <w:tr w:rsidR="0016411E" w:rsidRPr="00172007" w14:paraId="2AE9F05E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242F9DB" w14:textId="2F65E03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4E781D06" w14:textId="29A649E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景觀學系</w:t>
            </w:r>
          </w:p>
        </w:tc>
        <w:tc>
          <w:tcPr>
            <w:tcW w:w="426" w:type="pct"/>
            <w:vAlign w:val="center"/>
          </w:tcPr>
          <w:p w14:paraId="70FE608B" w14:textId="7CB102AC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69CAADE1" w14:textId="2DC0729A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F7D7478" w14:textId="00068001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江彥政</w:t>
            </w:r>
          </w:p>
        </w:tc>
      </w:tr>
      <w:tr w:rsidR="0016411E" w:rsidRPr="00172007" w14:paraId="5532C178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BB718A4" w14:textId="5898A37C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6A394B41" w14:textId="4D49EC4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26" w:type="pct"/>
            <w:vAlign w:val="center"/>
          </w:tcPr>
          <w:p w14:paraId="3308EA3C" w14:textId="01725539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780ECFAB" w14:textId="1A3C0CE7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B41C516" w14:textId="08C3E1CB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林瑞進</w:t>
            </w:r>
          </w:p>
        </w:tc>
      </w:tr>
      <w:tr w:rsidR="0016411E" w:rsidRPr="00172007" w14:paraId="78E5CBE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73508C4" w14:textId="6602D9F4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689DF774" w14:textId="656B26D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26" w:type="pct"/>
            <w:vAlign w:val="center"/>
          </w:tcPr>
          <w:p w14:paraId="0F2B1C72" w14:textId="6F40E53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03EF0C32" w14:textId="27A63989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4B39849" w14:textId="3F113F11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郭益銘</w:t>
            </w:r>
          </w:p>
        </w:tc>
      </w:tr>
      <w:tr w:rsidR="0016411E" w:rsidRPr="00172007" w14:paraId="413FFE1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2CB931E" w14:textId="49BB41E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76D79CAB" w14:textId="7F116C3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26" w:type="pct"/>
            <w:vAlign w:val="center"/>
          </w:tcPr>
          <w:p w14:paraId="48A243DB" w14:textId="54C2F11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4120C97" w14:textId="55A71DDF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379C324" w14:textId="7B4C9F4F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黃名媛</w:t>
            </w:r>
          </w:p>
        </w:tc>
      </w:tr>
      <w:tr w:rsidR="0016411E" w:rsidRPr="00172007" w14:paraId="60346B1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F03932B" w14:textId="20A3E87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5731B827" w14:textId="10B735C9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26" w:type="pct"/>
            <w:vAlign w:val="center"/>
          </w:tcPr>
          <w:p w14:paraId="2972A0B6" w14:textId="4B488807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2D8C3937" w14:textId="38975E31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77BB750" w14:textId="24A7831D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劉建男</w:t>
            </w:r>
          </w:p>
        </w:tc>
      </w:tr>
      <w:tr w:rsidR="0016411E" w:rsidRPr="00172007" w14:paraId="08202E9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5FCB136" w14:textId="42A6B8C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5A274161" w14:textId="3FF7557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26" w:type="pct"/>
            <w:vAlign w:val="center"/>
          </w:tcPr>
          <w:p w14:paraId="2F03FB22" w14:textId="58363D90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46C61979" w14:textId="33E4A2FE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8CC13CB" w14:textId="2D53E170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趙偉村</w:t>
            </w:r>
          </w:p>
        </w:tc>
      </w:tr>
      <w:tr w:rsidR="0016411E" w:rsidRPr="00172007" w14:paraId="484F871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5A8E4AC" w14:textId="7075603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4B5977B2" w14:textId="07E4E3D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26" w:type="pct"/>
            <w:vAlign w:val="center"/>
          </w:tcPr>
          <w:p w14:paraId="4251C001" w14:textId="2E6952FD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553FC61F" w14:textId="19A19312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AA07259" w14:textId="3B460E1B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馬莉婷</w:t>
            </w:r>
          </w:p>
        </w:tc>
      </w:tr>
      <w:tr w:rsidR="0016411E" w:rsidRPr="00172007" w14:paraId="6653D90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DFD5CA3" w14:textId="531AF6DC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6BD79B4D" w14:textId="1A1C496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26" w:type="pct"/>
            <w:vAlign w:val="center"/>
          </w:tcPr>
          <w:p w14:paraId="496DBAC1" w14:textId="7BDD03A5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11A2599B" w14:textId="68E1BE1C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C543A78" w14:textId="27F3F197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詹明勳</w:t>
            </w:r>
          </w:p>
        </w:tc>
      </w:tr>
      <w:tr w:rsidR="0016411E" w:rsidRPr="00172007" w14:paraId="3729B46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9BA77D4" w14:textId="404AE39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4193CB05" w14:textId="3E65621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森林暨自然資源學系</w:t>
            </w:r>
          </w:p>
        </w:tc>
        <w:tc>
          <w:tcPr>
            <w:tcW w:w="426" w:type="pct"/>
            <w:vAlign w:val="center"/>
          </w:tcPr>
          <w:p w14:paraId="5DE051D6" w14:textId="3AAC916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01B0627A" w14:textId="09523565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6BE8CBA" w14:textId="7D0A1DF8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張坤城</w:t>
            </w:r>
          </w:p>
        </w:tc>
      </w:tr>
      <w:tr w:rsidR="0016411E" w:rsidRPr="00172007" w14:paraId="0205EBB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5FBD047" w14:textId="2507EE2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38721859" w14:textId="4EA85A4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植物醫學系</w:t>
            </w:r>
          </w:p>
        </w:tc>
        <w:tc>
          <w:tcPr>
            <w:tcW w:w="426" w:type="pct"/>
            <w:vAlign w:val="center"/>
          </w:tcPr>
          <w:p w14:paraId="0C1CDF09" w14:textId="122E70CA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4AA5016F" w14:textId="1AA9AEEE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734DCC3" w14:textId="3DCB40A5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吳榮彬</w:t>
            </w:r>
          </w:p>
        </w:tc>
      </w:tr>
      <w:tr w:rsidR="0016411E" w:rsidRPr="00172007" w14:paraId="06BE8E6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830EB9A" w14:textId="33200EC1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47CB5328" w14:textId="50F8D52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植物醫學系</w:t>
            </w:r>
          </w:p>
        </w:tc>
        <w:tc>
          <w:tcPr>
            <w:tcW w:w="426" w:type="pct"/>
            <w:vAlign w:val="center"/>
          </w:tcPr>
          <w:p w14:paraId="5E41F8B3" w14:textId="6A3192E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23EEDCB2" w14:textId="0ADED808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D956132" w14:textId="5BBDF0C1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宋一鑫</w:t>
            </w:r>
          </w:p>
        </w:tc>
      </w:tr>
      <w:tr w:rsidR="0016411E" w:rsidRPr="00172007" w14:paraId="13E357C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76A246A" w14:textId="38BB24B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1E03E148" w14:textId="4369BB5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植物醫學系</w:t>
            </w:r>
          </w:p>
        </w:tc>
        <w:tc>
          <w:tcPr>
            <w:tcW w:w="426" w:type="pct"/>
            <w:vAlign w:val="center"/>
          </w:tcPr>
          <w:p w14:paraId="15E65AC7" w14:textId="2DA349A7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4135530B" w14:textId="6C4D6A4D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5BFA32A" w14:textId="7F747D3B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林志鴻</w:t>
            </w:r>
          </w:p>
        </w:tc>
      </w:tr>
      <w:tr w:rsidR="0016411E" w:rsidRPr="00172007" w14:paraId="3A24CDB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3AA4442" w14:textId="5A22B318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060953D9" w14:textId="39E25065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植物醫學系</w:t>
            </w:r>
          </w:p>
        </w:tc>
        <w:tc>
          <w:tcPr>
            <w:tcW w:w="426" w:type="pct"/>
            <w:vAlign w:val="center"/>
          </w:tcPr>
          <w:p w14:paraId="2EE26454" w14:textId="55610719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3E2FC2B5" w14:textId="065A2AAB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94D6B93" w14:textId="056462E6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黃健瑞</w:t>
            </w:r>
          </w:p>
        </w:tc>
      </w:tr>
      <w:tr w:rsidR="008A5E46" w:rsidRPr="00172007" w14:paraId="08694A1C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0F544EB" w14:textId="0F1D1E8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4C61B7DF" w14:textId="50AE3911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園藝學系</w:t>
            </w:r>
          </w:p>
        </w:tc>
        <w:tc>
          <w:tcPr>
            <w:tcW w:w="426" w:type="pct"/>
            <w:vAlign w:val="center"/>
          </w:tcPr>
          <w:p w14:paraId="5BD7D14F" w14:textId="75A77482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0185A1BD" w14:textId="342D92FE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E9A818F" w14:textId="536CE62D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羅靜琪</w:t>
            </w:r>
          </w:p>
        </w:tc>
      </w:tr>
      <w:tr w:rsidR="008A5E46" w:rsidRPr="00172007" w14:paraId="337C7948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A4CB644" w14:textId="13C72644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7BF91AFA" w14:textId="0061AD3F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園藝學系</w:t>
            </w:r>
          </w:p>
        </w:tc>
        <w:tc>
          <w:tcPr>
            <w:tcW w:w="426" w:type="pct"/>
            <w:vAlign w:val="center"/>
          </w:tcPr>
          <w:p w14:paraId="1E8CE594" w14:textId="40796274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E5022E1" w14:textId="0BC2CABE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356C97D" w14:textId="4AE8A341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葉素瑛</w:t>
            </w:r>
          </w:p>
        </w:tc>
      </w:tr>
      <w:tr w:rsidR="008A5E46" w:rsidRPr="00172007" w14:paraId="07E7D48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94593D3" w14:textId="59CBD259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0D44E93C" w14:textId="4B28F87B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園藝學系</w:t>
            </w:r>
          </w:p>
        </w:tc>
        <w:tc>
          <w:tcPr>
            <w:tcW w:w="426" w:type="pct"/>
            <w:vAlign w:val="center"/>
          </w:tcPr>
          <w:p w14:paraId="27B465A2" w14:textId="011ECC45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4EABD297" w14:textId="158F2E7D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0BAC36C" w14:textId="30F72676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江</w:t>
            </w:r>
            <w:proofErr w:type="gramStart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一</w:t>
            </w:r>
            <w:proofErr w:type="gramEnd"/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蘆</w:t>
            </w:r>
          </w:p>
        </w:tc>
      </w:tr>
      <w:tr w:rsidR="008A5E46" w:rsidRPr="00172007" w14:paraId="37779619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3D15E7D" w14:textId="148B52ED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7222CFA0" w14:textId="38ECC853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園藝學系</w:t>
            </w:r>
          </w:p>
        </w:tc>
        <w:tc>
          <w:tcPr>
            <w:tcW w:w="426" w:type="pct"/>
            <w:vAlign w:val="center"/>
          </w:tcPr>
          <w:p w14:paraId="3C8434BF" w14:textId="4F665E82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36E85489" w14:textId="254482EF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9FFDABF" w14:textId="505FDF45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李保宏</w:t>
            </w:r>
          </w:p>
        </w:tc>
      </w:tr>
      <w:tr w:rsidR="0016411E" w:rsidRPr="00172007" w14:paraId="285931C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1C60637" w14:textId="090528BF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24E92A3F" w14:textId="16FD6F3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農業生物科技學系</w:t>
            </w:r>
          </w:p>
        </w:tc>
        <w:tc>
          <w:tcPr>
            <w:tcW w:w="426" w:type="pct"/>
            <w:vAlign w:val="center"/>
          </w:tcPr>
          <w:p w14:paraId="20068A8F" w14:textId="5558F45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35FE47FF" w14:textId="50A1D0EB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71CD661" w14:textId="1EA28E89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何秀鑾</w:t>
            </w:r>
          </w:p>
        </w:tc>
      </w:tr>
      <w:tr w:rsidR="0016411E" w:rsidRPr="00172007" w14:paraId="334D888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0D7D140" w14:textId="157671BB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728346EF" w14:textId="5B0A88D5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農業生物科技學系</w:t>
            </w:r>
          </w:p>
        </w:tc>
        <w:tc>
          <w:tcPr>
            <w:tcW w:w="426" w:type="pct"/>
            <w:vAlign w:val="center"/>
          </w:tcPr>
          <w:p w14:paraId="314531FE" w14:textId="1E4541C5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469BA355" w14:textId="61F8D358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BD5C759" w14:textId="69E61296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CE6A35">
              <w:rPr>
                <w:rFonts w:ascii="標楷體" w:eastAsia="標楷體" w:hAnsi="標楷體" w:hint="eastAsia"/>
                <w:color w:val="000000"/>
              </w:rPr>
              <w:t>施寅澤</w:t>
            </w:r>
            <w:proofErr w:type="gramEnd"/>
          </w:p>
        </w:tc>
      </w:tr>
      <w:tr w:rsidR="0016411E" w:rsidRPr="00172007" w14:paraId="44C16B09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07AC1A3" w14:textId="5F88D672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40635EF6" w14:textId="49E1386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農業生物科技學系</w:t>
            </w:r>
          </w:p>
        </w:tc>
        <w:tc>
          <w:tcPr>
            <w:tcW w:w="426" w:type="pct"/>
            <w:vAlign w:val="center"/>
          </w:tcPr>
          <w:p w14:paraId="3F3EC78D" w14:textId="1ADB3166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667A514D" w14:textId="6602C88E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D8DD215" w14:textId="29A7B741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王文德</w:t>
            </w:r>
          </w:p>
        </w:tc>
      </w:tr>
      <w:tr w:rsidR="0016411E" w:rsidRPr="00172007" w14:paraId="66733D1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B341867" w14:textId="67B2D013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289902FB" w14:textId="6CA5FFD7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農業生物科技學系</w:t>
            </w:r>
          </w:p>
        </w:tc>
        <w:tc>
          <w:tcPr>
            <w:tcW w:w="426" w:type="pct"/>
            <w:vAlign w:val="center"/>
          </w:tcPr>
          <w:p w14:paraId="11142FAD" w14:textId="66859EEE" w:rsidR="0016411E" w:rsidRPr="00172007" w:rsidRDefault="0016411E" w:rsidP="0016411E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4E75C72E" w14:textId="2F2F0221" w:rsidR="0016411E" w:rsidRPr="00172007" w:rsidRDefault="0016411E" w:rsidP="0016411E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767068E" w14:textId="572E7B5F" w:rsidR="0016411E" w:rsidRPr="00CE6A35" w:rsidRDefault="0016411E" w:rsidP="0016411E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何一正</w:t>
            </w:r>
          </w:p>
        </w:tc>
      </w:tr>
      <w:tr w:rsidR="008A5E46" w:rsidRPr="00172007" w14:paraId="3263740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DFA99F4" w14:textId="508FE590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41F10B3E" w14:textId="1ECF3D07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農藝學系</w:t>
            </w:r>
          </w:p>
        </w:tc>
        <w:tc>
          <w:tcPr>
            <w:tcW w:w="426" w:type="pct"/>
            <w:vAlign w:val="center"/>
          </w:tcPr>
          <w:p w14:paraId="57492F0D" w14:textId="69D219E6" w:rsidR="008A5E46" w:rsidRPr="00172007" w:rsidRDefault="008A5E46" w:rsidP="008A5E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D9EE449" w14:textId="3C38868A" w:rsidR="008A5E46" w:rsidRPr="00172007" w:rsidRDefault="008A5E46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3A880D6" w14:textId="37594242" w:rsidR="008A5E46" w:rsidRPr="00172007" w:rsidRDefault="00FE543C" w:rsidP="008A5E46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林孟淳</w:t>
            </w:r>
          </w:p>
        </w:tc>
      </w:tr>
      <w:tr w:rsidR="00FE543C" w:rsidRPr="00172007" w14:paraId="53A94DE6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31BBA81" w14:textId="1A0433F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59CEA880" w14:textId="2082B5F2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農藝學系</w:t>
            </w:r>
          </w:p>
        </w:tc>
        <w:tc>
          <w:tcPr>
            <w:tcW w:w="426" w:type="pct"/>
            <w:vAlign w:val="center"/>
          </w:tcPr>
          <w:p w14:paraId="682314D6" w14:textId="2891D44C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4E33A86" w14:textId="12E6CB7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C48E5EB" w14:textId="26474FCB" w:rsidR="00FE543C" w:rsidRPr="00FE543C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陳楷岳</w:t>
            </w:r>
            <w:proofErr w:type="gramEnd"/>
          </w:p>
        </w:tc>
      </w:tr>
      <w:tr w:rsidR="00FE543C" w:rsidRPr="00172007" w14:paraId="53836B4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C67D630" w14:textId="6C0FF644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2690C382" w14:textId="1D18B2B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農藝學系</w:t>
            </w:r>
          </w:p>
        </w:tc>
        <w:tc>
          <w:tcPr>
            <w:tcW w:w="426" w:type="pct"/>
            <w:vAlign w:val="center"/>
          </w:tcPr>
          <w:p w14:paraId="1AA9246D" w14:textId="0E3B7388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65E72709" w14:textId="19CBEB3F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FD1825F" w14:textId="1C1D9595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蔡元卿</w:t>
            </w:r>
          </w:p>
        </w:tc>
      </w:tr>
      <w:tr w:rsidR="00FE543C" w:rsidRPr="00172007" w14:paraId="2D355E7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3B65016" w14:textId="5E3AD6E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342B5407" w14:textId="64F3E1E8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農藝學系</w:t>
            </w:r>
          </w:p>
        </w:tc>
        <w:tc>
          <w:tcPr>
            <w:tcW w:w="426" w:type="pct"/>
            <w:vAlign w:val="center"/>
          </w:tcPr>
          <w:p w14:paraId="7D436A14" w14:textId="214736DA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1E4983CB" w14:textId="4410110D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551C669" w14:textId="013CC238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曾信嘉</w:t>
            </w:r>
          </w:p>
        </w:tc>
      </w:tr>
      <w:tr w:rsidR="00FE543C" w:rsidRPr="00172007" w14:paraId="6D0F71D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CBCE033" w14:textId="1F116E2F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農學院</w:t>
            </w:r>
          </w:p>
        </w:tc>
        <w:tc>
          <w:tcPr>
            <w:tcW w:w="1857" w:type="pct"/>
            <w:vAlign w:val="center"/>
          </w:tcPr>
          <w:p w14:paraId="34F1D141" w14:textId="7A1C5AA1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農藝學系</w:t>
            </w:r>
          </w:p>
        </w:tc>
        <w:tc>
          <w:tcPr>
            <w:tcW w:w="426" w:type="pct"/>
            <w:vAlign w:val="center"/>
          </w:tcPr>
          <w:p w14:paraId="3BF58474" w14:textId="366F9F7D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54E727D0" w14:textId="734646DD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2EF2FF4" w14:textId="545A5CD9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E543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陳佑亦</w:t>
            </w:r>
            <w:proofErr w:type="gramEnd"/>
          </w:p>
        </w:tc>
      </w:tr>
      <w:tr w:rsidR="00FE543C" w:rsidRPr="00172007" w14:paraId="437E8491" w14:textId="77777777" w:rsidTr="007E1344">
        <w:trPr>
          <w:trHeight w:val="346"/>
          <w:jc w:val="center"/>
        </w:trPr>
        <w:tc>
          <w:tcPr>
            <w:tcW w:w="5000" w:type="pct"/>
            <w:gridSpan w:val="6"/>
            <w:shd w:val="clear" w:color="auto" w:fill="A6A6A6" w:themeFill="background1" w:themeFillShade="A6"/>
            <w:vAlign w:val="center"/>
          </w:tcPr>
          <w:p w14:paraId="0AADAACF" w14:textId="7777777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</w:tr>
      <w:tr w:rsidR="00CE6A35" w:rsidRPr="00172007" w14:paraId="0ACD349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7B09671" w14:textId="3FE1F2BD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7C884D8E" w14:textId="73AFF706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26" w:type="pct"/>
            <w:vAlign w:val="center"/>
          </w:tcPr>
          <w:p w14:paraId="14143EFE" w14:textId="64A38AD3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67C15A3B" w14:textId="50C7473D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FAF7FF7" w14:textId="5F9B79B0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CE6A35">
              <w:rPr>
                <w:rFonts w:ascii="標楷體" w:eastAsia="標楷體" w:hAnsi="標楷體" w:hint="eastAsia"/>
                <w:color w:val="000000"/>
              </w:rPr>
              <w:t>李際偉</w:t>
            </w:r>
            <w:proofErr w:type="gramEnd"/>
          </w:p>
        </w:tc>
      </w:tr>
      <w:tr w:rsidR="00CE6A35" w:rsidRPr="00172007" w14:paraId="60CFE4A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D669908" w14:textId="033089DC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6409B97F" w14:textId="59E53427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26" w:type="pct"/>
            <w:vAlign w:val="center"/>
          </w:tcPr>
          <w:p w14:paraId="641E250F" w14:textId="15DBC9F7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7380AE2D" w14:textId="436BF618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AA6EC9C" w14:textId="6BFF51B0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蔡佳翰</w:t>
            </w:r>
          </w:p>
        </w:tc>
      </w:tr>
      <w:tr w:rsidR="00CE6A35" w:rsidRPr="00172007" w14:paraId="2133C62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284B00B" w14:textId="776C4C1B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57625EC0" w14:textId="78534FDB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26" w:type="pct"/>
            <w:vAlign w:val="center"/>
          </w:tcPr>
          <w:p w14:paraId="73D9D3E6" w14:textId="504377B9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06A30AD4" w14:textId="1DB05A2B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7E32CA0" w14:textId="04CAAA8B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王俊賢</w:t>
            </w:r>
          </w:p>
        </w:tc>
      </w:tr>
      <w:tr w:rsidR="00CE6A35" w:rsidRPr="00172007" w14:paraId="668FB32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A457958" w14:textId="563BCB7A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364D0122" w14:textId="39B6B8AE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26" w:type="pct"/>
            <w:vAlign w:val="center"/>
          </w:tcPr>
          <w:p w14:paraId="433138DD" w14:textId="76BAA6FC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525F4303" w14:textId="61AFE6A3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B9AA3EE" w14:textId="0C302668" w:rsidR="00CE6A35" w:rsidRPr="00CE6A35" w:rsidRDefault="003B2363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</w:t>
            </w:r>
            <w:r w:rsidRPr="003B2363">
              <w:rPr>
                <w:rFonts w:ascii="標楷體" w:eastAsia="標楷體" w:hAnsi="標楷體"/>
                <w:color w:val="000000"/>
              </w:rPr>
              <w:t>温</w:t>
            </w:r>
            <w:r w:rsidR="00CE6A35" w:rsidRPr="00CE6A35">
              <w:rPr>
                <w:rFonts w:ascii="標楷體" w:eastAsia="標楷體" w:hAnsi="標楷體" w:hint="eastAsia"/>
                <w:color w:val="000000"/>
              </w:rPr>
              <w:t>淨</w:t>
            </w:r>
          </w:p>
        </w:tc>
      </w:tr>
      <w:tr w:rsidR="00CE6A35" w:rsidRPr="00172007" w14:paraId="3B3611EE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1D7F8BE" w14:textId="7D2E8C06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456E5F40" w14:textId="3222C4FE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企業管理學系</w:t>
            </w:r>
          </w:p>
        </w:tc>
        <w:tc>
          <w:tcPr>
            <w:tcW w:w="426" w:type="pct"/>
            <w:vAlign w:val="center"/>
          </w:tcPr>
          <w:p w14:paraId="3648E601" w14:textId="588CFE66" w:rsidR="00CE6A35" w:rsidRPr="00172007" w:rsidRDefault="00CE6A35" w:rsidP="00CE6A3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25AC8058" w14:textId="438A1565" w:rsidR="00CE6A35" w:rsidRPr="00172007" w:rsidRDefault="00CE6A35" w:rsidP="00CE6A35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5C46A7C" w14:textId="1BEA5F0D" w:rsidR="00CE6A35" w:rsidRPr="00CE6A35" w:rsidRDefault="00CE6A35" w:rsidP="00CE6A35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CE6A35">
              <w:rPr>
                <w:rFonts w:ascii="標楷體" w:eastAsia="標楷體" w:hAnsi="標楷體" w:hint="eastAsia"/>
                <w:color w:val="000000"/>
              </w:rPr>
              <w:t>楊英賢</w:t>
            </w:r>
          </w:p>
        </w:tc>
      </w:tr>
      <w:tr w:rsidR="00FE543C" w:rsidRPr="00172007" w14:paraId="587E029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45AAD1B" w14:textId="19229F7B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45AFAFE3" w14:textId="3B3F0FDC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行銷與觀光管理學系</w:t>
            </w:r>
          </w:p>
        </w:tc>
        <w:tc>
          <w:tcPr>
            <w:tcW w:w="426" w:type="pct"/>
            <w:vAlign w:val="center"/>
          </w:tcPr>
          <w:p w14:paraId="7FFB7173" w14:textId="7F9F1B69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6C3C4EBF" w14:textId="06455E91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0A5ECE5" w14:textId="3DD238F7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林佳</w:t>
            </w:r>
            <w:proofErr w:type="gramStart"/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陞</w:t>
            </w:r>
            <w:proofErr w:type="gramEnd"/>
          </w:p>
        </w:tc>
      </w:tr>
      <w:tr w:rsidR="00FE543C" w:rsidRPr="00172007" w14:paraId="741DA11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536BFFC" w14:textId="4F33B312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507011EB" w14:textId="2E5569E4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行銷與觀光管理學系</w:t>
            </w:r>
          </w:p>
        </w:tc>
        <w:tc>
          <w:tcPr>
            <w:tcW w:w="426" w:type="pct"/>
            <w:vAlign w:val="center"/>
          </w:tcPr>
          <w:p w14:paraId="766C4972" w14:textId="63C370AD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334A9BE4" w14:textId="6CC8F5C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04B4EDF" w14:textId="6C53A93D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黃鐘慶</w:t>
            </w:r>
          </w:p>
        </w:tc>
      </w:tr>
      <w:tr w:rsidR="00FE543C" w:rsidRPr="00172007" w14:paraId="2A256BB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FB90422" w14:textId="5972C8FE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67E06909" w14:textId="5CE93098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行銷與觀光管理學系</w:t>
            </w:r>
          </w:p>
        </w:tc>
        <w:tc>
          <w:tcPr>
            <w:tcW w:w="426" w:type="pct"/>
            <w:vAlign w:val="center"/>
          </w:tcPr>
          <w:p w14:paraId="272A728F" w14:textId="7BC34246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2279AE32" w14:textId="018390C2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11C6A43" w14:textId="0849CEA0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謝承勳</w:t>
            </w:r>
          </w:p>
        </w:tc>
      </w:tr>
      <w:tr w:rsidR="00FE543C" w:rsidRPr="00172007" w14:paraId="01B13E6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8A27ACF" w14:textId="7F4F8179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lastRenderedPageBreak/>
              <w:t>管理學院</w:t>
            </w:r>
          </w:p>
        </w:tc>
        <w:tc>
          <w:tcPr>
            <w:tcW w:w="1857" w:type="pct"/>
            <w:vAlign w:val="center"/>
          </w:tcPr>
          <w:p w14:paraId="0C4E58E7" w14:textId="5479F291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行銷與觀光管理學系</w:t>
            </w:r>
          </w:p>
        </w:tc>
        <w:tc>
          <w:tcPr>
            <w:tcW w:w="426" w:type="pct"/>
            <w:vAlign w:val="center"/>
          </w:tcPr>
          <w:p w14:paraId="34B55994" w14:textId="7142F101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2C3A5D6E" w14:textId="0A2C3D76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61F168F" w14:textId="693B337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李爵安</w:t>
            </w:r>
          </w:p>
        </w:tc>
      </w:tr>
      <w:tr w:rsidR="00FE543C" w:rsidRPr="00172007" w14:paraId="7A82E631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7B294DD" w14:textId="07423D30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6905874D" w14:textId="6CCA6699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科技管理學系</w:t>
            </w:r>
          </w:p>
        </w:tc>
        <w:tc>
          <w:tcPr>
            <w:tcW w:w="426" w:type="pct"/>
            <w:vAlign w:val="center"/>
          </w:tcPr>
          <w:p w14:paraId="14247B78" w14:textId="0F406578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56A1615E" w14:textId="637A56C2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8212486" w14:textId="6039F5A0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廖宜君</w:t>
            </w:r>
          </w:p>
        </w:tc>
      </w:tr>
      <w:tr w:rsidR="00FE543C" w:rsidRPr="00172007" w14:paraId="231F9CDA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AC5EAE1" w14:textId="43764BF0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65D05DA1" w14:textId="23B563BA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科技管理學系</w:t>
            </w:r>
          </w:p>
        </w:tc>
        <w:tc>
          <w:tcPr>
            <w:tcW w:w="426" w:type="pct"/>
            <w:vAlign w:val="center"/>
          </w:tcPr>
          <w:p w14:paraId="05A4C38E" w14:textId="6A7E9F63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CEEDECD" w14:textId="4BEAC486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2E62B81" w14:textId="2B507688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陳怡安</w:t>
            </w:r>
          </w:p>
        </w:tc>
      </w:tr>
      <w:tr w:rsidR="00FE543C" w:rsidRPr="00172007" w14:paraId="46BDD9F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ED11863" w14:textId="0D92F3D1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06A1427E" w14:textId="14EA1655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科技管理學系</w:t>
            </w:r>
          </w:p>
        </w:tc>
        <w:tc>
          <w:tcPr>
            <w:tcW w:w="426" w:type="pct"/>
            <w:vAlign w:val="center"/>
          </w:tcPr>
          <w:p w14:paraId="73809BE9" w14:textId="2CB5AA55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27EA2611" w14:textId="4D0D9156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CC32DB8" w14:textId="27B4C82B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張景行</w:t>
            </w:r>
          </w:p>
        </w:tc>
      </w:tr>
      <w:tr w:rsidR="00FE543C" w:rsidRPr="00172007" w14:paraId="37DBF03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C609932" w14:textId="29592390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20E20EA6" w14:textId="5C84C22C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科技管理學系</w:t>
            </w:r>
          </w:p>
        </w:tc>
        <w:tc>
          <w:tcPr>
            <w:tcW w:w="426" w:type="pct"/>
            <w:vAlign w:val="center"/>
          </w:tcPr>
          <w:p w14:paraId="1B58B6F8" w14:textId="4DE8FCB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35701891" w14:textId="2779CA0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86B4FAA" w14:textId="6BC0AF48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陳鈺淳</w:t>
            </w:r>
          </w:p>
        </w:tc>
      </w:tr>
      <w:tr w:rsidR="00FE543C" w:rsidRPr="00172007" w14:paraId="7DEC8F13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B9A73ED" w14:textId="02CDEB7E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3F5E02B2" w14:textId="07E87F9A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財務金融學系</w:t>
            </w:r>
          </w:p>
        </w:tc>
        <w:tc>
          <w:tcPr>
            <w:tcW w:w="426" w:type="pct"/>
            <w:vAlign w:val="center"/>
          </w:tcPr>
          <w:p w14:paraId="149A37F7" w14:textId="66E9DDA5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7B61B546" w14:textId="652B4DA9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E74479F" w14:textId="0DBF17E5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黃堂麟</w:t>
            </w:r>
          </w:p>
        </w:tc>
      </w:tr>
      <w:tr w:rsidR="00FE543C" w:rsidRPr="00172007" w14:paraId="0A49343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739D6E4" w14:textId="25C6BCE5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00F5E6F0" w14:textId="6164E8BB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財務金融學系</w:t>
            </w:r>
          </w:p>
        </w:tc>
        <w:tc>
          <w:tcPr>
            <w:tcW w:w="426" w:type="pct"/>
            <w:vAlign w:val="center"/>
          </w:tcPr>
          <w:p w14:paraId="74A92D45" w14:textId="433BF59D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193AB717" w14:textId="36B09F03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C8EB881" w14:textId="2D743EE8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宣葳</w:t>
            </w:r>
          </w:p>
        </w:tc>
      </w:tr>
      <w:tr w:rsidR="00FE543C" w:rsidRPr="00172007" w14:paraId="54EB1364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563CAB6" w14:textId="4823C909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50648793" w14:textId="21EE0611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財務金融學系</w:t>
            </w:r>
          </w:p>
        </w:tc>
        <w:tc>
          <w:tcPr>
            <w:tcW w:w="426" w:type="pct"/>
            <w:vAlign w:val="center"/>
          </w:tcPr>
          <w:p w14:paraId="3BB1FBFA" w14:textId="642ADCB3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361C7D0A" w14:textId="4BC4BC37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DF5AC97" w14:textId="1A83B6DA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許慧雯</w:t>
            </w:r>
          </w:p>
        </w:tc>
      </w:tr>
      <w:tr w:rsidR="00FE543C" w:rsidRPr="00172007" w14:paraId="04CE2A7E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953CAF4" w14:textId="7FCA196D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7E9DD47E" w14:textId="2D73685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財務金融學系</w:t>
            </w:r>
          </w:p>
        </w:tc>
        <w:tc>
          <w:tcPr>
            <w:tcW w:w="426" w:type="pct"/>
            <w:vAlign w:val="center"/>
          </w:tcPr>
          <w:p w14:paraId="07EDEE85" w14:textId="76A6A5ED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4DE42AD3" w14:textId="7A12E710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54BB792" w14:textId="778615CE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張瑞娟</w:t>
            </w:r>
          </w:p>
        </w:tc>
      </w:tr>
      <w:tr w:rsidR="00FE543C" w:rsidRPr="00172007" w14:paraId="764F208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50D1BB3" w14:textId="036DE4AA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02EC7640" w14:textId="5BA888DE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資訊管理學系</w:t>
            </w:r>
          </w:p>
        </w:tc>
        <w:tc>
          <w:tcPr>
            <w:tcW w:w="426" w:type="pct"/>
            <w:vAlign w:val="center"/>
          </w:tcPr>
          <w:p w14:paraId="44812F05" w14:textId="0AB6AA8D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AF5AE62" w14:textId="4876269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E2FAEBC" w14:textId="4E30985C" w:rsidR="00FE543C" w:rsidRPr="0041785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葉進儀</w:t>
            </w:r>
          </w:p>
        </w:tc>
      </w:tr>
      <w:tr w:rsidR="00FE543C" w:rsidRPr="00172007" w14:paraId="56E2BDD5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440DE11" w14:textId="3159C23D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77941826" w14:textId="6C6A074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資訊管理學系</w:t>
            </w:r>
          </w:p>
        </w:tc>
        <w:tc>
          <w:tcPr>
            <w:tcW w:w="426" w:type="pct"/>
            <w:vAlign w:val="center"/>
          </w:tcPr>
          <w:p w14:paraId="076F7241" w14:textId="4F821065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597ED23F" w14:textId="7D68FD2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154A249" w14:textId="2A1C598F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戴基</w:t>
            </w:r>
            <w:proofErr w:type="gramEnd"/>
            <w:r w:rsidR="003B2363" w:rsidRPr="003B2363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峯</w:t>
            </w:r>
          </w:p>
        </w:tc>
      </w:tr>
      <w:tr w:rsidR="00FE543C" w:rsidRPr="00172007" w14:paraId="41414CA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3998332" w14:textId="1D51B21C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434B07CE" w14:textId="2EFB7181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資訊管理學系</w:t>
            </w:r>
          </w:p>
        </w:tc>
        <w:tc>
          <w:tcPr>
            <w:tcW w:w="426" w:type="pct"/>
            <w:vAlign w:val="center"/>
          </w:tcPr>
          <w:p w14:paraId="3077403B" w14:textId="7E851683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69E7DB77" w14:textId="013E1B6E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EDB61BB" w14:textId="7CDE383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董和昇</w:t>
            </w:r>
          </w:p>
        </w:tc>
      </w:tr>
      <w:tr w:rsidR="00FE543C" w:rsidRPr="00172007" w14:paraId="5F1B295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126771E" w14:textId="082E129A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3BB46236" w14:textId="1B4B70B3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資訊管理學系</w:t>
            </w:r>
          </w:p>
        </w:tc>
        <w:tc>
          <w:tcPr>
            <w:tcW w:w="426" w:type="pct"/>
            <w:vAlign w:val="center"/>
          </w:tcPr>
          <w:p w14:paraId="122880D2" w14:textId="100CA76F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36E2B701" w14:textId="585299AA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32937C7A" w14:textId="7A0C6D41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林宸堂</w:t>
            </w:r>
          </w:p>
        </w:tc>
      </w:tr>
      <w:tr w:rsidR="00FE543C" w:rsidRPr="00172007" w14:paraId="6D18D05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00EB4D8" w14:textId="0CD9E205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3F3C9710" w14:textId="68AEE84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資訊管理學系</w:t>
            </w:r>
          </w:p>
        </w:tc>
        <w:tc>
          <w:tcPr>
            <w:tcW w:w="426" w:type="pct"/>
            <w:vAlign w:val="center"/>
          </w:tcPr>
          <w:p w14:paraId="127C1D6D" w14:textId="7C383821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3E81A58E" w14:textId="6930FBFB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EB912F4" w14:textId="7C02CCA8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彭元隆</w:t>
            </w:r>
          </w:p>
        </w:tc>
      </w:tr>
      <w:tr w:rsidR="00FE543C" w:rsidRPr="00172007" w14:paraId="0E1737CB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3CEFC0B" w14:textId="42016B5C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16A81B59" w14:textId="05FA567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應用經濟學系</w:t>
            </w:r>
          </w:p>
        </w:tc>
        <w:tc>
          <w:tcPr>
            <w:tcW w:w="426" w:type="pct"/>
            <w:vAlign w:val="center"/>
          </w:tcPr>
          <w:p w14:paraId="4A2DE7A5" w14:textId="64D74C63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5E1C7543" w14:textId="653B256B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04CB80C2" w14:textId="1506682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林億明</w:t>
            </w:r>
          </w:p>
        </w:tc>
      </w:tr>
      <w:tr w:rsidR="00FE543C" w:rsidRPr="00172007" w14:paraId="10E702F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5E66FF9F" w14:textId="690BCD6B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30695FBD" w14:textId="72DBFD02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應用經濟學系</w:t>
            </w:r>
          </w:p>
        </w:tc>
        <w:tc>
          <w:tcPr>
            <w:tcW w:w="426" w:type="pct"/>
            <w:vAlign w:val="center"/>
          </w:tcPr>
          <w:p w14:paraId="558A9B7E" w14:textId="5C4E239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417C15B4" w14:textId="060BB527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0596791" w14:textId="73FC2D53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牟</w:t>
            </w:r>
            <w:proofErr w:type="gramStart"/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萬馨</w:t>
            </w:r>
            <w:proofErr w:type="gramEnd"/>
          </w:p>
        </w:tc>
      </w:tr>
      <w:tr w:rsidR="00FE543C" w:rsidRPr="00172007" w14:paraId="17746A07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F4BC33F" w14:textId="50BC309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688DF1B2" w14:textId="26110EA0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應用經濟學系</w:t>
            </w:r>
          </w:p>
        </w:tc>
        <w:tc>
          <w:tcPr>
            <w:tcW w:w="426" w:type="pct"/>
            <w:vAlign w:val="center"/>
          </w:tcPr>
          <w:p w14:paraId="287E2124" w14:textId="6C75F3C9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09CA3600" w14:textId="6717F003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D866243" w14:textId="221EA0F4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陳寧</w:t>
            </w:r>
            <w:proofErr w:type="gramEnd"/>
          </w:p>
        </w:tc>
      </w:tr>
      <w:tr w:rsidR="00FE543C" w:rsidRPr="00172007" w14:paraId="12A853AD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C1A1AF3" w14:textId="40AA6600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管理學院</w:t>
            </w:r>
          </w:p>
        </w:tc>
        <w:tc>
          <w:tcPr>
            <w:tcW w:w="1857" w:type="pct"/>
            <w:vAlign w:val="center"/>
          </w:tcPr>
          <w:p w14:paraId="4088BF1C" w14:textId="41E1C89B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應用經濟學系</w:t>
            </w:r>
          </w:p>
        </w:tc>
        <w:tc>
          <w:tcPr>
            <w:tcW w:w="426" w:type="pct"/>
            <w:vAlign w:val="center"/>
          </w:tcPr>
          <w:p w14:paraId="59185F20" w14:textId="7719A829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1706332E" w14:textId="13B0156B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3E63C68" w14:textId="6D166D2E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943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蔣村逢</w:t>
            </w:r>
          </w:p>
        </w:tc>
      </w:tr>
      <w:tr w:rsidR="00FE543C" w:rsidRPr="00172007" w14:paraId="7667F0FE" w14:textId="77777777" w:rsidTr="007E1344">
        <w:trPr>
          <w:trHeight w:val="346"/>
          <w:jc w:val="center"/>
        </w:trPr>
        <w:tc>
          <w:tcPr>
            <w:tcW w:w="5000" w:type="pct"/>
            <w:gridSpan w:val="6"/>
            <w:shd w:val="clear" w:color="auto" w:fill="A6A6A6" w:themeFill="background1" w:themeFillShade="A6"/>
            <w:vAlign w:val="center"/>
          </w:tcPr>
          <w:p w14:paraId="3636FBD5" w14:textId="7777777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</w:tr>
      <w:tr w:rsidR="00FE543C" w:rsidRPr="00172007" w14:paraId="0DA3F27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0C953F94" w14:textId="1E761647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54B4DB9E" w14:textId="06AF16BB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395A27D9" w14:textId="03E00F98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52B77571" w14:textId="601D4EBE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3214013" w14:textId="6D78AB6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郭鴻志</w:t>
            </w:r>
          </w:p>
        </w:tc>
      </w:tr>
      <w:tr w:rsidR="00FE543C" w:rsidRPr="00172007" w14:paraId="4E731C2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598B536" w14:textId="2A0F6CBB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2E6CC27E" w14:textId="252AA6C4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1D6E2881" w14:textId="3F2C828B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pct"/>
            <w:vAlign w:val="center"/>
          </w:tcPr>
          <w:p w14:paraId="26149057" w14:textId="69FEFDF2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DF22B46" w14:textId="1330F86B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吳青芬</w:t>
            </w:r>
          </w:p>
        </w:tc>
      </w:tr>
      <w:tr w:rsidR="00FE543C" w:rsidRPr="00172007" w14:paraId="3A68361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10D0560" w14:textId="27CC1D5F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5B940698" w14:textId="5FE8CB1D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58CDE370" w14:textId="0B0E72DE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6D9B20F1" w14:textId="362CDF3E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734BB4E9" w14:textId="472C4C41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黃漢翔</w:t>
            </w:r>
          </w:p>
        </w:tc>
      </w:tr>
      <w:tr w:rsidR="00FE543C" w:rsidRPr="00172007" w14:paraId="22769B6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AF11742" w14:textId="343DA8F8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1E160A35" w14:textId="6DCCD242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4E9254D1" w14:textId="2DE5548B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3" w:type="pct"/>
            <w:vAlign w:val="center"/>
          </w:tcPr>
          <w:p w14:paraId="5ECCAD4A" w14:textId="75E750D5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D20E824" w14:textId="1B735C00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薛宜靜</w:t>
            </w:r>
          </w:p>
        </w:tc>
      </w:tr>
      <w:tr w:rsidR="00FE543C" w:rsidRPr="00172007" w14:paraId="743D0F5C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3B3373BD" w14:textId="43C03EA0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3FEBE689" w14:textId="3962D47F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57F7FD8B" w14:textId="1CBB6951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5FC6AD4A" w14:textId="67D9E51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3F2CA05" w14:textId="3EC16774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吳瑞得</w:t>
            </w:r>
          </w:p>
        </w:tc>
      </w:tr>
      <w:tr w:rsidR="00FE543C" w:rsidRPr="00172007" w14:paraId="4068610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49F18223" w14:textId="56E71F81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511A4F68" w14:textId="1CECF5DF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796528B0" w14:textId="67C4D000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3" w:type="pct"/>
            <w:vAlign w:val="center"/>
          </w:tcPr>
          <w:p w14:paraId="38D6D4F5" w14:textId="44479963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24B49FEF" w14:textId="5BA13DA7" w:rsidR="00FE543C" w:rsidRPr="0041785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許愛萍</w:t>
            </w:r>
          </w:p>
        </w:tc>
      </w:tr>
      <w:tr w:rsidR="00FE543C" w:rsidRPr="00172007" w14:paraId="08A5F342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79D79908" w14:textId="407D4A6E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5F16AF3B" w14:textId="3E022E4D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044D56DC" w14:textId="1EB2D621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2609E308" w14:textId="5AE3A41C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64576AB8" w14:textId="6104841B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賴治民</w:t>
            </w:r>
          </w:p>
        </w:tc>
      </w:tr>
      <w:tr w:rsidR="00FE543C" w:rsidRPr="00172007" w14:paraId="7958DB5F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218DA35B" w14:textId="40B68223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51C0A716" w14:textId="1FE97A88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66D6C657" w14:textId="4030B107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3" w:type="pct"/>
            <w:vAlign w:val="center"/>
          </w:tcPr>
          <w:p w14:paraId="5883DF28" w14:textId="38771800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5614DC6B" w14:textId="1742AAD3" w:rsidR="00FE543C" w:rsidRPr="0041785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黃思偉</w:t>
            </w:r>
          </w:p>
        </w:tc>
      </w:tr>
      <w:tr w:rsidR="00FE543C" w:rsidRPr="00172007" w14:paraId="01BC0000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1ED250C2" w14:textId="7841E2A9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0570F713" w14:textId="5F85869E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59C34A26" w14:textId="31E3A0DA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43" w:type="pct"/>
            <w:vAlign w:val="center"/>
          </w:tcPr>
          <w:p w14:paraId="34008120" w14:textId="562830B0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126682FE" w14:textId="692E2B4A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張耿瑞</w:t>
            </w:r>
          </w:p>
        </w:tc>
      </w:tr>
      <w:tr w:rsidR="00FE543C" w:rsidRPr="00172007" w14:paraId="4B0A681E" w14:textId="77777777" w:rsidTr="007E1344">
        <w:trPr>
          <w:gridAfter w:val="1"/>
          <w:wAfter w:w="4" w:type="pct"/>
          <w:trHeight w:val="346"/>
          <w:jc w:val="center"/>
        </w:trPr>
        <w:tc>
          <w:tcPr>
            <w:tcW w:w="1003" w:type="pct"/>
            <w:vAlign w:val="center"/>
          </w:tcPr>
          <w:p w14:paraId="6154C97D" w14:textId="7652A2A8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獸醫學院</w:t>
            </w:r>
          </w:p>
        </w:tc>
        <w:tc>
          <w:tcPr>
            <w:tcW w:w="1857" w:type="pct"/>
            <w:vAlign w:val="center"/>
          </w:tcPr>
          <w:p w14:paraId="0CC2B753" w14:textId="31DFF069" w:rsidR="00FE543C" w:rsidRPr="00172007" w:rsidRDefault="00FE543C" w:rsidP="00FE543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獸醫學系</w:t>
            </w:r>
          </w:p>
        </w:tc>
        <w:tc>
          <w:tcPr>
            <w:tcW w:w="426" w:type="pct"/>
            <w:vAlign w:val="center"/>
          </w:tcPr>
          <w:p w14:paraId="24FFA8BF" w14:textId="144C28F6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43" w:type="pct"/>
            <w:vAlign w:val="center"/>
          </w:tcPr>
          <w:p w14:paraId="7EF966B3" w14:textId="448C729B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7200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不分組</w:t>
            </w:r>
          </w:p>
        </w:tc>
        <w:tc>
          <w:tcPr>
            <w:tcW w:w="867" w:type="pct"/>
            <w:vAlign w:val="center"/>
          </w:tcPr>
          <w:p w14:paraId="40E5CD86" w14:textId="01B4F1F0" w:rsidR="00FE543C" w:rsidRPr="00172007" w:rsidRDefault="00FE543C" w:rsidP="00FE543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王昭</w:t>
            </w:r>
            <w:proofErr w:type="gramStart"/>
            <w:r w:rsidRPr="00417857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閔</w:t>
            </w:r>
            <w:proofErr w:type="gramEnd"/>
          </w:p>
        </w:tc>
      </w:tr>
    </w:tbl>
    <w:p w14:paraId="57F3EE44" w14:textId="00ECA7C7" w:rsidR="0010639B" w:rsidRPr="00417857" w:rsidRDefault="0010639B" w:rsidP="00C2792D">
      <w:pPr>
        <w:rPr>
          <w:rFonts w:ascii="Times New Roman" w:eastAsia="標楷體" w:hAnsi="Times New Roman" w:cs="Times New Roman"/>
          <w:color w:val="000000"/>
          <w:sz w:val="24"/>
          <w:szCs w:val="24"/>
        </w:rPr>
        <w:sectPr w:rsidR="0010639B" w:rsidRPr="00417857">
          <w:pgSz w:w="11910" w:h="16840"/>
          <w:pgMar w:top="1420" w:right="1680" w:bottom="280" w:left="1680" w:header="720" w:footer="720" w:gutter="0"/>
          <w:cols w:space="720"/>
        </w:sectPr>
      </w:pPr>
    </w:p>
    <w:p w14:paraId="44088B08" w14:textId="77777777" w:rsidR="0010639B" w:rsidRPr="00172007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</w:pPr>
    </w:p>
    <w:sectPr w:rsidR="0010639B" w:rsidRPr="00172007" w:rsidSect="0010639B">
      <w:type w:val="continuous"/>
      <w:pgSz w:w="11910" w:h="16840"/>
      <w:pgMar w:top="14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9C1E9" w14:textId="77777777" w:rsidR="00CF16D7" w:rsidRDefault="00CF16D7" w:rsidP="008821D9">
      <w:r>
        <w:separator/>
      </w:r>
    </w:p>
  </w:endnote>
  <w:endnote w:type="continuationSeparator" w:id="0">
    <w:p w14:paraId="51D8F433" w14:textId="77777777" w:rsidR="00CF16D7" w:rsidRDefault="00CF16D7" w:rsidP="0088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Thin">
    <w:altName w:val="Arial"/>
    <w:charset w:val="00"/>
    <w:family w:val="swiss"/>
    <w:pitch w:val="variable"/>
  </w:font>
  <w:font w:name="Noto Sans CJK JP Medium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8B6DE" w14:textId="77777777" w:rsidR="00CF16D7" w:rsidRDefault="00CF16D7" w:rsidP="008821D9">
      <w:r>
        <w:separator/>
      </w:r>
    </w:p>
  </w:footnote>
  <w:footnote w:type="continuationSeparator" w:id="0">
    <w:p w14:paraId="4DF2D058" w14:textId="77777777" w:rsidR="00CF16D7" w:rsidRDefault="00CF16D7" w:rsidP="00882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3A0"/>
    <w:rsid w:val="00067EFB"/>
    <w:rsid w:val="000716AC"/>
    <w:rsid w:val="000D241F"/>
    <w:rsid w:val="001004F3"/>
    <w:rsid w:val="0010639B"/>
    <w:rsid w:val="00133196"/>
    <w:rsid w:val="0016411E"/>
    <w:rsid w:val="00172007"/>
    <w:rsid w:val="00183E72"/>
    <w:rsid w:val="001D0FEF"/>
    <w:rsid w:val="001E0094"/>
    <w:rsid w:val="001F6925"/>
    <w:rsid w:val="0020234F"/>
    <w:rsid w:val="002841E2"/>
    <w:rsid w:val="002A20DA"/>
    <w:rsid w:val="00320E69"/>
    <w:rsid w:val="00354F40"/>
    <w:rsid w:val="00361DF7"/>
    <w:rsid w:val="0036792A"/>
    <w:rsid w:val="003B1193"/>
    <w:rsid w:val="003B2363"/>
    <w:rsid w:val="00413D49"/>
    <w:rsid w:val="00417857"/>
    <w:rsid w:val="004223C1"/>
    <w:rsid w:val="004326B4"/>
    <w:rsid w:val="00506542"/>
    <w:rsid w:val="00511C91"/>
    <w:rsid w:val="00514AEE"/>
    <w:rsid w:val="00550E13"/>
    <w:rsid w:val="00561E3E"/>
    <w:rsid w:val="00580902"/>
    <w:rsid w:val="0058278B"/>
    <w:rsid w:val="005D69F2"/>
    <w:rsid w:val="005F651A"/>
    <w:rsid w:val="00601ED2"/>
    <w:rsid w:val="006044BA"/>
    <w:rsid w:val="00670D58"/>
    <w:rsid w:val="0069259F"/>
    <w:rsid w:val="006B36F3"/>
    <w:rsid w:val="00784910"/>
    <w:rsid w:val="0079430D"/>
    <w:rsid w:val="007B3C64"/>
    <w:rsid w:val="007E1344"/>
    <w:rsid w:val="007E62E8"/>
    <w:rsid w:val="00827CFA"/>
    <w:rsid w:val="008372D8"/>
    <w:rsid w:val="00843FDA"/>
    <w:rsid w:val="008821D9"/>
    <w:rsid w:val="00882F9E"/>
    <w:rsid w:val="008A57A8"/>
    <w:rsid w:val="008A5E46"/>
    <w:rsid w:val="008A7EF2"/>
    <w:rsid w:val="008D1BF7"/>
    <w:rsid w:val="008F095A"/>
    <w:rsid w:val="008F3BE4"/>
    <w:rsid w:val="00904E28"/>
    <w:rsid w:val="009174F2"/>
    <w:rsid w:val="009236E8"/>
    <w:rsid w:val="009429EE"/>
    <w:rsid w:val="00943FF1"/>
    <w:rsid w:val="0096663A"/>
    <w:rsid w:val="009A1903"/>
    <w:rsid w:val="00AC0B42"/>
    <w:rsid w:val="00AE5C67"/>
    <w:rsid w:val="00B22EAC"/>
    <w:rsid w:val="00B45BC8"/>
    <w:rsid w:val="00B663A0"/>
    <w:rsid w:val="00B713FD"/>
    <w:rsid w:val="00B72659"/>
    <w:rsid w:val="00B77D63"/>
    <w:rsid w:val="00BB663C"/>
    <w:rsid w:val="00C2792D"/>
    <w:rsid w:val="00C65F2C"/>
    <w:rsid w:val="00C9230B"/>
    <w:rsid w:val="00CE1311"/>
    <w:rsid w:val="00CE6A35"/>
    <w:rsid w:val="00CF16D7"/>
    <w:rsid w:val="00D81A52"/>
    <w:rsid w:val="00DA0BD3"/>
    <w:rsid w:val="00DC6B0C"/>
    <w:rsid w:val="00E17F5D"/>
    <w:rsid w:val="00E76F4C"/>
    <w:rsid w:val="00E83510"/>
    <w:rsid w:val="00EF6DBF"/>
    <w:rsid w:val="00F26073"/>
    <w:rsid w:val="00F848D4"/>
    <w:rsid w:val="00FE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47251F"/>
  <w15:docId w15:val="{EB02690E-352E-4CB4-8069-D104C0C4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Noto Sans CJK JP Thin" w:eastAsia="Noto Sans CJK JP Thin" w:hAnsi="Noto Sans CJK JP Thin" w:cs="Noto Sans CJK JP Thi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Noto Sans CJK JP Medium" w:eastAsia="Noto Sans CJK JP Medium" w:hAnsi="Noto Sans CJK JP Medium" w:cs="Noto Sans CJK JP Medium"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right="133"/>
      <w:jc w:val="center"/>
    </w:pPr>
  </w:style>
  <w:style w:type="paragraph" w:styleId="a5">
    <w:name w:val="header"/>
    <w:basedOn w:val="a"/>
    <w:link w:val="a6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table" w:styleId="a9">
    <w:name w:val="Table Grid"/>
    <w:basedOn w:val="a1"/>
    <w:uiPriority w:val="39"/>
    <w:rsid w:val="005D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C2792D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2792D"/>
    <w:rPr>
      <w:color w:val="800080"/>
      <w:u w:val="single"/>
    </w:rPr>
  </w:style>
  <w:style w:type="paragraph" w:customStyle="1" w:styleId="msonormal0">
    <w:name w:val="msonormal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font5">
    <w:name w:val="font5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000000"/>
    </w:rPr>
  </w:style>
  <w:style w:type="paragraph" w:customStyle="1" w:styleId="font6">
    <w:name w:val="font6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font7">
    <w:name w:val="font7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xl60">
    <w:name w:val="xl60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1">
    <w:name w:val="xl61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2">
    <w:name w:val="xl62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3">
    <w:name w:val="xl63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4">
    <w:name w:val="xl64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65">
    <w:name w:val="xl65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6">
    <w:name w:val="xl66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7">
    <w:name w:val="xl67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69">
    <w:name w:val="xl69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0">
    <w:name w:val="xl70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1">
    <w:name w:val="xl71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2">
    <w:name w:val="xl72"/>
    <w:basedOn w:val="a"/>
    <w:rsid w:val="00C2792D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3">
    <w:name w:val="xl73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4">
    <w:name w:val="xl74"/>
    <w:basedOn w:val="a"/>
    <w:rsid w:val="00C2792D"/>
    <w:pPr>
      <w:widowControl/>
      <w:pBdr>
        <w:top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5">
    <w:name w:val="xl75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6">
    <w:name w:val="xl76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7">
    <w:name w:val="xl77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78">
    <w:name w:val="xl78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79">
    <w:name w:val="xl79"/>
    <w:basedOn w:val="a"/>
    <w:rsid w:val="00C2792D"/>
    <w:pPr>
      <w:widowControl/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0">
    <w:name w:val="xl80"/>
    <w:basedOn w:val="a"/>
    <w:rsid w:val="00C2792D"/>
    <w:pPr>
      <w:widowControl/>
      <w:pBdr>
        <w:top w:val="single" w:sz="8" w:space="0" w:color="auto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1">
    <w:name w:val="xl81"/>
    <w:basedOn w:val="a"/>
    <w:rsid w:val="00C2792D"/>
    <w:pPr>
      <w:widowControl/>
      <w:autoSpaceDE/>
      <w:autoSpaceDN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3">
    <w:name w:val="xl83"/>
    <w:basedOn w:val="a"/>
    <w:rsid w:val="00C2792D"/>
    <w:pPr>
      <w:widowControl/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4">
    <w:name w:val="xl84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3595B-E739-4F2D-92BF-54A61FD48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673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sophie@mail.ncyu.edu.tw</cp:lastModifiedBy>
  <cp:revision>2</cp:revision>
  <dcterms:created xsi:type="dcterms:W3CDTF">2026-10-06T08:51:00Z</dcterms:created>
  <dcterms:modified xsi:type="dcterms:W3CDTF">2026-10-06T08:51:00Z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2020-11-02T00:00:00Z</vt:filetime>
  </property>
</Properties>
</file>