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81B56" w14:textId="36F63C39" w:rsidR="0010639B" w:rsidRPr="00172007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  <w:r w:rsidRPr="00172007">
        <w:rPr>
          <w:rFonts w:ascii="Times New Roman" w:eastAsia="標楷體" w:hAnsi="Times New Roman" w:cs="Times New Roman"/>
          <w:sz w:val="24"/>
          <w:szCs w:val="24"/>
        </w:rPr>
        <w:t>11</w:t>
      </w:r>
      <w:r w:rsidR="00172007">
        <w:rPr>
          <w:rFonts w:ascii="Times New Roman" w:eastAsia="標楷體" w:hAnsi="Times New Roman" w:cs="Times New Roman" w:hint="eastAsia"/>
          <w:sz w:val="24"/>
          <w:szCs w:val="24"/>
        </w:rPr>
        <w:t>4</w:t>
      </w:r>
      <w:r w:rsidRPr="00172007">
        <w:rPr>
          <w:rFonts w:ascii="Times New Roman" w:eastAsia="標楷體" w:hAnsi="Times New Roman" w:cs="Times New Roman"/>
          <w:sz w:val="24"/>
          <w:szCs w:val="24"/>
        </w:rPr>
        <w:t>學年第</w:t>
      </w:r>
      <w:r w:rsidRPr="00172007">
        <w:rPr>
          <w:rFonts w:ascii="Times New Roman" w:eastAsia="標楷體" w:hAnsi="Times New Roman" w:cs="Times New Roman"/>
          <w:sz w:val="24"/>
          <w:szCs w:val="24"/>
        </w:rPr>
        <w:t>1</w:t>
      </w:r>
      <w:r w:rsidRPr="00172007">
        <w:rPr>
          <w:rFonts w:ascii="Times New Roman" w:eastAsia="標楷體" w:hAnsi="Times New Roman" w:cs="Times New Roman"/>
          <w:sz w:val="24"/>
          <w:szCs w:val="24"/>
        </w:rPr>
        <w:t>學期各班導師名單</w:t>
      </w:r>
      <w:r w:rsidR="000716AC" w:rsidRPr="00172007">
        <w:rPr>
          <w:rFonts w:ascii="Times New Roman" w:eastAsia="標楷體" w:hAnsi="Times New Roman" w:cs="Times New Roman"/>
          <w:sz w:val="24"/>
          <w:szCs w:val="24"/>
        </w:rPr>
        <w:t>(</w:t>
      </w:r>
      <w:r w:rsidRPr="00172007">
        <w:rPr>
          <w:rFonts w:ascii="Times New Roman" w:eastAsia="標楷體" w:hAnsi="Times New Roman" w:cs="Times New Roman"/>
          <w:sz w:val="24"/>
          <w:szCs w:val="24"/>
        </w:rPr>
        <w:t>日間部</w:t>
      </w:r>
      <w:r w:rsidRPr="00172007">
        <w:rPr>
          <w:rFonts w:ascii="Times New Roman" w:eastAsia="標楷體" w:hAnsi="Times New Roman" w:cs="Times New Roman"/>
          <w:sz w:val="24"/>
          <w:szCs w:val="24"/>
        </w:rPr>
        <w:t>)</w:t>
      </w:r>
    </w:p>
    <w:p w14:paraId="579D89E8" w14:textId="77777777" w:rsidR="0010639B" w:rsidRPr="00172007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7"/>
        <w:gridCol w:w="3125"/>
        <w:gridCol w:w="851"/>
        <w:gridCol w:w="1418"/>
        <w:gridCol w:w="1459"/>
      </w:tblGrid>
      <w:tr w:rsidR="00EF6DBF" w:rsidRPr="00172007" w14:paraId="4D9601D1" w14:textId="77777777" w:rsidTr="0096663A">
        <w:trPr>
          <w:trHeight w:val="346"/>
          <w:jc w:val="center"/>
        </w:trPr>
        <w:tc>
          <w:tcPr>
            <w:tcW w:w="988" w:type="pct"/>
            <w:vAlign w:val="center"/>
            <w:hideMark/>
          </w:tcPr>
          <w:p w14:paraId="51C0770D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學院</w:t>
            </w:r>
          </w:p>
        </w:tc>
        <w:tc>
          <w:tcPr>
            <w:tcW w:w="1830" w:type="pct"/>
            <w:vAlign w:val="center"/>
            <w:hideMark/>
          </w:tcPr>
          <w:p w14:paraId="5FA40B88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系所</w:t>
            </w:r>
          </w:p>
        </w:tc>
        <w:tc>
          <w:tcPr>
            <w:tcW w:w="498" w:type="pct"/>
            <w:vAlign w:val="center"/>
            <w:hideMark/>
          </w:tcPr>
          <w:p w14:paraId="335B4A22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年級</w:t>
            </w:r>
          </w:p>
        </w:tc>
        <w:tc>
          <w:tcPr>
            <w:tcW w:w="830" w:type="pct"/>
            <w:vAlign w:val="center"/>
            <w:hideMark/>
          </w:tcPr>
          <w:p w14:paraId="5037B924" w14:textId="4D450EB1" w:rsidR="0010639B" w:rsidRPr="00172007" w:rsidRDefault="0096663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組別</w:t>
            </w:r>
          </w:p>
        </w:tc>
        <w:tc>
          <w:tcPr>
            <w:tcW w:w="854" w:type="pct"/>
            <w:vAlign w:val="center"/>
            <w:hideMark/>
          </w:tcPr>
          <w:p w14:paraId="04C67C2A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姓名</w:t>
            </w:r>
          </w:p>
        </w:tc>
      </w:tr>
      <w:tr w:rsidR="0010639B" w:rsidRPr="00172007" w14:paraId="72188D7E" w14:textId="77777777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0ED08F5D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</w:tr>
      <w:tr w:rsidR="0096663A" w:rsidRPr="00172007" w14:paraId="05442A1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2F90925" w14:textId="0C14980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16E09959" w14:textId="2735EA2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vAlign w:val="center"/>
          </w:tcPr>
          <w:p w14:paraId="4167BB0E" w14:textId="7E4F0B8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437FEC1E" w14:textId="397AF0EC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D92012F" w14:textId="3C795956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曾金承</w:t>
            </w:r>
          </w:p>
        </w:tc>
      </w:tr>
      <w:tr w:rsidR="0096663A" w:rsidRPr="00172007" w14:paraId="77D9C6D9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30F68CF" w14:textId="16651CA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2134865F" w14:textId="6E77B3A7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vAlign w:val="center"/>
          </w:tcPr>
          <w:p w14:paraId="7713B4B0" w14:textId="2CFC92F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4A07BD65" w14:textId="709E2A99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5F9B677" w14:textId="7ED523D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何儒育</w:t>
            </w:r>
          </w:p>
        </w:tc>
      </w:tr>
      <w:tr w:rsidR="0096663A" w:rsidRPr="00172007" w14:paraId="5B4389C1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8AE67F1" w14:textId="51CDF84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55D68528" w14:textId="40D27A1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vAlign w:val="center"/>
          </w:tcPr>
          <w:p w14:paraId="21BF2C12" w14:textId="1FF4422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3E0A6E87" w14:textId="789AD703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13F0F87" w14:textId="6737902A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蘇子敬</w:t>
            </w:r>
          </w:p>
        </w:tc>
      </w:tr>
      <w:tr w:rsidR="0096663A" w:rsidRPr="00172007" w14:paraId="2943B12E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908978A" w14:textId="59A281A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69AA6E95" w14:textId="11243A5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vAlign w:val="center"/>
          </w:tcPr>
          <w:p w14:paraId="4A614815" w14:textId="5FB2702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117346F" w14:textId="5B84AF27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24341E4" w14:textId="0C404D1A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周西波</w:t>
            </w:r>
          </w:p>
        </w:tc>
      </w:tr>
      <w:tr w:rsidR="0096663A" w:rsidRPr="00172007" w14:paraId="6E6721F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4F0F406" w14:textId="19DAA16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4ACE5A81" w14:textId="0119427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vAlign w:val="center"/>
          </w:tcPr>
          <w:p w14:paraId="6972D5E9" w14:textId="262FFA8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75853DAF" w14:textId="19AB4F2F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39C4DF3" w14:textId="5C0989C0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蔡忠道</w:t>
            </w:r>
          </w:p>
        </w:tc>
      </w:tr>
      <w:tr w:rsidR="0096663A" w:rsidRPr="00172007" w14:paraId="4F5B7C31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58FE864" w14:textId="74F6761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7CD2F301" w14:textId="0E31D68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vAlign w:val="center"/>
          </w:tcPr>
          <w:p w14:paraId="43C173C9" w14:textId="5F92CCD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6F83BAC3" w14:textId="1DC97A00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BA0B564" w14:textId="555A0B52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許尤娜</w:t>
            </w:r>
          </w:p>
        </w:tc>
      </w:tr>
      <w:tr w:rsidR="0096663A" w:rsidRPr="00172007" w14:paraId="0EC083FE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3B84CDB" w14:textId="7A7120E7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506913FF" w14:textId="6CD9E6A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vAlign w:val="center"/>
          </w:tcPr>
          <w:p w14:paraId="6A30FE71" w14:textId="120516E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749E28F6" w14:textId="684B5BF3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296657E" w14:textId="2E136B8B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陳政彥</w:t>
            </w:r>
          </w:p>
        </w:tc>
      </w:tr>
      <w:tr w:rsidR="0096663A" w:rsidRPr="00172007" w14:paraId="36651091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A946C70" w14:textId="3A118D6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7B10AAE6" w14:textId="7A9E895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vAlign w:val="center"/>
          </w:tcPr>
          <w:p w14:paraId="49792BD2" w14:textId="72656D4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4892F147" w14:textId="381E7E7C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83F1067" w14:textId="04E7235B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王祥穎</w:t>
            </w:r>
          </w:p>
        </w:tc>
      </w:tr>
      <w:tr w:rsidR="0096663A" w:rsidRPr="00172007" w14:paraId="121B0DC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E3959A6" w14:textId="3244186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59312060" w14:textId="2E36783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98" w:type="pct"/>
            <w:vAlign w:val="center"/>
          </w:tcPr>
          <w:p w14:paraId="4CB3F25E" w14:textId="475A4C9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2E65E4C7" w14:textId="6E38F4D3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應用外語組</w:t>
            </w:r>
          </w:p>
        </w:tc>
        <w:tc>
          <w:tcPr>
            <w:tcW w:w="854" w:type="pct"/>
            <w:vAlign w:val="center"/>
          </w:tcPr>
          <w:p w14:paraId="16067DF6" w14:textId="1A1536CB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郭怡君</w:t>
            </w:r>
          </w:p>
        </w:tc>
      </w:tr>
      <w:tr w:rsidR="0096663A" w:rsidRPr="00172007" w14:paraId="2C3C976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2EC42BE" w14:textId="3AE3D23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2CC93663" w14:textId="53D78C5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98" w:type="pct"/>
            <w:vAlign w:val="center"/>
          </w:tcPr>
          <w:p w14:paraId="3E3832C1" w14:textId="1CE2050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0CFFF833" w14:textId="25E72E7D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應用外語組</w:t>
            </w:r>
          </w:p>
        </w:tc>
        <w:tc>
          <w:tcPr>
            <w:tcW w:w="854" w:type="pct"/>
            <w:vAlign w:val="center"/>
          </w:tcPr>
          <w:p w14:paraId="52E16716" w14:textId="30EF488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黃婷</w:t>
            </w:r>
          </w:p>
        </w:tc>
      </w:tr>
      <w:tr w:rsidR="0096663A" w:rsidRPr="00172007" w14:paraId="7D3561A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B8A01AC" w14:textId="66BF2C9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686EEB7D" w14:textId="213631E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98" w:type="pct"/>
            <w:vAlign w:val="center"/>
          </w:tcPr>
          <w:p w14:paraId="024D099C" w14:textId="4CA86C8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60764810" w14:textId="745934A9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英語教學組</w:t>
            </w:r>
          </w:p>
        </w:tc>
        <w:tc>
          <w:tcPr>
            <w:tcW w:w="854" w:type="pct"/>
            <w:vAlign w:val="center"/>
          </w:tcPr>
          <w:p w14:paraId="34B775F7" w14:textId="1D4636A0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劉沛琳</w:t>
            </w:r>
          </w:p>
        </w:tc>
      </w:tr>
      <w:tr w:rsidR="0096663A" w:rsidRPr="00172007" w14:paraId="79AD8234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3EFB36A" w14:textId="29AA5C1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1DC28D1A" w14:textId="0FC2B76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98" w:type="pct"/>
            <w:vAlign w:val="center"/>
          </w:tcPr>
          <w:p w14:paraId="4BABDCA3" w14:textId="74C39AB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B3C29EA" w14:textId="0F13F238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英語教學組</w:t>
            </w:r>
          </w:p>
        </w:tc>
        <w:tc>
          <w:tcPr>
            <w:tcW w:w="854" w:type="pct"/>
            <w:vAlign w:val="center"/>
          </w:tcPr>
          <w:p w14:paraId="6E20C188" w14:textId="0B40129B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徐慶鐘</w:t>
            </w:r>
          </w:p>
        </w:tc>
      </w:tr>
      <w:tr w:rsidR="0096663A" w:rsidRPr="00172007" w14:paraId="7E9D2709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068F237" w14:textId="341689F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2520DC0F" w14:textId="0CDE2FF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98" w:type="pct"/>
            <w:vAlign w:val="center"/>
          </w:tcPr>
          <w:p w14:paraId="78A6E823" w14:textId="4AB5821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36248BDD" w14:textId="304DBBCD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應用外語組</w:t>
            </w:r>
          </w:p>
        </w:tc>
        <w:tc>
          <w:tcPr>
            <w:tcW w:w="854" w:type="pct"/>
            <w:vAlign w:val="center"/>
          </w:tcPr>
          <w:p w14:paraId="33166E95" w14:textId="312A6776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龔書萍</w:t>
            </w:r>
          </w:p>
        </w:tc>
      </w:tr>
      <w:tr w:rsidR="0096663A" w:rsidRPr="00172007" w14:paraId="467CF97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DEF8D76" w14:textId="42CFF85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1A12D830" w14:textId="6612F98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98" w:type="pct"/>
            <w:vAlign w:val="center"/>
          </w:tcPr>
          <w:p w14:paraId="5FFC67B4" w14:textId="64202C35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71233C0E" w14:textId="414CD2B5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應用外語組</w:t>
            </w:r>
          </w:p>
        </w:tc>
        <w:tc>
          <w:tcPr>
            <w:tcW w:w="854" w:type="pct"/>
            <w:vAlign w:val="center"/>
          </w:tcPr>
          <w:p w14:paraId="6FC3D2DA" w14:textId="3B3C4158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倪碧華</w:t>
            </w:r>
          </w:p>
        </w:tc>
      </w:tr>
      <w:tr w:rsidR="0096663A" w:rsidRPr="00172007" w14:paraId="1A2EC17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37A54D1" w14:textId="11A3B3C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4714BDED" w14:textId="0ECC9ED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98" w:type="pct"/>
            <w:vAlign w:val="center"/>
          </w:tcPr>
          <w:p w14:paraId="01C70B70" w14:textId="067FE77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4C0E6F19" w14:textId="73E068B8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英語教學組</w:t>
            </w:r>
          </w:p>
        </w:tc>
        <w:tc>
          <w:tcPr>
            <w:tcW w:w="854" w:type="pct"/>
            <w:vAlign w:val="center"/>
          </w:tcPr>
          <w:p w14:paraId="60C900C0" w14:textId="031E5189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張芳琪</w:t>
            </w:r>
          </w:p>
        </w:tc>
      </w:tr>
      <w:tr w:rsidR="0096663A" w:rsidRPr="00172007" w14:paraId="2A2193C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EC07B13" w14:textId="3D2A9D75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093E4C04" w14:textId="66119C8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98" w:type="pct"/>
            <w:vAlign w:val="center"/>
          </w:tcPr>
          <w:p w14:paraId="35F6ED33" w14:textId="14EEB017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5CF69CC2" w14:textId="23E617E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英語教學組</w:t>
            </w:r>
          </w:p>
        </w:tc>
        <w:tc>
          <w:tcPr>
            <w:tcW w:w="854" w:type="pct"/>
            <w:vAlign w:val="center"/>
          </w:tcPr>
          <w:p w14:paraId="7BE8B981" w14:textId="4D30DA6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張淑儀</w:t>
            </w:r>
          </w:p>
        </w:tc>
      </w:tr>
      <w:tr w:rsidR="0096663A" w:rsidRPr="00172007" w14:paraId="190C2AE5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5302F1C" w14:textId="6638870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048C26E2" w14:textId="741FE76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98" w:type="pct"/>
            <w:vAlign w:val="center"/>
          </w:tcPr>
          <w:p w14:paraId="0FBC5A30" w14:textId="58AC62E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47DC8BC0" w14:textId="685BE893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應用外語組</w:t>
            </w:r>
          </w:p>
        </w:tc>
        <w:tc>
          <w:tcPr>
            <w:tcW w:w="854" w:type="pct"/>
            <w:vAlign w:val="center"/>
          </w:tcPr>
          <w:p w14:paraId="72EA13F2" w14:textId="28F63E5F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林麗娟</w:t>
            </w:r>
          </w:p>
        </w:tc>
      </w:tr>
      <w:tr w:rsidR="0096663A" w:rsidRPr="00172007" w14:paraId="1CD45A2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2D64FF6" w14:textId="09C39CB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72C64FC1" w14:textId="28E1F35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音樂學系</w:t>
            </w:r>
          </w:p>
        </w:tc>
        <w:tc>
          <w:tcPr>
            <w:tcW w:w="498" w:type="pct"/>
            <w:vAlign w:val="center"/>
          </w:tcPr>
          <w:p w14:paraId="3CEE9295" w14:textId="7B5ED2F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277A2516" w14:textId="7FD12A5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3ED975C" w14:textId="16535F19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趙恆振</w:t>
            </w:r>
          </w:p>
        </w:tc>
      </w:tr>
      <w:tr w:rsidR="0096663A" w:rsidRPr="00172007" w14:paraId="62E7025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9932059" w14:textId="1773FAC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3C4CC72E" w14:textId="31AC52C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音樂學系</w:t>
            </w:r>
          </w:p>
        </w:tc>
        <w:tc>
          <w:tcPr>
            <w:tcW w:w="498" w:type="pct"/>
            <w:vAlign w:val="center"/>
          </w:tcPr>
          <w:p w14:paraId="6882092C" w14:textId="041CE18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5FA6D88A" w14:textId="6303AD96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ECE1421" w14:textId="1F273547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張得恩</w:t>
            </w:r>
          </w:p>
        </w:tc>
      </w:tr>
      <w:tr w:rsidR="0096663A" w:rsidRPr="00172007" w14:paraId="2FCF9818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351A0F7" w14:textId="3E3399D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7D990A01" w14:textId="2408D2F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音樂學系</w:t>
            </w:r>
          </w:p>
        </w:tc>
        <w:tc>
          <w:tcPr>
            <w:tcW w:w="498" w:type="pct"/>
            <w:vAlign w:val="center"/>
          </w:tcPr>
          <w:p w14:paraId="7321C63D" w14:textId="4403BBC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71BF185B" w14:textId="5E46B134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B16412F" w14:textId="59090CC7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楊千瑩</w:t>
            </w:r>
          </w:p>
        </w:tc>
      </w:tr>
      <w:tr w:rsidR="0096663A" w:rsidRPr="00172007" w14:paraId="373505F8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A0A9966" w14:textId="4B3C15E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13ABBF3D" w14:textId="23EF79A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音樂學系</w:t>
            </w:r>
          </w:p>
        </w:tc>
        <w:tc>
          <w:tcPr>
            <w:tcW w:w="498" w:type="pct"/>
            <w:vAlign w:val="center"/>
          </w:tcPr>
          <w:p w14:paraId="3ED45131" w14:textId="37F2257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723B89F5" w14:textId="5F939992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1286EF1" w14:textId="3C776C5A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林士偉</w:t>
            </w:r>
          </w:p>
        </w:tc>
      </w:tr>
      <w:tr w:rsidR="0096663A" w:rsidRPr="00172007" w14:paraId="10CFEC95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832BCA9" w14:textId="4C848B4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1D7C5066" w14:textId="40C4835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第三人生大學生活美藝學分學程專班</w:t>
            </w:r>
          </w:p>
        </w:tc>
        <w:tc>
          <w:tcPr>
            <w:tcW w:w="498" w:type="pct"/>
            <w:vAlign w:val="center"/>
          </w:tcPr>
          <w:p w14:paraId="45252AF4" w14:textId="02A3A00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3DED9A92" w14:textId="5A3FBC9B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F4FBB43" w14:textId="5A3374C1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劉京璇</w:t>
            </w:r>
          </w:p>
        </w:tc>
      </w:tr>
      <w:tr w:rsidR="0096663A" w:rsidRPr="00172007" w14:paraId="755AE5F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3B3D18B" w14:textId="0312F6E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747A8AEC" w14:textId="42B7DCF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視覺藝術學系</w:t>
            </w:r>
          </w:p>
        </w:tc>
        <w:tc>
          <w:tcPr>
            <w:tcW w:w="498" w:type="pct"/>
            <w:vAlign w:val="center"/>
          </w:tcPr>
          <w:p w14:paraId="1C30803D" w14:textId="0D08F08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0BB46B6C" w14:textId="2B00B771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389B7BF" w14:textId="558A220D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楊上峰</w:t>
            </w:r>
          </w:p>
        </w:tc>
      </w:tr>
      <w:tr w:rsidR="0096663A" w:rsidRPr="00172007" w14:paraId="48DF649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B35FF51" w14:textId="2F4921E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21908930" w14:textId="0B3DC70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視覺藝術學系</w:t>
            </w:r>
          </w:p>
        </w:tc>
        <w:tc>
          <w:tcPr>
            <w:tcW w:w="498" w:type="pct"/>
            <w:vAlign w:val="center"/>
          </w:tcPr>
          <w:p w14:paraId="40EBCA35" w14:textId="581E7EB7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30B92FF1" w14:textId="24F00FD8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B70FE7A" w14:textId="289C9162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張瀞予</w:t>
            </w:r>
          </w:p>
        </w:tc>
      </w:tr>
      <w:tr w:rsidR="0096663A" w:rsidRPr="00172007" w14:paraId="03B15CB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D21C4C6" w14:textId="1982341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vAlign w:val="center"/>
          </w:tcPr>
          <w:p w14:paraId="5386BF50" w14:textId="332D4B1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視覺藝術學系</w:t>
            </w:r>
          </w:p>
        </w:tc>
        <w:tc>
          <w:tcPr>
            <w:tcW w:w="498" w:type="pct"/>
            <w:vAlign w:val="center"/>
          </w:tcPr>
          <w:p w14:paraId="736642AA" w14:textId="780AE5F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35187576" w14:textId="5525DD85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65EF388" w14:textId="28B02397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陸蕙萍</w:t>
            </w:r>
          </w:p>
        </w:tc>
      </w:tr>
      <w:tr w:rsidR="0096663A" w:rsidRPr="00172007" w14:paraId="4120A2C2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463E5D5A" w14:textId="08521D65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6190181D" w14:textId="6C0312E7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視覺藝術學系</w:t>
            </w:r>
          </w:p>
        </w:tc>
        <w:tc>
          <w:tcPr>
            <w:tcW w:w="498" w:type="pct"/>
            <w:noWrap/>
            <w:vAlign w:val="center"/>
          </w:tcPr>
          <w:p w14:paraId="6FFA093E" w14:textId="5E51E34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noWrap/>
            <w:vAlign w:val="center"/>
          </w:tcPr>
          <w:p w14:paraId="66418143" w14:textId="06885D21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7A08DD59" w14:textId="38698205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胡惠君</w:t>
            </w:r>
          </w:p>
        </w:tc>
      </w:tr>
      <w:tr w:rsidR="0096663A" w:rsidRPr="00172007" w14:paraId="5517B914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1C10B708" w14:textId="42ADDB2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484A7D7B" w14:textId="7385392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應用歷史學系</w:t>
            </w:r>
          </w:p>
        </w:tc>
        <w:tc>
          <w:tcPr>
            <w:tcW w:w="498" w:type="pct"/>
            <w:noWrap/>
            <w:vAlign w:val="center"/>
          </w:tcPr>
          <w:p w14:paraId="6CBCADC6" w14:textId="4B6C20D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noWrap/>
            <w:vAlign w:val="center"/>
          </w:tcPr>
          <w:p w14:paraId="1D6379D2" w14:textId="0E34F229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0C452E8E" w14:textId="203AD3C2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呂慎華</w:t>
            </w:r>
          </w:p>
        </w:tc>
      </w:tr>
      <w:tr w:rsidR="0096663A" w:rsidRPr="00172007" w14:paraId="69FCA355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0A2416A6" w14:textId="0BDA6A2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2585A4BD" w14:textId="3FC82A0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應用歷史學系</w:t>
            </w:r>
          </w:p>
        </w:tc>
        <w:tc>
          <w:tcPr>
            <w:tcW w:w="498" w:type="pct"/>
            <w:noWrap/>
            <w:vAlign w:val="center"/>
          </w:tcPr>
          <w:p w14:paraId="130DB69D" w14:textId="04A2EE8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noWrap/>
            <w:vAlign w:val="center"/>
          </w:tcPr>
          <w:p w14:paraId="1023513F" w14:textId="79A464DC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35F097CF" w14:textId="32BE4D40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陳凱雯</w:t>
            </w:r>
          </w:p>
        </w:tc>
      </w:tr>
      <w:tr w:rsidR="0096663A" w:rsidRPr="00172007" w14:paraId="4E4BE46C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1C12EA7E" w14:textId="49A6578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1CBAABDB" w14:textId="75AD85B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應用歷史學系</w:t>
            </w:r>
          </w:p>
        </w:tc>
        <w:tc>
          <w:tcPr>
            <w:tcW w:w="498" w:type="pct"/>
            <w:noWrap/>
            <w:vAlign w:val="center"/>
          </w:tcPr>
          <w:p w14:paraId="405FC05C" w14:textId="4BC33F0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noWrap/>
            <w:vAlign w:val="center"/>
          </w:tcPr>
          <w:p w14:paraId="34634E0F" w14:textId="1C5693C4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60B6579C" w14:textId="406F88F7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凃函君</w:t>
            </w:r>
          </w:p>
        </w:tc>
      </w:tr>
      <w:tr w:rsidR="0096663A" w:rsidRPr="00172007" w14:paraId="6CE5B0D9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5086DA86" w14:textId="11E63F8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607A37F8" w14:textId="12E3C42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應用歷史學系</w:t>
            </w:r>
          </w:p>
        </w:tc>
        <w:tc>
          <w:tcPr>
            <w:tcW w:w="498" w:type="pct"/>
            <w:noWrap/>
            <w:vAlign w:val="center"/>
          </w:tcPr>
          <w:p w14:paraId="4BC21782" w14:textId="42A4755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noWrap/>
            <w:vAlign w:val="center"/>
          </w:tcPr>
          <w:p w14:paraId="700CBE13" w14:textId="3A374707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33E4D5AA" w14:textId="75ACB400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吳建昇</w:t>
            </w:r>
          </w:p>
        </w:tc>
      </w:tr>
      <w:tr w:rsidR="0096663A" w:rsidRPr="00172007" w14:paraId="0B68C008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09A2E981" w14:textId="7D8269B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49E4B92D" w14:textId="55657AE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noWrap/>
            <w:vAlign w:val="center"/>
          </w:tcPr>
          <w:p w14:paraId="66A0DFD7" w14:textId="4C59198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noWrap/>
            <w:vAlign w:val="center"/>
          </w:tcPr>
          <w:p w14:paraId="44B83BE8" w14:textId="11364963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6ADF1656" w14:textId="6AAA048C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曾金承</w:t>
            </w:r>
          </w:p>
        </w:tc>
      </w:tr>
      <w:tr w:rsidR="0096663A" w:rsidRPr="00172007" w14:paraId="6ABBEC54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52B72A65" w14:textId="177D67C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57E25635" w14:textId="6F24E0A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noWrap/>
            <w:vAlign w:val="center"/>
          </w:tcPr>
          <w:p w14:paraId="21121037" w14:textId="4691710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noWrap/>
            <w:vAlign w:val="center"/>
          </w:tcPr>
          <w:p w14:paraId="4D04C31B" w14:textId="54AA833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4ABDB455" w14:textId="2C79CFF8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何儒育</w:t>
            </w:r>
          </w:p>
        </w:tc>
      </w:tr>
      <w:tr w:rsidR="0096663A" w:rsidRPr="00172007" w14:paraId="1E593B08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65EBE68E" w14:textId="582C2CE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25F8D544" w14:textId="652346B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noWrap/>
            <w:vAlign w:val="center"/>
          </w:tcPr>
          <w:p w14:paraId="561A58F5" w14:textId="238FB42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noWrap/>
            <w:vAlign w:val="center"/>
          </w:tcPr>
          <w:p w14:paraId="4BD3A53E" w14:textId="5B000B19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11770721" w14:textId="2BB69560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蘇子敬</w:t>
            </w:r>
          </w:p>
        </w:tc>
      </w:tr>
      <w:tr w:rsidR="0096663A" w:rsidRPr="00172007" w14:paraId="1A88A5C1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662A49A5" w14:textId="168D4EC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7F581E79" w14:textId="312149B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noWrap/>
            <w:vAlign w:val="center"/>
          </w:tcPr>
          <w:p w14:paraId="7295F87F" w14:textId="2ECFEC5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noWrap/>
            <w:vAlign w:val="center"/>
          </w:tcPr>
          <w:p w14:paraId="7E6B19BE" w14:textId="79A9AFD2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6DC786BB" w14:textId="7DCB07AB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周西波</w:t>
            </w:r>
          </w:p>
        </w:tc>
      </w:tr>
      <w:tr w:rsidR="0096663A" w:rsidRPr="00172007" w14:paraId="6DC54E7F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36D49ECE" w14:textId="70F2190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30" w:type="pct"/>
            <w:noWrap/>
            <w:vAlign w:val="center"/>
          </w:tcPr>
          <w:p w14:paraId="15DD2067" w14:textId="070F056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98" w:type="pct"/>
            <w:noWrap/>
            <w:vAlign w:val="center"/>
          </w:tcPr>
          <w:p w14:paraId="5F30C18B" w14:textId="24C7CAA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noProof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noWrap/>
            <w:vAlign w:val="center"/>
          </w:tcPr>
          <w:p w14:paraId="6C7DDF30" w14:textId="1FB6C483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33E831A5" w14:textId="419D8685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蔡忠道</w:t>
            </w:r>
          </w:p>
        </w:tc>
      </w:tr>
      <w:tr w:rsidR="0010639B" w:rsidRPr="00172007" w14:paraId="1DEA9F79" w14:textId="77777777" w:rsidTr="00DC6B0C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42BE69B8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</w:tr>
      <w:tr w:rsidR="00AE5C67" w:rsidRPr="00172007" w14:paraId="6A5B1D4C" w14:textId="77777777" w:rsidTr="00E242E1">
        <w:trPr>
          <w:trHeight w:val="346"/>
          <w:jc w:val="center"/>
        </w:trPr>
        <w:tc>
          <w:tcPr>
            <w:tcW w:w="988" w:type="pct"/>
            <w:noWrap/>
          </w:tcPr>
          <w:p w14:paraId="4BE0BB08" w14:textId="72595C7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</w:tcPr>
          <w:p w14:paraId="07740DF5" w14:textId="693E0B5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sz w:val="24"/>
                <w:szCs w:val="24"/>
              </w:rPr>
              <w:t>水生生物科學系</w:t>
            </w:r>
          </w:p>
        </w:tc>
        <w:tc>
          <w:tcPr>
            <w:tcW w:w="498" w:type="pct"/>
            <w:noWrap/>
          </w:tcPr>
          <w:p w14:paraId="0A4820A3" w14:textId="0C46D49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0" w:type="pct"/>
            <w:noWrap/>
          </w:tcPr>
          <w:p w14:paraId="0C18BC46" w14:textId="72E30228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</w:tcPr>
          <w:p w14:paraId="2BFB7F9B" w14:textId="76E86100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sz w:val="24"/>
                <w:szCs w:val="24"/>
              </w:rPr>
              <w:t>董哲煌</w:t>
            </w:r>
          </w:p>
        </w:tc>
      </w:tr>
      <w:tr w:rsidR="0096663A" w:rsidRPr="00172007" w14:paraId="2AB9C65B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3F0A594C" w14:textId="22129FF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0B1096DF" w14:textId="0D746FC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水生生物科學系</w:t>
            </w:r>
          </w:p>
        </w:tc>
        <w:tc>
          <w:tcPr>
            <w:tcW w:w="498" w:type="pct"/>
            <w:noWrap/>
            <w:vAlign w:val="center"/>
          </w:tcPr>
          <w:p w14:paraId="1678AFD2" w14:textId="6DD172E7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noWrap/>
            <w:vAlign w:val="center"/>
          </w:tcPr>
          <w:p w14:paraId="2EFDD7B8" w14:textId="1732001B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5B496BCF" w14:textId="743ACCC5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王騰巍</w:t>
            </w:r>
          </w:p>
        </w:tc>
      </w:tr>
      <w:tr w:rsidR="0096663A" w:rsidRPr="00172007" w14:paraId="040F6D35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191E0A20" w14:textId="0ECE8DE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lastRenderedPageBreak/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30771C15" w14:textId="4B90F47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水生生物科學系</w:t>
            </w:r>
          </w:p>
        </w:tc>
        <w:tc>
          <w:tcPr>
            <w:tcW w:w="498" w:type="pct"/>
            <w:noWrap/>
            <w:vAlign w:val="center"/>
          </w:tcPr>
          <w:p w14:paraId="647D1CC8" w14:textId="679D244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noWrap/>
            <w:vAlign w:val="center"/>
          </w:tcPr>
          <w:p w14:paraId="2EC6059D" w14:textId="12851A80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7DD23385" w14:textId="17565328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郭建賢</w:t>
            </w:r>
          </w:p>
        </w:tc>
      </w:tr>
      <w:tr w:rsidR="0096663A" w:rsidRPr="00172007" w14:paraId="3BF3F12E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02E76B9E" w14:textId="65C0D0E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0318364A" w14:textId="5FE7400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水生生物科學系</w:t>
            </w:r>
          </w:p>
        </w:tc>
        <w:tc>
          <w:tcPr>
            <w:tcW w:w="498" w:type="pct"/>
            <w:noWrap/>
            <w:vAlign w:val="center"/>
          </w:tcPr>
          <w:p w14:paraId="52E7569A" w14:textId="073EBD4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noWrap/>
            <w:vAlign w:val="center"/>
          </w:tcPr>
          <w:p w14:paraId="0FF238BF" w14:textId="0CEF32B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5A77AB50" w14:textId="4F7A6B7A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楊松穎</w:t>
            </w:r>
          </w:p>
        </w:tc>
      </w:tr>
      <w:tr w:rsidR="0096663A" w:rsidRPr="00172007" w14:paraId="49597226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187858BD" w14:textId="267A19F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5BF11B22" w14:textId="31E4173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生化科技學系</w:t>
            </w:r>
          </w:p>
        </w:tc>
        <w:tc>
          <w:tcPr>
            <w:tcW w:w="498" w:type="pct"/>
            <w:noWrap/>
            <w:vAlign w:val="center"/>
          </w:tcPr>
          <w:p w14:paraId="4BAAC456" w14:textId="5E1CA4E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noWrap/>
            <w:vAlign w:val="center"/>
          </w:tcPr>
          <w:p w14:paraId="713B010A" w14:textId="0BEDFC85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7FA3C8C0" w14:textId="43FD374F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陳瑞傑</w:t>
            </w:r>
          </w:p>
        </w:tc>
      </w:tr>
      <w:tr w:rsidR="0096663A" w:rsidRPr="00172007" w14:paraId="439950A1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077CF426" w14:textId="643FA5F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5FAF0F33" w14:textId="633237F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生化科技學系</w:t>
            </w:r>
          </w:p>
        </w:tc>
        <w:tc>
          <w:tcPr>
            <w:tcW w:w="498" w:type="pct"/>
            <w:noWrap/>
            <w:vAlign w:val="center"/>
          </w:tcPr>
          <w:p w14:paraId="59E6F69C" w14:textId="5B12825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noWrap/>
            <w:vAlign w:val="center"/>
          </w:tcPr>
          <w:p w14:paraId="0C8FABC5" w14:textId="701E365D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7EBD6A05" w14:textId="52187EED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簡涵如</w:t>
            </w:r>
          </w:p>
        </w:tc>
      </w:tr>
      <w:tr w:rsidR="0096663A" w:rsidRPr="00172007" w14:paraId="6C3B0F12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6BB7126B" w14:textId="10CA2EB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694A7C38" w14:textId="0F9EA98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生化科技學系</w:t>
            </w:r>
          </w:p>
        </w:tc>
        <w:tc>
          <w:tcPr>
            <w:tcW w:w="498" w:type="pct"/>
            <w:noWrap/>
            <w:vAlign w:val="center"/>
          </w:tcPr>
          <w:p w14:paraId="698C592B" w14:textId="48BE849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noWrap/>
            <w:vAlign w:val="center"/>
          </w:tcPr>
          <w:p w14:paraId="4845A4E1" w14:textId="4FF08C7C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32D338E9" w14:textId="5A4A5AC5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翁秉霖</w:t>
            </w:r>
          </w:p>
        </w:tc>
      </w:tr>
      <w:tr w:rsidR="0096663A" w:rsidRPr="00172007" w14:paraId="58480C13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30BE09DF" w14:textId="71891CB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058D6BE2" w14:textId="23A565B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生化科技學系</w:t>
            </w:r>
          </w:p>
        </w:tc>
        <w:tc>
          <w:tcPr>
            <w:tcW w:w="498" w:type="pct"/>
            <w:noWrap/>
            <w:vAlign w:val="center"/>
          </w:tcPr>
          <w:p w14:paraId="1D70759A" w14:textId="3C6D751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noWrap/>
            <w:vAlign w:val="center"/>
          </w:tcPr>
          <w:p w14:paraId="7E5C46C5" w14:textId="4E32011F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3513EBC1" w14:textId="6F61CF36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廖慧芬</w:t>
            </w:r>
          </w:p>
        </w:tc>
      </w:tr>
      <w:tr w:rsidR="0096663A" w:rsidRPr="00172007" w14:paraId="6CBFB0CB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5F04213F" w14:textId="1657395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3C7C60C1" w14:textId="76744A05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生物資源學系</w:t>
            </w:r>
          </w:p>
        </w:tc>
        <w:tc>
          <w:tcPr>
            <w:tcW w:w="498" w:type="pct"/>
            <w:noWrap/>
            <w:vAlign w:val="center"/>
          </w:tcPr>
          <w:p w14:paraId="0A98910D" w14:textId="6138B4F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noWrap/>
            <w:vAlign w:val="center"/>
          </w:tcPr>
          <w:p w14:paraId="1A015766" w14:textId="5783963D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408295F5" w14:textId="6E277D92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林蔚任</w:t>
            </w:r>
          </w:p>
        </w:tc>
      </w:tr>
      <w:tr w:rsidR="0096663A" w:rsidRPr="00172007" w14:paraId="5520642D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10EE3EF4" w14:textId="7C093AF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1EF1DD00" w14:textId="3CE067C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生物資源學系</w:t>
            </w:r>
          </w:p>
        </w:tc>
        <w:tc>
          <w:tcPr>
            <w:tcW w:w="498" w:type="pct"/>
            <w:noWrap/>
            <w:vAlign w:val="center"/>
          </w:tcPr>
          <w:p w14:paraId="3FB811FB" w14:textId="4F181BC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noWrap/>
            <w:vAlign w:val="center"/>
          </w:tcPr>
          <w:p w14:paraId="1396A0E1" w14:textId="6AEF7F35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14A69149" w14:textId="00EFF823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梁家源</w:t>
            </w:r>
          </w:p>
        </w:tc>
      </w:tr>
      <w:tr w:rsidR="0096663A" w:rsidRPr="00172007" w14:paraId="1B0548B1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56AFF733" w14:textId="110F0F2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37AB4C19" w14:textId="49989E9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生物資源學系</w:t>
            </w:r>
          </w:p>
        </w:tc>
        <w:tc>
          <w:tcPr>
            <w:tcW w:w="498" w:type="pct"/>
            <w:noWrap/>
            <w:vAlign w:val="center"/>
          </w:tcPr>
          <w:p w14:paraId="41933C7D" w14:textId="52E012A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noWrap/>
            <w:vAlign w:val="center"/>
          </w:tcPr>
          <w:p w14:paraId="48846658" w14:textId="7937A016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1A571D21" w14:textId="66055C3C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陳宣汶</w:t>
            </w:r>
          </w:p>
        </w:tc>
      </w:tr>
      <w:tr w:rsidR="0096663A" w:rsidRPr="00172007" w14:paraId="4346F7ED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34C26FA4" w14:textId="76B04787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2241A90B" w14:textId="42310AE5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生物資源學系</w:t>
            </w:r>
          </w:p>
        </w:tc>
        <w:tc>
          <w:tcPr>
            <w:tcW w:w="498" w:type="pct"/>
            <w:noWrap/>
            <w:vAlign w:val="center"/>
          </w:tcPr>
          <w:p w14:paraId="4BFEC2E4" w14:textId="3413815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noWrap/>
            <w:vAlign w:val="center"/>
          </w:tcPr>
          <w:p w14:paraId="07879201" w14:textId="6B54F011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76F8D66D" w14:textId="348AAEB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張素菁</w:t>
            </w:r>
          </w:p>
        </w:tc>
      </w:tr>
      <w:tr w:rsidR="0096663A" w:rsidRPr="00172007" w14:paraId="119A90B7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14A22155" w14:textId="475E7E8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2AE57260" w14:textId="1F67127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食品科學系</w:t>
            </w:r>
          </w:p>
        </w:tc>
        <w:tc>
          <w:tcPr>
            <w:tcW w:w="498" w:type="pct"/>
            <w:noWrap/>
            <w:vAlign w:val="center"/>
          </w:tcPr>
          <w:p w14:paraId="3F61A511" w14:textId="2607167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noWrap/>
            <w:vAlign w:val="center"/>
          </w:tcPr>
          <w:p w14:paraId="20064F00" w14:textId="78F653E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2D1173F7" w14:textId="1CFEDD34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陳志誠</w:t>
            </w:r>
          </w:p>
        </w:tc>
      </w:tr>
      <w:tr w:rsidR="0096663A" w:rsidRPr="00172007" w14:paraId="7902D192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71AE88FB" w14:textId="7878E49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4FC9F07B" w14:textId="2AA966D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食品科學系</w:t>
            </w:r>
          </w:p>
        </w:tc>
        <w:tc>
          <w:tcPr>
            <w:tcW w:w="498" w:type="pct"/>
            <w:noWrap/>
            <w:vAlign w:val="center"/>
          </w:tcPr>
          <w:p w14:paraId="111B7CB9" w14:textId="2C40CD0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noWrap/>
            <w:vAlign w:val="center"/>
          </w:tcPr>
          <w:p w14:paraId="668C771B" w14:textId="4D06BF84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35C245F6" w14:textId="16EDFE5A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張文昌</w:t>
            </w:r>
          </w:p>
        </w:tc>
      </w:tr>
      <w:tr w:rsidR="0096663A" w:rsidRPr="00172007" w14:paraId="2261600B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7C2EBAC2" w14:textId="43437C8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27BF93E6" w14:textId="1E0C09B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食品科學系</w:t>
            </w:r>
          </w:p>
        </w:tc>
        <w:tc>
          <w:tcPr>
            <w:tcW w:w="498" w:type="pct"/>
            <w:noWrap/>
            <w:vAlign w:val="center"/>
          </w:tcPr>
          <w:p w14:paraId="7B9995EC" w14:textId="183FFA2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noWrap/>
            <w:vAlign w:val="center"/>
          </w:tcPr>
          <w:p w14:paraId="4E1987DA" w14:textId="696B8BB1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447D9F9F" w14:textId="5DDAFEFC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羅至佑</w:t>
            </w:r>
          </w:p>
        </w:tc>
      </w:tr>
      <w:tr w:rsidR="0096663A" w:rsidRPr="00172007" w14:paraId="29EC453A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0CAE5234" w14:textId="3574E2C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16943DF4" w14:textId="3A459F1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食品科學系</w:t>
            </w:r>
          </w:p>
        </w:tc>
        <w:tc>
          <w:tcPr>
            <w:tcW w:w="498" w:type="pct"/>
            <w:noWrap/>
            <w:vAlign w:val="center"/>
          </w:tcPr>
          <w:p w14:paraId="501981CC" w14:textId="3E24DD7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noWrap/>
            <w:vAlign w:val="center"/>
          </w:tcPr>
          <w:p w14:paraId="7D9545DF" w14:textId="275182EA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62A68940" w14:textId="7D180C91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王璧娟</w:t>
            </w:r>
          </w:p>
        </w:tc>
      </w:tr>
      <w:tr w:rsidR="0096663A" w:rsidRPr="00172007" w14:paraId="18B95359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682887E7" w14:textId="1EA7146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75F28DD8" w14:textId="5B1BC5F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微生物免疫與生物藥學系</w:t>
            </w:r>
          </w:p>
        </w:tc>
        <w:tc>
          <w:tcPr>
            <w:tcW w:w="498" w:type="pct"/>
            <w:noWrap/>
            <w:vAlign w:val="center"/>
          </w:tcPr>
          <w:p w14:paraId="75388B01" w14:textId="02BAB9E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noWrap/>
            <w:vAlign w:val="center"/>
          </w:tcPr>
          <w:p w14:paraId="1539A92A" w14:textId="5079F316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601B7737" w14:textId="716F609E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陳俊憲</w:t>
            </w:r>
          </w:p>
        </w:tc>
      </w:tr>
      <w:tr w:rsidR="0096663A" w:rsidRPr="00172007" w14:paraId="542869BA" w14:textId="77777777" w:rsidTr="0096663A">
        <w:trPr>
          <w:trHeight w:val="346"/>
          <w:jc w:val="center"/>
        </w:trPr>
        <w:tc>
          <w:tcPr>
            <w:tcW w:w="988" w:type="pct"/>
            <w:noWrap/>
            <w:vAlign w:val="center"/>
          </w:tcPr>
          <w:p w14:paraId="18BF330F" w14:textId="58DA852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noWrap/>
            <w:vAlign w:val="center"/>
          </w:tcPr>
          <w:p w14:paraId="7A1682FD" w14:textId="1733B11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微生物免疫與生物藥學系</w:t>
            </w:r>
          </w:p>
        </w:tc>
        <w:tc>
          <w:tcPr>
            <w:tcW w:w="498" w:type="pct"/>
            <w:noWrap/>
            <w:vAlign w:val="center"/>
          </w:tcPr>
          <w:p w14:paraId="4CAC1B1F" w14:textId="6ECF6EE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noWrap/>
            <w:vAlign w:val="center"/>
          </w:tcPr>
          <w:p w14:paraId="01994DCE" w14:textId="26DDBC7B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noWrap/>
            <w:vAlign w:val="center"/>
          </w:tcPr>
          <w:p w14:paraId="714A8DA2" w14:textId="23946F36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陳立耿</w:t>
            </w:r>
          </w:p>
        </w:tc>
      </w:tr>
      <w:tr w:rsidR="0096663A" w:rsidRPr="00172007" w14:paraId="0ADBBE1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D6CDCEA" w14:textId="107B2AC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vAlign w:val="center"/>
          </w:tcPr>
          <w:p w14:paraId="4463B667" w14:textId="2908D1A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微生物免疫與生物藥學系</w:t>
            </w:r>
          </w:p>
        </w:tc>
        <w:tc>
          <w:tcPr>
            <w:tcW w:w="498" w:type="pct"/>
            <w:vAlign w:val="center"/>
          </w:tcPr>
          <w:p w14:paraId="40596C81" w14:textId="641ACD3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41A45799" w14:textId="73408455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8C14E0A" w14:textId="0D21B5A8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蔡宗杰</w:t>
            </w:r>
          </w:p>
        </w:tc>
      </w:tr>
      <w:tr w:rsidR="0096663A" w:rsidRPr="00172007" w14:paraId="108A990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B180D69" w14:textId="61429C6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30" w:type="pct"/>
            <w:vAlign w:val="center"/>
          </w:tcPr>
          <w:p w14:paraId="54C7508E" w14:textId="5545DB5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微生物免疫與生物藥學系</w:t>
            </w:r>
          </w:p>
        </w:tc>
        <w:tc>
          <w:tcPr>
            <w:tcW w:w="498" w:type="pct"/>
            <w:vAlign w:val="center"/>
          </w:tcPr>
          <w:p w14:paraId="7D6A4880" w14:textId="23AC356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716C4C6F" w14:textId="2088A55A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2BD3AEE" w14:textId="353C42BD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莊晶晶</w:t>
            </w:r>
          </w:p>
        </w:tc>
      </w:tr>
      <w:tr w:rsidR="0010639B" w:rsidRPr="00172007" w14:paraId="4213C3BD" w14:textId="77777777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noWrap/>
            <w:vAlign w:val="center"/>
          </w:tcPr>
          <w:p w14:paraId="75546781" w14:textId="77777777" w:rsidR="0010639B" w:rsidRPr="00172007" w:rsidRDefault="0010639B" w:rsidP="008F3BE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</w:tr>
      <w:tr w:rsidR="00AE5C67" w:rsidRPr="00172007" w14:paraId="0F9C618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B48F784" w14:textId="13CDAA6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094C2BDE" w14:textId="78CE7C3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98" w:type="pct"/>
            <w:vAlign w:val="center"/>
          </w:tcPr>
          <w:p w14:paraId="4A3B9DDE" w14:textId="4ED82C1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6C242CA8" w14:textId="11D40D85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2D20F29" w14:textId="0CD7FCDF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楊淑朱</w:t>
            </w:r>
          </w:p>
        </w:tc>
      </w:tr>
      <w:tr w:rsidR="00AE5C67" w:rsidRPr="00172007" w14:paraId="5EF91285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D5726E6" w14:textId="62E1047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137C4D1A" w14:textId="2CFE4CC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98" w:type="pct"/>
            <w:vAlign w:val="center"/>
          </w:tcPr>
          <w:p w14:paraId="22A6A88D" w14:textId="3606C4CC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6E9CF559" w14:textId="11B4C0C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67D4627" w14:textId="4DDAD08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吳光名</w:t>
            </w:r>
          </w:p>
        </w:tc>
      </w:tr>
      <w:tr w:rsidR="00AE5C67" w:rsidRPr="00172007" w14:paraId="0A9E8C9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44855AE" w14:textId="1E50D44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360BB420" w14:textId="2F62E51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98" w:type="pct"/>
            <w:vAlign w:val="center"/>
          </w:tcPr>
          <w:p w14:paraId="7A0A0723" w14:textId="6DE887AC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6DC0CFE9" w14:textId="64E1D81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8F503C6" w14:textId="0B4B23E7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簡美宜</w:t>
            </w:r>
          </w:p>
        </w:tc>
      </w:tr>
      <w:tr w:rsidR="00AE5C67" w:rsidRPr="00172007" w14:paraId="2CD3966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F841F2B" w14:textId="777521D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0AACBC2C" w14:textId="5304B755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98" w:type="pct"/>
            <w:vAlign w:val="center"/>
          </w:tcPr>
          <w:p w14:paraId="1FBB87BA" w14:textId="6BCD4E1C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7852B6B2" w14:textId="620B109C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837B97C" w14:textId="6F6D5DD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宣崇慧</w:t>
            </w:r>
          </w:p>
        </w:tc>
      </w:tr>
      <w:tr w:rsidR="00AE5C67" w:rsidRPr="00172007" w14:paraId="00013D9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C3DA46A" w14:textId="5CFE7D0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73D95CC8" w14:textId="4263D6B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98" w:type="pct"/>
            <w:vAlign w:val="center"/>
          </w:tcPr>
          <w:p w14:paraId="74C96288" w14:textId="2C4368F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6CD6019A" w14:textId="09B8510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9085712" w14:textId="79E06B4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何祥如</w:t>
            </w:r>
          </w:p>
        </w:tc>
      </w:tr>
      <w:tr w:rsidR="00AE5C67" w:rsidRPr="00172007" w14:paraId="7DBE3DD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AA35FA1" w14:textId="4DE3272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789884AB" w14:textId="52AF4A2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98" w:type="pct"/>
            <w:vAlign w:val="center"/>
          </w:tcPr>
          <w:p w14:paraId="0E269261" w14:textId="36C270E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78CA4942" w14:textId="4A3464F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36967C2" w14:textId="558790C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孫麗卿</w:t>
            </w:r>
          </w:p>
        </w:tc>
      </w:tr>
      <w:tr w:rsidR="00AE5C67" w:rsidRPr="00172007" w14:paraId="1922D96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6573C13" w14:textId="0F61352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5BA845CB" w14:textId="7D386F5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98" w:type="pct"/>
            <w:vAlign w:val="center"/>
          </w:tcPr>
          <w:p w14:paraId="618A72FB" w14:textId="1947D6E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1769F927" w14:textId="3E58D74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7880B35" w14:textId="3EC32EA0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吳樎椒</w:t>
            </w:r>
          </w:p>
        </w:tc>
      </w:tr>
      <w:tr w:rsidR="00AE5C67" w:rsidRPr="00172007" w14:paraId="176D644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8FA3202" w14:textId="20D49D8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615D5369" w14:textId="3C66511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98" w:type="pct"/>
            <w:vAlign w:val="center"/>
          </w:tcPr>
          <w:p w14:paraId="5455D76F" w14:textId="25D8CCEC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7C369390" w14:textId="17F68184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4C7FE23" w14:textId="56EE2EDF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賴孟龍</w:t>
            </w:r>
          </w:p>
        </w:tc>
      </w:tr>
      <w:tr w:rsidR="00AE5C67" w:rsidRPr="00172007" w14:paraId="2443AFD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AABB56D" w14:textId="4485096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085C100F" w14:textId="467D129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98" w:type="pct"/>
            <w:vAlign w:val="center"/>
          </w:tcPr>
          <w:p w14:paraId="4EE0D3C9" w14:textId="715742E5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222992AC" w14:textId="2428662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FECA35B" w14:textId="6D2636F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江俊漢</w:t>
            </w:r>
          </w:p>
        </w:tc>
      </w:tr>
      <w:tr w:rsidR="00AE5C67" w:rsidRPr="00172007" w14:paraId="00B7F15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3BE1736" w14:textId="2AC6518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3E8D445D" w14:textId="79AEB38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98" w:type="pct"/>
            <w:vAlign w:val="center"/>
          </w:tcPr>
          <w:p w14:paraId="4C848424" w14:textId="482C38B5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2CE498C" w14:textId="7F61696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EE84BFD" w14:textId="4ED11E3E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陳勇祥</w:t>
            </w:r>
          </w:p>
        </w:tc>
      </w:tr>
      <w:tr w:rsidR="00AE5C67" w:rsidRPr="00172007" w14:paraId="5D3CB038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BB36F6D" w14:textId="658EE407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1DC67EFE" w14:textId="384DDD8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98" w:type="pct"/>
            <w:vAlign w:val="center"/>
          </w:tcPr>
          <w:p w14:paraId="6302A5CF" w14:textId="71A35B5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779FDBFC" w14:textId="2C2EDE5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AC75CB7" w14:textId="4526B39C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張美華</w:t>
            </w:r>
          </w:p>
        </w:tc>
      </w:tr>
      <w:tr w:rsidR="00AE5C67" w:rsidRPr="00172007" w14:paraId="0F8AC80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C414914" w14:textId="446059E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6F9D8451" w14:textId="5C68163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98" w:type="pct"/>
            <w:vAlign w:val="center"/>
          </w:tcPr>
          <w:p w14:paraId="08EA019A" w14:textId="4287564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144C3343" w14:textId="5FD418C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A573B4D" w14:textId="69CEF4CF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簡瑞良</w:t>
            </w:r>
          </w:p>
        </w:tc>
      </w:tr>
      <w:tr w:rsidR="00AE5C67" w:rsidRPr="00172007" w14:paraId="060E885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A2859DB" w14:textId="686ED4A5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590C11EE" w14:textId="7085432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98" w:type="pct"/>
            <w:vAlign w:val="center"/>
          </w:tcPr>
          <w:p w14:paraId="3F18BC77" w14:textId="1BBE570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3302F560" w14:textId="4BB3AF8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38C3D0B" w14:textId="17E5A8D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林玉霞</w:t>
            </w:r>
          </w:p>
        </w:tc>
      </w:tr>
      <w:tr w:rsidR="00AE5C67" w:rsidRPr="00172007" w14:paraId="45BBFDC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690638A" w14:textId="37B32A0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1C47965A" w14:textId="1F8DFFC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教育學系</w:t>
            </w:r>
          </w:p>
        </w:tc>
        <w:tc>
          <w:tcPr>
            <w:tcW w:w="498" w:type="pct"/>
            <w:vAlign w:val="center"/>
          </w:tcPr>
          <w:p w14:paraId="015FBFDC" w14:textId="6F08E6E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51500122" w14:textId="3AB52CAC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548679F" w14:textId="62B3C147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林明煌</w:t>
            </w:r>
          </w:p>
        </w:tc>
      </w:tr>
      <w:tr w:rsidR="00AE5C67" w:rsidRPr="00172007" w14:paraId="302BD7FE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8038BEA" w14:textId="261F84E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1B1B7AEF" w14:textId="3917776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教育學系</w:t>
            </w:r>
          </w:p>
        </w:tc>
        <w:tc>
          <w:tcPr>
            <w:tcW w:w="498" w:type="pct"/>
            <w:vAlign w:val="center"/>
          </w:tcPr>
          <w:p w14:paraId="0847DE05" w14:textId="7A1622C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481D2C53" w14:textId="3F5879B4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23A4312" w14:textId="383ADF2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張淑媚</w:t>
            </w:r>
          </w:p>
        </w:tc>
      </w:tr>
      <w:tr w:rsidR="00AE5C67" w:rsidRPr="00172007" w14:paraId="61EDF53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D09E592" w14:textId="12F4C8F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1FB8D1A8" w14:textId="0794569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教育學系</w:t>
            </w:r>
          </w:p>
        </w:tc>
        <w:tc>
          <w:tcPr>
            <w:tcW w:w="498" w:type="pct"/>
            <w:vAlign w:val="center"/>
          </w:tcPr>
          <w:p w14:paraId="104FD5AD" w14:textId="3E22B38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61C517CD" w14:textId="7F412790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12EF806" w14:textId="35A95BF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王清思</w:t>
            </w:r>
          </w:p>
        </w:tc>
      </w:tr>
      <w:tr w:rsidR="00AE5C67" w:rsidRPr="00172007" w14:paraId="5300DB2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0E6170E" w14:textId="060CB5A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160F2B29" w14:textId="44F6781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教育學系</w:t>
            </w:r>
          </w:p>
        </w:tc>
        <w:tc>
          <w:tcPr>
            <w:tcW w:w="498" w:type="pct"/>
            <w:vAlign w:val="center"/>
          </w:tcPr>
          <w:p w14:paraId="5EF78AC7" w14:textId="22EBB74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5993D330" w14:textId="134B0E24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719C756" w14:textId="23493B16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劉文英</w:t>
            </w:r>
          </w:p>
        </w:tc>
      </w:tr>
      <w:tr w:rsidR="00AE5C67" w:rsidRPr="00172007" w14:paraId="13C485A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2E32CE5" w14:textId="1B29F40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403E37F7" w14:textId="68BCA5A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輔導與諮商學系</w:t>
            </w:r>
          </w:p>
        </w:tc>
        <w:tc>
          <w:tcPr>
            <w:tcW w:w="498" w:type="pct"/>
            <w:vAlign w:val="center"/>
          </w:tcPr>
          <w:p w14:paraId="2DF5D25A" w14:textId="3E91310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4A939572" w14:textId="0D25FA2E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AD90C96" w14:textId="3C1FC55E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廖育秀</w:t>
            </w:r>
          </w:p>
        </w:tc>
      </w:tr>
      <w:tr w:rsidR="00AE5C67" w:rsidRPr="00172007" w14:paraId="388EC8B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5470843" w14:textId="19032E2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4114FAEF" w14:textId="43C7C43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輔導與諮商學系</w:t>
            </w:r>
          </w:p>
        </w:tc>
        <w:tc>
          <w:tcPr>
            <w:tcW w:w="498" w:type="pct"/>
            <w:vAlign w:val="center"/>
          </w:tcPr>
          <w:p w14:paraId="5CEB81C2" w14:textId="0A35598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51DDCEA2" w14:textId="0046152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54D10EA" w14:textId="65B499A7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楊昕瑜</w:t>
            </w:r>
          </w:p>
        </w:tc>
      </w:tr>
      <w:tr w:rsidR="00AE5C67" w:rsidRPr="00172007" w14:paraId="0895F4E9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8B6B094" w14:textId="71F45F1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73A0FC06" w14:textId="75E396C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輔導與諮商學系</w:t>
            </w:r>
          </w:p>
        </w:tc>
        <w:tc>
          <w:tcPr>
            <w:tcW w:w="498" w:type="pct"/>
            <w:vAlign w:val="center"/>
          </w:tcPr>
          <w:p w14:paraId="01F15F5B" w14:textId="617C3C6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23E3CC33" w14:textId="0ACB4C9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51D8576" w14:textId="1234A947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盧鴻文</w:t>
            </w:r>
          </w:p>
        </w:tc>
      </w:tr>
      <w:tr w:rsidR="00AE5C67" w:rsidRPr="00172007" w14:paraId="3832F935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BE137A1" w14:textId="307C07F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0A20030B" w14:textId="790FAAA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輔導與諮商學系</w:t>
            </w:r>
          </w:p>
        </w:tc>
        <w:tc>
          <w:tcPr>
            <w:tcW w:w="498" w:type="pct"/>
            <w:vAlign w:val="center"/>
          </w:tcPr>
          <w:p w14:paraId="092171AD" w14:textId="239F5A8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6312A18F" w14:textId="0C2EA177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CCCCF20" w14:textId="182296D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高淑清</w:t>
            </w:r>
          </w:p>
        </w:tc>
      </w:tr>
      <w:tr w:rsidR="00AE5C67" w:rsidRPr="00172007" w14:paraId="5CE9DF5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68F4664" w14:textId="2D81401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118C1F88" w14:textId="7AC15DD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數位學習設計與管理學系</w:t>
            </w:r>
          </w:p>
        </w:tc>
        <w:tc>
          <w:tcPr>
            <w:tcW w:w="498" w:type="pct"/>
            <w:vAlign w:val="center"/>
          </w:tcPr>
          <w:p w14:paraId="47A25688" w14:textId="3C10C2D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39DE8D1A" w14:textId="6CE6A938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9D7F54A" w14:textId="7FF284F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朱彩馨</w:t>
            </w:r>
          </w:p>
        </w:tc>
      </w:tr>
      <w:tr w:rsidR="00AE5C67" w:rsidRPr="00172007" w14:paraId="7799775C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32AD791" w14:textId="4AFAB10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6D9C94EA" w14:textId="4D6408F7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數位學習設計與管理學系</w:t>
            </w:r>
          </w:p>
        </w:tc>
        <w:tc>
          <w:tcPr>
            <w:tcW w:w="498" w:type="pct"/>
            <w:vAlign w:val="center"/>
          </w:tcPr>
          <w:p w14:paraId="2B09BA8A" w14:textId="0EAC736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2F45F868" w14:textId="3F43271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A577112" w14:textId="480581E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李佩倫</w:t>
            </w:r>
          </w:p>
        </w:tc>
      </w:tr>
      <w:tr w:rsidR="00AE5C67" w:rsidRPr="00172007" w14:paraId="5B0A0C98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584EAA0" w14:textId="7C9FDCC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lastRenderedPageBreak/>
              <w:t>師範學院</w:t>
            </w:r>
          </w:p>
        </w:tc>
        <w:tc>
          <w:tcPr>
            <w:tcW w:w="1830" w:type="pct"/>
            <w:vAlign w:val="center"/>
          </w:tcPr>
          <w:p w14:paraId="6729CCAC" w14:textId="51FA5F4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數位學習設計與管理學系</w:t>
            </w:r>
          </w:p>
        </w:tc>
        <w:tc>
          <w:tcPr>
            <w:tcW w:w="498" w:type="pct"/>
            <w:vAlign w:val="center"/>
          </w:tcPr>
          <w:p w14:paraId="499DC670" w14:textId="4734ED0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44D29C5D" w14:textId="3DD8BC4E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EC58848" w14:textId="6C93F7F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王思齊</w:t>
            </w:r>
          </w:p>
        </w:tc>
      </w:tr>
      <w:tr w:rsidR="00AE5C67" w:rsidRPr="00172007" w14:paraId="01AE656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B920647" w14:textId="3C5372D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1C078A37" w14:textId="69CF332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數位學習設計與管理學系</w:t>
            </w:r>
          </w:p>
        </w:tc>
        <w:tc>
          <w:tcPr>
            <w:tcW w:w="498" w:type="pct"/>
            <w:vAlign w:val="center"/>
          </w:tcPr>
          <w:p w14:paraId="684E3133" w14:textId="7D4E9F0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1AC26DD6" w14:textId="0110203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FFC6B55" w14:textId="0E7A6D36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鄭朝陽</w:t>
            </w:r>
          </w:p>
        </w:tc>
      </w:tr>
      <w:tr w:rsidR="00AE5C67" w:rsidRPr="00172007" w14:paraId="713914A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A7441B6" w14:textId="1BE877E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7909A62D" w14:textId="0A7D494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體育與健康休閒學系</w:t>
            </w:r>
          </w:p>
        </w:tc>
        <w:tc>
          <w:tcPr>
            <w:tcW w:w="498" w:type="pct"/>
            <w:vAlign w:val="center"/>
          </w:tcPr>
          <w:p w14:paraId="023912FF" w14:textId="7E8F509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629A83D8" w14:textId="44A0DB5E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CC0F30D" w14:textId="7AB2F5A0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丁文琴</w:t>
            </w:r>
          </w:p>
        </w:tc>
      </w:tr>
      <w:tr w:rsidR="00AE5C67" w:rsidRPr="00172007" w14:paraId="40F30AF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5DB6B0C" w14:textId="32F3CF4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3DA66D5F" w14:textId="18DE67C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體育與健康休閒學系</w:t>
            </w:r>
          </w:p>
        </w:tc>
        <w:tc>
          <w:tcPr>
            <w:tcW w:w="498" w:type="pct"/>
            <w:vAlign w:val="center"/>
          </w:tcPr>
          <w:p w14:paraId="34BEB053" w14:textId="066AA6D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27F3FB0" w14:textId="295240D5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6BB0D1E" w14:textId="0942F457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陳建瑋</w:t>
            </w:r>
          </w:p>
        </w:tc>
      </w:tr>
      <w:tr w:rsidR="00AE5C67" w:rsidRPr="00172007" w14:paraId="6C6B99BB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6F99CF9" w14:textId="057AD0D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7107C91B" w14:textId="01F120A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體育與健康休閒學系</w:t>
            </w:r>
          </w:p>
        </w:tc>
        <w:tc>
          <w:tcPr>
            <w:tcW w:w="498" w:type="pct"/>
            <w:vAlign w:val="center"/>
          </w:tcPr>
          <w:p w14:paraId="52BB0A0B" w14:textId="68E44FE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6C7D1DF0" w14:textId="7B88DC0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6F26724" w14:textId="50DBC4E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陳昭宇</w:t>
            </w:r>
          </w:p>
        </w:tc>
      </w:tr>
      <w:tr w:rsidR="00AE5C67" w:rsidRPr="00172007" w14:paraId="7E886DD8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6F589F9" w14:textId="12E541B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30" w:type="pct"/>
            <w:vAlign w:val="center"/>
          </w:tcPr>
          <w:p w14:paraId="44BB1D27" w14:textId="30ACA3D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體育與健康休閒學系</w:t>
            </w:r>
          </w:p>
        </w:tc>
        <w:tc>
          <w:tcPr>
            <w:tcW w:w="498" w:type="pct"/>
            <w:vAlign w:val="center"/>
          </w:tcPr>
          <w:p w14:paraId="595A3935" w14:textId="4514072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75519080" w14:textId="0F29C765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5216E11" w14:textId="4D4AB03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廖偉成</w:t>
            </w:r>
          </w:p>
        </w:tc>
      </w:tr>
      <w:tr w:rsidR="0010639B" w:rsidRPr="00172007" w14:paraId="1B4631FF" w14:textId="77777777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52EAF858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</w:tr>
      <w:tr w:rsidR="00AE5C67" w:rsidRPr="00172007" w14:paraId="327E0E08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EF8B7EF" w14:textId="1FD4633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56B543C9" w14:textId="22D71B4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土木與水資源工程學系</w:t>
            </w:r>
          </w:p>
        </w:tc>
        <w:tc>
          <w:tcPr>
            <w:tcW w:w="498" w:type="pct"/>
            <w:vAlign w:val="center"/>
          </w:tcPr>
          <w:p w14:paraId="02F64885" w14:textId="7E5EE9D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3D48C945" w14:textId="2A24A0BF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C5E2354" w14:textId="214EBFA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陳永祥</w:t>
            </w:r>
          </w:p>
        </w:tc>
      </w:tr>
      <w:tr w:rsidR="00AE5C67" w:rsidRPr="00172007" w14:paraId="0F001BEE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8ED0B72" w14:textId="42976D5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28DCD348" w14:textId="4F6C4F2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土木與水資源工程學系</w:t>
            </w:r>
          </w:p>
        </w:tc>
        <w:tc>
          <w:tcPr>
            <w:tcW w:w="498" w:type="pct"/>
            <w:vAlign w:val="center"/>
          </w:tcPr>
          <w:p w14:paraId="3AA233D8" w14:textId="6D0C70D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7BABB244" w14:textId="1DDCDD26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4E2E1E1" w14:textId="1264DA2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林軒宇</w:t>
            </w:r>
          </w:p>
        </w:tc>
      </w:tr>
      <w:tr w:rsidR="00AE5C67" w:rsidRPr="00172007" w14:paraId="22CB8C7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23C2CDD" w14:textId="50CA381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2991E4FE" w14:textId="2C9BF10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土木與水資源工程學系</w:t>
            </w:r>
          </w:p>
        </w:tc>
        <w:tc>
          <w:tcPr>
            <w:tcW w:w="498" w:type="pct"/>
            <w:vAlign w:val="center"/>
          </w:tcPr>
          <w:p w14:paraId="5D0A9B6B" w14:textId="0B4A2E3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7AF94C15" w14:textId="5B6412E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8E8B744" w14:textId="3A24D718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林庚達</w:t>
            </w:r>
          </w:p>
        </w:tc>
      </w:tr>
      <w:tr w:rsidR="00AE5C67" w:rsidRPr="00172007" w14:paraId="522C613B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5D76B44" w14:textId="21CF6E3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643B13F3" w14:textId="3FCFA89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土木與水資源工程學系</w:t>
            </w:r>
          </w:p>
        </w:tc>
        <w:tc>
          <w:tcPr>
            <w:tcW w:w="498" w:type="pct"/>
            <w:vAlign w:val="center"/>
          </w:tcPr>
          <w:p w14:paraId="4979420B" w14:textId="407C610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4BE787FF" w14:textId="427D1CF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C591FFA" w14:textId="6C61D7F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劉玉雯</w:t>
            </w:r>
          </w:p>
        </w:tc>
      </w:tr>
      <w:tr w:rsidR="00AE5C67" w:rsidRPr="00172007" w14:paraId="3B669BC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B9B031B" w14:textId="32B47A5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54D2E126" w14:textId="4699F61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生物機電工程學系</w:t>
            </w:r>
          </w:p>
        </w:tc>
        <w:tc>
          <w:tcPr>
            <w:tcW w:w="498" w:type="pct"/>
            <w:vAlign w:val="center"/>
          </w:tcPr>
          <w:p w14:paraId="39144D71" w14:textId="257F5EE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5AEBAB56" w14:textId="76388AD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E18E06E" w14:textId="168F314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黃威仁</w:t>
            </w:r>
          </w:p>
        </w:tc>
      </w:tr>
      <w:tr w:rsidR="00AE5C67" w:rsidRPr="00172007" w14:paraId="55384D8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A73D805" w14:textId="79AB5B3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79331BC5" w14:textId="01619FF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生物機電工程學系</w:t>
            </w:r>
          </w:p>
        </w:tc>
        <w:tc>
          <w:tcPr>
            <w:tcW w:w="498" w:type="pct"/>
            <w:vAlign w:val="center"/>
          </w:tcPr>
          <w:p w14:paraId="38BD3A3F" w14:textId="13AE6B9C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4E704918" w14:textId="6219535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4B0FF20" w14:textId="5DBFBFA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洪敏勝</w:t>
            </w:r>
          </w:p>
        </w:tc>
      </w:tr>
      <w:tr w:rsidR="00AE5C67" w:rsidRPr="00172007" w14:paraId="561B9076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C04461B" w14:textId="2DDBCAE7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7B026DDF" w14:textId="10EA6BA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生物機電工程學系</w:t>
            </w:r>
          </w:p>
        </w:tc>
        <w:tc>
          <w:tcPr>
            <w:tcW w:w="498" w:type="pct"/>
            <w:vAlign w:val="center"/>
          </w:tcPr>
          <w:p w14:paraId="273DEBCA" w14:textId="7DC04EC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0D8B6DE4" w14:textId="441A1987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9037E93" w14:textId="422EFF8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吳德輝</w:t>
            </w:r>
          </w:p>
        </w:tc>
      </w:tr>
      <w:tr w:rsidR="00AE5C67" w:rsidRPr="00172007" w14:paraId="3246DE8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A81EE82" w14:textId="2C089C3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65A7E3CA" w14:textId="5C0383C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生物機電工程學系</w:t>
            </w:r>
          </w:p>
        </w:tc>
        <w:tc>
          <w:tcPr>
            <w:tcW w:w="498" w:type="pct"/>
            <w:vAlign w:val="center"/>
          </w:tcPr>
          <w:p w14:paraId="74DAB23E" w14:textId="20854A5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04F4EA04" w14:textId="5F0DAC9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2C247BC" w14:textId="292669AF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龔　毅</w:t>
            </w:r>
          </w:p>
        </w:tc>
      </w:tr>
      <w:tr w:rsidR="00AE5C67" w:rsidRPr="00172007" w14:paraId="27A48A1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3D4863C" w14:textId="43AC104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6B2EA2C8" w14:textId="59B0E34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資訊工程學系</w:t>
            </w:r>
          </w:p>
        </w:tc>
        <w:tc>
          <w:tcPr>
            <w:tcW w:w="498" w:type="pct"/>
            <w:vAlign w:val="center"/>
          </w:tcPr>
          <w:p w14:paraId="7727BD93" w14:textId="2E741C3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4AA0B866" w14:textId="4ECD0E8E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2CEEE9C" w14:textId="3CA7F7C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陸子強</w:t>
            </w:r>
          </w:p>
        </w:tc>
      </w:tr>
      <w:tr w:rsidR="00AE5C67" w:rsidRPr="00172007" w14:paraId="4DCCA5C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E51C59A" w14:textId="51FBD927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5216A8D1" w14:textId="02EC7FE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資訊工程學系</w:t>
            </w:r>
          </w:p>
        </w:tc>
        <w:tc>
          <w:tcPr>
            <w:tcW w:w="498" w:type="pct"/>
            <w:vAlign w:val="center"/>
          </w:tcPr>
          <w:p w14:paraId="4A574E24" w14:textId="7849134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25D8A5B" w14:textId="7390832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9917F48" w14:textId="45E680C9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翁麒耀</w:t>
            </w:r>
          </w:p>
        </w:tc>
      </w:tr>
      <w:tr w:rsidR="00AE5C67" w:rsidRPr="00172007" w14:paraId="401422B9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F018F9A" w14:textId="68428B0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39EED087" w14:textId="73F5E44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資訊工程學系</w:t>
            </w:r>
          </w:p>
        </w:tc>
        <w:tc>
          <w:tcPr>
            <w:tcW w:w="498" w:type="pct"/>
            <w:vAlign w:val="center"/>
          </w:tcPr>
          <w:p w14:paraId="19C28CC2" w14:textId="0AC7548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579EAD6A" w14:textId="0BC0AC1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D6FAB86" w14:textId="05ADA966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王皓立</w:t>
            </w:r>
          </w:p>
        </w:tc>
      </w:tr>
      <w:tr w:rsidR="00AE5C67" w:rsidRPr="00172007" w14:paraId="5B9A5BC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F84F48A" w14:textId="5B264ED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0AA62A1A" w14:textId="796F777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資訊工程學系</w:t>
            </w:r>
          </w:p>
        </w:tc>
        <w:tc>
          <w:tcPr>
            <w:tcW w:w="498" w:type="pct"/>
            <w:vAlign w:val="center"/>
          </w:tcPr>
          <w:p w14:paraId="23A9E45D" w14:textId="555BEC2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47AA911C" w14:textId="536661D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58DCA64" w14:textId="3DDE9AEF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盧天麒</w:t>
            </w:r>
          </w:p>
        </w:tc>
      </w:tr>
      <w:tr w:rsidR="00AE5C67" w:rsidRPr="00172007" w14:paraId="3C6FED84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BBEFE03" w14:textId="07A86A8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79239F70" w14:textId="3B4B2EB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電子物理學系</w:t>
            </w:r>
          </w:p>
        </w:tc>
        <w:tc>
          <w:tcPr>
            <w:tcW w:w="498" w:type="pct"/>
            <w:vAlign w:val="center"/>
          </w:tcPr>
          <w:p w14:paraId="66A89089" w14:textId="2219F90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6BBDB38E" w14:textId="3FA709A9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79E3BFB" w14:textId="275BA33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余昌峰</w:t>
            </w:r>
          </w:p>
        </w:tc>
      </w:tr>
      <w:tr w:rsidR="00AE5C67" w:rsidRPr="00172007" w14:paraId="5ADE6E4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CF7B8EC" w14:textId="4CFA39A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367DF2A7" w14:textId="6D45219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電子物理學系</w:t>
            </w:r>
          </w:p>
        </w:tc>
        <w:tc>
          <w:tcPr>
            <w:tcW w:w="498" w:type="pct"/>
            <w:vAlign w:val="center"/>
          </w:tcPr>
          <w:p w14:paraId="18D2BDFF" w14:textId="0549886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67CFA47E" w14:textId="640DD53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3E67335" w14:textId="2CF36419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陳慶緒</w:t>
            </w:r>
          </w:p>
        </w:tc>
      </w:tr>
      <w:tr w:rsidR="00AE5C67" w:rsidRPr="00172007" w14:paraId="17FC02C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2397236" w14:textId="7B4569F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10DF41FC" w14:textId="6AB6B6C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電子物理學系</w:t>
            </w:r>
          </w:p>
        </w:tc>
        <w:tc>
          <w:tcPr>
            <w:tcW w:w="498" w:type="pct"/>
            <w:vAlign w:val="center"/>
          </w:tcPr>
          <w:p w14:paraId="5FF31525" w14:textId="56A6BC2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0B7F19EA" w14:textId="4759BC5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611E7F2" w14:textId="3B0C1EE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高柏青</w:t>
            </w:r>
          </w:p>
        </w:tc>
      </w:tr>
      <w:tr w:rsidR="00AE5C67" w:rsidRPr="00172007" w14:paraId="2C58869C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A02B022" w14:textId="1656EDC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142BD229" w14:textId="095A9C9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電子物理學系</w:t>
            </w:r>
          </w:p>
        </w:tc>
        <w:tc>
          <w:tcPr>
            <w:tcW w:w="498" w:type="pct"/>
            <w:vAlign w:val="center"/>
          </w:tcPr>
          <w:p w14:paraId="702A1F25" w14:textId="2AADF5D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1AF9CDBF" w14:textId="779DDB0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C56E33D" w14:textId="41439E59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李宗隆</w:t>
            </w:r>
          </w:p>
        </w:tc>
      </w:tr>
      <w:tr w:rsidR="00AE5C67" w:rsidRPr="00172007" w14:paraId="23A5C94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B30D46E" w14:textId="62DB630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7B525DEB" w14:textId="1D81365C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電機工程學系</w:t>
            </w:r>
          </w:p>
        </w:tc>
        <w:tc>
          <w:tcPr>
            <w:tcW w:w="498" w:type="pct"/>
            <w:vAlign w:val="center"/>
          </w:tcPr>
          <w:p w14:paraId="21E9F809" w14:textId="2E3EB45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27DD27E5" w14:textId="5F0423F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A503FA0" w14:textId="4A9D29AE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張慶鴻</w:t>
            </w:r>
          </w:p>
        </w:tc>
      </w:tr>
      <w:tr w:rsidR="00AE5C67" w:rsidRPr="00172007" w14:paraId="7DC4BC0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A2653D9" w14:textId="743600F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1B6B7D22" w14:textId="3825035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電機工程學系</w:t>
            </w:r>
          </w:p>
        </w:tc>
        <w:tc>
          <w:tcPr>
            <w:tcW w:w="498" w:type="pct"/>
            <w:vAlign w:val="center"/>
          </w:tcPr>
          <w:p w14:paraId="05AC37E7" w14:textId="21CB8F3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3AE95563" w14:textId="003682D9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47D80D9" w14:textId="17EF6EA0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江政達</w:t>
            </w:r>
          </w:p>
        </w:tc>
      </w:tr>
      <w:tr w:rsidR="00AE5C67" w:rsidRPr="00172007" w14:paraId="0C2E0FE4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F6F39E7" w14:textId="0BC52C3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690D446F" w14:textId="5FE720D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電機工程學系</w:t>
            </w:r>
          </w:p>
        </w:tc>
        <w:tc>
          <w:tcPr>
            <w:tcW w:w="498" w:type="pct"/>
            <w:vAlign w:val="center"/>
          </w:tcPr>
          <w:p w14:paraId="3D07375B" w14:textId="76F6B3B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58E38083" w14:textId="69AFE845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AC6155B" w14:textId="59E3F71E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甘廣宙</w:t>
            </w:r>
          </w:p>
        </w:tc>
      </w:tr>
      <w:tr w:rsidR="00AE5C67" w:rsidRPr="00172007" w14:paraId="3CF476D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E244A69" w14:textId="3067AE1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31477AE8" w14:textId="7A9554F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電機工程學系</w:t>
            </w:r>
          </w:p>
        </w:tc>
        <w:tc>
          <w:tcPr>
            <w:tcW w:w="498" w:type="pct"/>
            <w:vAlign w:val="center"/>
          </w:tcPr>
          <w:p w14:paraId="1E42EB2D" w14:textId="344617D5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0844EF79" w14:textId="13DBC789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7A3AB6E" w14:textId="3725C10F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陳俊吉</w:t>
            </w:r>
          </w:p>
        </w:tc>
      </w:tr>
      <w:tr w:rsidR="00AE5C67" w:rsidRPr="00172007" w14:paraId="3290AE54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97F4AA8" w14:textId="599C38D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735FC5E0" w14:textId="4286E0D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機械與能源工程學系</w:t>
            </w:r>
          </w:p>
        </w:tc>
        <w:tc>
          <w:tcPr>
            <w:tcW w:w="498" w:type="pct"/>
            <w:vAlign w:val="center"/>
          </w:tcPr>
          <w:p w14:paraId="3C372114" w14:textId="4A0C439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29FCDC1A" w14:textId="710F115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4949122" w14:textId="48E17147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張中平</w:t>
            </w:r>
          </w:p>
        </w:tc>
      </w:tr>
      <w:tr w:rsidR="00AE5C67" w:rsidRPr="00172007" w14:paraId="7F71132C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37C9259" w14:textId="673A1F91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0D074544" w14:textId="0315E92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機械與能源工程學系</w:t>
            </w:r>
          </w:p>
        </w:tc>
        <w:tc>
          <w:tcPr>
            <w:tcW w:w="498" w:type="pct"/>
            <w:vAlign w:val="center"/>
          </w:tcPr>
          <w:p w14:paraId="6AF8E897" w14:textId="2FBA13A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69FFCD1B" w14:textId="7C5F32B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56C8683" w14:textId="10E30F3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翁永進</w:t>
            </w:r>
          </w:p>
        </w:tc>
      </w:tr>
      <w:tr w:rsidR="00AE5C67" w:rsidRPr="00172007" w14:paraId="793D5D7B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FF9790B" w14:textId="48437F4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10A570CB" w14:textId="6FC78F5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機械與能源工程學系</w:t>
            </w:r>
          </w:p>
        </w:tc>
        <w:tc>
          <w:tcPr>
            <w:tcW w:w="498" w:type="pct"/>
            <w:vAlign w:val="center"/>
          </w:tcPr>
          <w:p w14:paraId="35E4CE66" w14:textId="6A8B55FC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25CEF0CE" w14:textId="73F2BF98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EF8C8D5" w14:textId="06D1538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翁精鋒</w:t>
            </w:r>
          </w:p>
        </w:tc>
      </w:tr>
      <w:tr w:rsidR="00AE5C67" w:rsidRPr="00172007" w14:paraId="2F2F661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2382A2D" w14:textId="3BD5BFA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7FB6C8CD" w14:textId="0A7E315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機械與能源工程學系</w:t>
            </w:r>
          </w:p>
        </w:tc>
        <w:tc>
          <w:tcPr>
            <w:tcW w:w="498" w:type="pct"/>
            <w:vAlign w:val="center"/>
          </w:tcPr>
          <w:p w14:paraId="2242531D" w14:textId="377A464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657B5613" w14:textId="67F6D45A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7A20F3D" w14:textId="6983E95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趙永清</w:t>
            </w:r>
          </w:p>
        </w:tc>
      </w:tr>
      <w:tr w:rsidR="00AE5C67" w:rsidRPr="00172007" w14:paraId="566F7AB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86B318E" w14:textId="755A36E4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5358E1D6" w14:textId="4E061A7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應用化學系</w:t>
            </w:r>
          </w:p>
        </w:tc>
        <w:tc>
          <w:tcPr>
            <w:tcW w:w="498" w:type="pct"/>
            <w:vAlign w:val="center"/>
          </w:tcPr>
          <w:p w14:paraId="13DCB300" w14:textId="77DBBD85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14CBBBD4" w14:textId="32E0369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6F169AA" w14:textId="1F34E414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簡啓民</w:t>
            </w:r>
          </w:p>
        </w:tc>
      </w:tr>
      <w:tr w:rsidR="00AE5C67" w:rsidRPr="00172007" w14:paraId="387423A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DC2D3A3" w14:textId="6FAABB9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063DC6F2" w14:textId="31FC091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應用化學系</w:t>
            </w:r>
          </w:p>
        </w:tc>
        <w:tc>
          <w:tcPr>
            <w:tcW w:w="498" w:type="pct"/>
            <w:vAlign w:val="center"/>
          </w:tcPr>
          <w:p w14:paraId="0B05E445" w14:textId="2523DCA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7C12E0F0" w14:textId="420E876E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B4C4807" w14:textId="1D0C0699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蘇浩立</w:t>
            </w:r>
          </w:p>
        </w:tc>
      </w:tr>
      <w:tr w:rsidR="00AE5C67" w:rsidRPr="00172007" w14:paraId="5F2D7EA9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A88F29E" w14:textId="6D575AF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52D08AA3" w14:textId="131A121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應用化學系</w:t>
            </w:r>
          </w:p>
        </w:tc>
        <w:tc>
          <w:tcPr>
            <w:tcW w:w="498" w:type="pct"/>
            <w:vAlign w:val="center"/>
          </w:tcPr>
          <w:p w14:paraId="256376FE" w14:textId="052B300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73D8B7B3" w14:textId="44C96F8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C0C4E87" w14:textId="0DC71657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莊翔宇</w:t>
            </w:r>
          </w:p>
        </w:tc>
      </w:tr>
      <w:tr w:rsidR="00AE5C67" w:rsidRPr="00172007" w14:paraId="5C7CFB2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F610FA1" w14:textId="7AA7361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79A18573" w14:textId="27BE663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應用化學系</w:t>
            </w:r>
          </w:p>
        </w:tc>
        <w:tc>
          <w:tcPr>
            <w:tcW w:w="498" w:type="pct"/>
            <w:vAlign w:val="center"/>
          </w:tcPr>
          <w:p w14:paraId="4489979F" w14:textId="2A2FFAA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6D8A7890" w14:textId="7B1FCB94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440294A" w14:textId="4B193552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王梓帆</w:t>
            </w:r>
          </w:p>
        </w:tc>
      </w:tr>
      <w:tr w:rsidR="00AE5C67" w:rsidRPr="00172007" w14:paraId="43B4C77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1BD2B4B" w14:textId="4B81306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1132A155" w14:textId="01678D6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98" w:type="pct"/>
            <w:vAlign w:val="center"/>
          </w:tcPr>
          <w:p w14:paraId="5E63FF7C" w14:textId="0431B47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3D4D2E6F" w14:textId="313AC0B0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4FB31DD" w14:textId="12090CB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彭振昌</w:t>
            </w:r>
          </w:p>
        </w:tc>
      </w:tr>
      <w:tr w:rsidR="00AE5C67" w:rsidRPr="00172007" w14:paraId="7D3A0574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9544A4B" w14:textId="5B3565F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01B2C59D" w14:textId="0DB5602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98" w:type="pct"/>
            <w:vAlign w:val="center"/>
          </w:tcPr>
          <w:p w14:paraId="4253CB83" w14:textId="5CA8D14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23B33244" w14:textId="6E7FEF66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C9C24BC" w14:textId="2B08251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陳昇國</w:t>
            </w:r>
          </w:p>
        </w:tc>
      </w:tr>
      <w:tr w:rsidR="00AE5C67" w:rsidRPr="00172007" w14:paraId="6ECD89C5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5F02615" w14:textId="5822A55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58F1BFAE" w14:textId="6522445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98" w:type="pct"/>
            <w:vAlign w:val="center"/>
          </w:tcPr>
          <w:p w14:paraId="4D535E10" w14:textId="75B9455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24C5C37" w14:textId="65D451B1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67A59A3" w14:textId="747C8019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潘宏裕</w:t>
            </w:r>
          </w:p>
        </w:tc>
      </w:tr>
      <w:tr w:rsidR="00AE5C67" w:rsidRPr="00172007" w14:paraId="05732EAB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E2B3650" w14:textId="4CB945FD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3ACF7CB2" w14:textId="70712F0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98" w:type="pct"/>
            <w:vAlign w:val="center"/>
          </w:tcPr>
          <w:p w14:paraId="44EF8624" w14:textId="706267A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33F9E5E0" w14:textId="634B555D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4F49134" w14:textId="6F6E0D55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楊洪鼎</w:t>
            </w:r>
          </w:p>
        </w:tc>
      </w:tr>
      <w:tr w:rsidR="00AE5C67" w:rsidRPr="00172007" w14:paraId="5EB5AB5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ED20122" w14:textId="359E339F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498232DE" w14:textId="73B74DB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98" w:type="pct"/>
            <w:vAlign w:val="center"/>
          </w:tcPr>
          <w:p w14:paraId="22E64D5C" w14:textId="721E686E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78328CAC" w14:textId="7846631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64BA2E9" w14:textId="3C94EE1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鄭博仁</w:t>
            </w:r>
          </w:p>
        </w:tc>
      </w:tr>
      <w:tr w:rsidR="00AE5C67" w:rsidRPr="00172007" w14:paraId="57FDAD2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A7C3679" w14:textId="5A1BFC23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0A42AD6E" w14:textId="1F446D70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98" w:type="pct"/>
            <w:vAlign w:val="center"/>
          </w:tcPr>
          <w:p w14:paraId="3B0416F9" w14:textId="1A11009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26F22946" w14:textId="53B027CF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3261B9A" w14:textId="574BFDA6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翁章譯</w:t>
            </w:r>
          </w:p>
        </w:tc>
      </w:tr>
      <w:tr w:rsidR="00AE5C67" w:rsidRPr="00172007" w14:paraId="1FC051A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9E777B9" w14:textId="7C2E2D92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30" w:type="pct"/>
            <w:vAlign w:val="center"/>
          </w:tcPr>
          <w:p w14:paraId="7FE8B88A" w14:textId="2D9AFE49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98" w:type="pct"/>
            <w:vAlign w:val="center"/>
          </w:tcPr>
          <w:p w14:paraId="1DFC7926" w14:textId="086E7646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79C079BF" w14:textId="181C1CE6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80B9782" w14:textId="0EA9BB93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胡承方</w:t>
            </w:r>
          </w:p>
        </w:tc>
      </w:tr>
      <w:tr w:rsidR="00AE5C67" w:rsidRPr="00172007" w14:paraId="55CACF1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00893E9" w14:textId="73C3E50A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lastRenderedPageBreak/>
              <w:t>理工學院</w:t>
            </w:r>
          </w:p>
        </w:tc>
        <w:tc>
          <w:tcPr>
            <w:tcW w:w="1830" w:type="pct"/>
            <w:vAlign w:val="center"/>
          </w:tcPr>
          <w:p w14:paraId="541F263D" w14:textId="76C069D8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98" w:type="pct"/>
            <w:vAlign w:val="center"/>
          </w:tcPr>
          <w:p w14:paraId="4A0ACEC5" w14:textId="7FD68D9B" w:rsidR="00AE5C67" w:rsidRPr="00172007" w:rsidRDefault="00AE5C67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1BAB48E4" w14:textId="5095B8C9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51806D5" w14:textId="7050017B" w:rsidR="00AE5C67" w:rsidRPr="00172007" w:rsidRDefault="00AE5C67" w:rsidP="00AE5C6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莊智升</w:t>
            </w:r>
          </w:p>
        </w:tc>
      </w:tr>
      <w:tr w:rsidR="0010639B" w:rsidRPr="00172007" w14:paraId="75F27C8A" w14:textId="77777777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6077FB59" w14:textId="77777777" w:rsidR="0010639B" w:rsidRPr="00172007" w:rsidRDefault="0010639B" w:rsidP="00AE5C6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</w:tr>
      <w:tr w:rsidR="00172007" w:rsidRPr="00172007" w14:paraId="28024F08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2A0B9F5" w14:textId="2EBC722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1B0AE7B7" w14:textId="60DEB1D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木質材料與設計學系</w:t>
            </w:r>
          </w:p>
        </w:tc>
        <w:tc>
          <w:tcPr>
            <w:tcW w:w="498" w:type="pct"/>
            <w:vAlign w:val="center"/>
          </w:tcPr>
          <w:p w14:paraId="0C6806C4" w14:textId="361908B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0DD831EC" w14:textId="796F4F6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9FFDE5C" w14:textId="3E463235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洪克昌</w:t>
            </w:r>
          </w:p>
        </w:tc>
      </w:tr>
      <w:tr w:rsidR="00172007" w:rsidRPr="00172007" w14:paraId="6F3DCBD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B9EB70D" w14:textId="2600E49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12E16310" w14:textId="0A1C1E6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木質材料與設計學系</w:t>
            </w:r>
          </w:p>
        </w:tc>
        <w:tc>
          <w:tcPr>
            <w:tcW w:w="498" w:type="pct"/>
            <w:vAlign w:val="center"/>
          </w:tcPr>
          <w:p w14:paraId="6BA221AB" w14:textId="71ECB4C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45F29A8D" w14:textId="20DFD876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71FEFC3" w14:textId="467FFA1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何尚哲</w:t>
            </w:r>
          </w:p>
        </w:tc>
      </w:tr>
      <w:tr w:rsidR="00172007" w:rsidRPr="00172007" w14:paraId="768BB851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0C16280" w14:textId="36AAFCC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05ECA44B" w14:textId="3F5185B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木質材料與設計學系</w:t>
            </w:r>
          </w:p>
        </w:tc>
        <w:tc>
          <w:tcPr>
            <w:tcW w:w="498" w:type="pct"/>
            <w:vAlign w:val="center"/>
          </w:tcPr>
          <w:p w14:paraId="626771EA" w14:textId="262E154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3589FF57" w14:textId="50F3ACFF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A158493" w14:textId="2F4088C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林群雅</w:t>
            </w:r>
          </w:p>
        </w:tc>
      </w:tr>
      <w:tr w:rsidR="00172007" w:rsidRPr="00172007" w14:paraId="78A97FA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92AEF1D" w14:textId="59CD1C54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2F2416C2" w14:textId="222CEED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木質材料與設計學系</w:t>
            </w:r>
          </w:p>
        </w:tc>
        <w:tc>
          <w:tcPr>
            <w:tcW w:w="498" w:type="pct"/>
            <w:vAlign w:val="center"/>
          </w:tcPr>
          <w:p w14:paraId="1689E78C" w14:textId="0F21F00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43849BE2" w14:textId="2402DB3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15D0584" w14:textId="1CA0CB8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朱政德</w:t>
            </w:r>
          </w:p>
        </w:tc>
      </w:tr>
      <w:tr w:rsidR="00172007" w:rsidRPr="00172007" w14:paraId="4850D73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994112D" w14:textId="5FAD189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6063B29A" w14:textId="3564A42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動物科學系</w:t>
            </w:r>
          </w:p>
        </w:tc>
        <w:tc>
          <w:tcPr>
            <w:tcW w:w="498" w:type="pct"/>
            <w:vAlign w:val="center"/>
          </w:tcPr>
          <w:p w14:paraId="6BC7B42E" w14:textId="0ECC111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67583AAD" w14:textId="45B738F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ECFE354" w14:textId="2110AD94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張伸彰</w:t>
            </w:r>
          </w:p>
        </w:tc>
      </w:tr>
      <w:tr w:rsidR="00172007" w:rsidRPr="00172007" w14:paraId="4F8D2EEC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05E5B89" w14:textId="17DFBE7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1EEA73D5" w14:textId="5436474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動物科學系</w:t>
            </w:r>
          </w:p>
        </w:tc>
        <w:tc>
          <w:tcPr>
            <w:tcW w:w="498" w:type="pct"/>
            <w:vAlign w:val="center"/>
          </w:tcPr>
          <w:p w14:paraId="236A7CC9" w14:textId="0AA6B76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4741ECA8" w14:textId="38D7DA3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720C75E" w14:textId="4BDC49D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楊卓真</w:t>
            </w:r>
          </w:p>
        </w:tc>
      </w:tr>
      <w:tr w:rsidR="00172007" w:rsidRPr="00172007" w14:paraId="09EF821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64E0267" w14:textId="5D09F50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29BF0E20" w14:textId="724002D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動物科學系</w:t>
            </w:r>
          </w:p>
        </w:tc>
        <w:tc>
          <w:tcPr>
            <w:tcW w:w="498" w:type="pct"/>
            <w:vAlign w:val="center"/>
          </w:tcPr>
          <w:p w14:paraId="218D99E6" w14:textId="58D2418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5055CFD7" w14:textId="1529BD0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713494B" w14:textId="7D448FB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陳俊吉</w:t>
            </w:r>
          </w:p>
        </w:tc>
      </w:tr>
      <w:tr w:rsidR="00172007" w:rsidRPr="00172007" w14:paraId="0BA1FA9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45E568A" w14:textId="4A4AAD88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722AD016" w14:textId="51E40F6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動物科學系</w:t>
            </w:r>
          </w:p>
        </w:tc>
        <w:tc>
          <w:tcPr>
            <w:tcW w:w="498" w:type="pct"/>
            <w:vAlign w:val="center"/>
          </w:tcPr>
          <w:p w14:paraId="6F7DC1AB" w14:textId="713C646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467BA9B1" w14:textId="34E5287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129CCC9" w14:textId="564E8E6F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鄭毅英</w:t>
            </w:r>
          </w:p>
        </w:tc>
      </w:tr>
      <w:tr w:rsidR="00172007" w:rsidRPr="00172007" w14:paraId="64725B8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0161AFC" w14:textId="1EBB286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4B1629FC" w14:textId="43929888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景觀學系</w:t>
            </w:r>
          </w:p>
        </w:tc>
        <w:tc>
          <w:tcPr>
            <w:tcW w:w="498" w:type="pct"/>
            <w:vAlign w:val="center"/>
          </w:tcPr>
          <w:p w14:paraId="2C558CBA" w14:textId="6225AB6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69048FCA" w14:textId="5A2C72A4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F0D1883" w14:textId="7636E59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黃柔嫚</w:t>
            </w:r>
          </w:p>
        </w:tc>
      </w:tr>
      <w:tr w:rsidR="00172007" w:rsidRPr="00172007" w14:paraId="5C59F05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22DAF99" w14:textId="33123D1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7DB62F7C" w14:textId="2A9606A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景觀學系</w:t>
            </w:r>
          </w:p>
        </w:tc>
        <w:tc>
          <w:tcPr>
            <w:tcW w:w="498" w:type="pct"/>
            <w:vAlign w:val="center"/>
          </w:tcPr>
          <w:p w14:paraId="51489D02" w14:textId="7E161EE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69BC4465" w14:textId="31ABA4AF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698BB64" w14:textId="20D9ACA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張高雯</w:t>
            </w:r>
          </w:p>
        </w:tc>
      </w:tr>
      <w:tr w:rsidR="00172007" w:rsidRPr="00172007" w14:paraId="2A70539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16589E1" w14:textId="59C1962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2F673B88" w14:textId="5FECCC6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景觀學系</w:t>
            </w:r>
          </w:p>
        </w:tc>
        <w:tc>
          <w:tcPr>
            <w:tcW w:w="498" w:type="pct"/>
            <w:vAlign w:val="center"/>
          </w:tcPr>
          <w:p w14:paraId="26638C21" w14:textId="60743ED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5403840C" w14:textId="669C8637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5EDAF71" w14:textId="1DD5D555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江彥政</w:t>
            </w:r>
          </w:p>
        </w:tc>
      </w:tr>
      <w:tr w:rsidR="00172007" w:rsidRPr="00172007" w14:paraId="2AE9F05E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242F9DB" w14:textId="2F65E03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4E781D06" w14:textId="29A649E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景觀學系</w:t>
            </w:r>
          </w:p>
        </w:tc>
        <w:tc>
          <w:tcPr>
            <w:tcW w:w="498" w:type="pct"/>
            <w:vAlign w:val="center"/>
          </w:tcPr>
          <w:p w14:paraId="70FE608B" w14:textId="7CB102A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69CAADE1" w14:textId="2DC0729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F7D7478" w14:textId="4AF949FF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周士雄</w:t>
            </w:r>
          </w:p>
        </w:tc>
      </w:tr>
      <w:tr w:rsidR="00172007" w:rsidRPr="00172007" w14:paraId="5532C178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BB718A4" w14:textId="5898A37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6A394B41" w14:textId="4D49EC4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98" w:type="pct"/>
            <w:vAlign w:val="center"/>
          </w:tcPr>
          <w:p w14:paraId="3308EA3C" w14:textId="0172553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780ECFAB" w14:textId="1A3C0CE7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B41C516" w14:textId="0CC7BF4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黃名媛</w:t>
            </w:r>
          </w:p>
        </w:tc>
      </w:tr>
      <w:tr w:rsidR="00172007" w:rsidRPr="00172007" w14:paraId="78E5CBE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73508C4" w14:textId="6602D9F4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689DF774" w14:textId="656B26D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98" w:type="pct"/>
            <w:vAlign w:val="center"/>
          </w:tcPr>
          <w:p w14:paraId="0F2B1C72" w14:textId="6F40E536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03EF0C32" w14:textId="27A6398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4B39849" w14:textId="2EFA0C6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劉建男</w:t>
            </w:r>
          </w:p>
        </w:tc>
      </w:tr>
      <w:tr w:rsidR="00172007" w:rsidRPr="00172007" w14:paraId="413FFE1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2CB931E" w14:textId="49BB41E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76D79CAB" w14:textId="7F116C3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98" w:type="pct"/>
            <w:vAlign w:val="center"/>
          </w:tcPr>
          <w:p w14:paraId="48A243DB" w14:textId="54C2F11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4120C97" w14:textId="55A71DDF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379C324" w14:textId="0731E82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趙偉村</w:t>
            </w:r>
          </w:p>
        </w:tc>
      </w:tr>
      <w:tr w:rsidR="00172007" w:rsidRPr="00172007" w14:paraId="60346B1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F03932B" w14:textId="20A3E87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5731B827" w14:textId="10B735C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98" w:type="pct"/>
            <w:vAlign w:val="center"/>
          </w:tcPr>
          <w:p w14:paraId="2972A0B6" w14:textId="4B48880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2D8C3937" w14:textId="38975E3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77BB750" w14:textId="22055BF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馬莉婷</w:t>
            </w:r>
          </w:p>
        </w:tc>
      </w:tr>
      <w:tr w:rsidR="00172007" w:rsidRPr="00172007" w14:paraId="08202E9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5FCB136" w14:textId="42A6B8C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5A274161" w14:textId="3FF7557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98" w:type="pct"/>
            <w:vAlign w:val="center"/>
          </w:tcPr>
          <w:p w14:paraId="2F03FB22" w14:textId="58363D9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46C61979" w14:textId="33E4A2F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8CC13CB" w14:textId="654DB06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詹明勳</w:t>
            </w:r>
          </w:p>
        </w:tc>
      </w:tr>
      <w:tr w:rsidR="00172007" w:rsidRPr="00172007" w14:paraId="484F871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5A8E4AC" w14:textId="70756038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4B5977B2" w14:textId="07E4E3D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98" w:type="pct"/>
            <w:vAlign w:val="center"/>
          </w:tcPr>
          <w:p w14:paraId="4251C001" w14:textId="2E6952F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553FC61F" w14:textId="19A19312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AA07259" w14:textId="6693E73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張坤城</w:t>
            </w:r>
          </w:p>
        </w:tc>
      </w:tr>
      <w:tr w:rsidR="00172007" w:rsidRPr="00172007" w14:paraId="6653D90B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DFD5CA3" w14:textId="531AF6D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6BD79B4D" w14:textId="1A1C496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98" w:type="pct"/>
            <w:vAlign w:val="center"/>
          </w:tcPr>
          <w:p w14:paraId="496DBAC1" w14:textId="7BDD03A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11A2599B" w14:textId="68E1BE1C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C543A78" w14:textId="37472B0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林瑞進</w:t>
            </w:r>
          </w:p>
        </w:tc>
      </w:tr>
      <w:tr w:rsidR="00172007" w:rsidRPr="00172007" w14:paraId="3729B46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9BA77D4" w14:textId="404AE39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4193CB05" w14:textId="3E65621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98" w:type="pct"/>
            <w:vAlign w:val="center"/>
          </w:tcPr>
          <w:p w14:paraId="5DE051D6" w14:textId="3AAC916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01B0627A" w14:textId="09523565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6BE8CBA" w14:textId="31D7208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郭益銘</w:t>
            </w:r>
          </w:p>
        </w:tc>
      </w:tr>
      <w:tr w:rsidR="00172007" w:rsidRPr="00172007" w14:paraId="0205EBB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5FBD047" w14:textId="2507EE2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38721859" w14:textId="4EA85A4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植物醫學系</w:t>
            </w:r>
          </w:p>
        </w:tc>
        <w:tc>
          <w:tcPr>
            <w:tcW w:w="498" w:type="pct"/>
            <w:vAlign w:val="center"/>
          </w:tcPr>
          <w:p w14:paraId="0C1CDF09" w14:textId="122E70C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4AA5016F" w14:textId="1AA9AEE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734DCC3" w14:textId="7AA8A71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宋一鑫</w:t>
            </w:r>
          </w:p>
        </w:tc>
      </w:tr>
      <w:tr w:rsidR="00172007" w:rsidRPr="00172007" w14:paraId="06BE8E6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830EB9A" w14:textId="33200EC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47CB5328" w14:textId="50F8D52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植物醫學系</w:t>
            </w:r>
          </w:p>
        </w:tc>
        <w:tc>
          <w:tcPr>
            <w:tcW w:w="498" w:type="pct"/>
            <w:vAlign w:val="center"/>
          </w:tcPr>
          <w:p w14:paraId="5E41F8B3" w14:textId="6A3192E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23EEDCB2" w14:textId="0ADED80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D956132" w14:textId="22127264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林志鴻</w:t>
            </w:r>
          </w:p>
        </w:tc>
      </w:tr>
      <w:tr w:rsidR="00172007" w:rsidRPr="00172007" w14:paraId="13E357C1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76A246A" w14:textId="38BB24B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1E03E148" w14:textId="4369BB5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植物醫學系</w:t>
            </w:r>
          </w:p>
        </w:tc>
        <w:tc>
          <w:tcPr>
            <w:tcW w:w="498" w:type="pct"/>
            <w:vAlign w:val="center"/>
          </w:tcPr>
          <w:p w14:paraId="15E65AC7" w14:textId="2DA349A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4135530B" w14:textId="6C4D6A4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5BFA32A" w14:textId="70F3F59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黃健瑞</w:t>
            </w:r>
          </w:p>
        </w:tc>
      </w:tr>
      <w:tr w:rsidR="00172007" w:rsidRPr="00172007" w14:paraId="3A24CDBB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3AA4442" w14:textId="5A22B318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060953D9" w14:textId="39E2506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植物醫學系</w:t>
            </w:r>
          </w:p>
        </w:tc>
        <w:tc>
          <w:tcPr>
            <w:tcW w:w="498" w:type="pct"/>
            <w:vAlign w:val="center"/>
          </w:tcPr>
          <w:p w14:paraId="2EE26454" w14:textId="5561071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3E2FC2B5" w14:textId="065A2AA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94D6B93" w14:textId="4C23A927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陳以錚</w:t>
            </w:r>
          </w:p>
        </w:tc>
      </w:tr>
      <w:tr w:rsidR="00172007" w:rsidRPr="00172007" w14:paraId="08694A1C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0F544EB" w14:textId="0F1D1E8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4C61B7DF" w14:textId="50AE391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園藝學系</w:t>
            </w:r>
          </w:p>
        </w:tc>
        <w:tc>
          <w:tcPr>
            <w:tcW w:w="498" w:type="pct"/>
            <w:vAlign w:val="center"/>
          </w:tcPr>
          <w:p w14:paraId="5BD7D14F" w14:textId="75A7748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0185A1BD" w14:textId="342D92F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E9A818F" w14:textId="536CE62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羅靜琪</w:t>
            </w:r>
          </w:p>
        </w:tc>
      </w:tr>
      <w:tr w:rsidR="00172007" w:rsidRPr="00172007" w14:paraId="337C7948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A4CB644" w14:textId="13C72644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7BF91AFA" w14:textId="0061AD3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園藝學系</w:t>
            </w:r>
          </w:p>
        </w:tc>
        <w:tc>
          <w:tcPr>
            <w:tcW w:w="498" w:type="pct"/>
            <w:vAlign w:val="center"/>
          </w:tcPr>
          <w:p w14:paraId="1E8CE594" w14:textId="40796274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E5022E1" w14:textId="0BC2CAB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356C97D" w14:textId="4AE8A34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葉素瑛</w:t>
            </w:r>
          </w:p>
        </w:tc>
      </w:tr>
      <w:tr w:rsidR="00172007" w:rsidRPr="00172007" w14:paraId="07E7D48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94593D3" w14:textId="59CBD25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0D44E93C" w14:textId="4B28F87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園藝學系</w:t>
            </w:r>
          </w:p>
        </w:tc>
        <w:tc>
          <w:tcPr>
            <w:tcW w:w="498" w:type="pct"/>
            <w:vAlign w:val="center"/>
          </w:tcPr>
          <w:p w14:paraId="27B465A2" w14:textId="011ECC4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4EABD297" w14:textId="158F2E7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0BAC36C" w14:textId="30F72676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江一蘆</w:t>
            </w:r>
          </w:p>
        </w:tc>
      </w:tr>
      <w:tr w:rsidR="00172007" w:rsidRPr="00172007" w14:paraId="37779619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3D15E7D" w14:textId="148B52E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7222CFA0" w14:textId="38ECC853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園藝學系</w:t>
            </w:r>
          </w:p>
        </w:tc>
        <w:tc>
          <w:tcPr>
            <w:tcW w:w="498" w:type="pct"/>
            <w:vAlign w:val="center"/>
          </w:tcPr>
          <w:p w14:paraId="3C8434BF" w14:textId="4F665E8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36E85489" w14:textId="254482EF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9FFDABF" w14:textId="505FDF45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李保宏</w:t>
            </w:r>
          </w:p>
        </w:tc>
      </w:tr>
      <w:tr w:rsidR="00172007" w:rsidRPr="00172007" w14:paraId="285931C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1C60637" w14:textId="090528B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24E92A3F" w14:textId="16FD6F36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農業生物科技學系</w:t>
            </w:r>
          </w:p>
        </w:tc>
        <w:tc>
          <w:tcPr>
            <w:tcW w:w="498" w:type="pct"/>
            <w:vAlign w:val="center"/>
          </w:tcPr>
          <w:p w14:paraId="20068A8F" w14:textId="5558F45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35FE47FF" w14:textId="50A1D0E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71CD661" w14:textId="6AD8AD1F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施寅澤</w:t>
            </w:r>
          </w:p>
        </w:tc>
      </w:tr>
      <w:tr w:rsidR="00172007" w:rsidRPr="00172007" w14:paraId="334D888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0D7D140" w14:textId="157671B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728346EF" w14:textId="5B0A88D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農業生物科技學系</w:t>
            </w:r>
          </w:p>
        </w:tc>
        <w:tc>
          <w:tcPr>
            <w:tcW w:w="498" w:type="pct"/>
            <w:vAlign w:val="center"/>
          </w:tcPr>
          <w:p w14:paraId="314531FE" w14:textId="1E4541C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469BA355" w14:textId="61F8D35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BD5C759" w14:textId="21D0BA5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王文德</w:t>
            </w:r>
          </w:p>
        </w:tc>
      </w:tr>
      <w:tr w:rsidR="00172007" w:rsidRPr="00172007" w14:paraId="44C16B09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07AC1A3" w14:textId="5F88D67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40635EF6" w14:textId="49E13866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農業生物科技學系</w:t>
            </w:r>
          </w:p>
        </w:tc>
        <w:tc>
          <w:tcPr>
            <w:tcW w:w="498" w:type="pct"/>
            <w:vAlign w:val="center"/>
          </w:tcPr>
          <w:p w14:paraId="3F3EC78D" w14:textId="1ADB3166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667A514D" w14:textId="6602C88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D8DD215" w14:textId="13D4D9C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何一正</w:t>
            </w:r>
          </w:p>
        </w:tc>
      </w:tr>
      <w:tr w:rsidR="00172007" w:rsidRPr="00172007" w14:paraId="66733D11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B341867" w14:textId="67B2D013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289902FB" w14:textId="6CA5FFD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農業生物科技學系</w:t>
            </w:r>
          </w:p>
        </w:tc>
        <w:tc>
          <w:tcPr>
            <w:tcW w:w="498" w:type="pct"/>
            <w:vAlign w:val="center"/>
          </w:tcPr>
          <w:p w14:paraId="11142FAD" w14:textId="66859EE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4E75C72E" w14:textId="2F2F022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767068E" w14:textId="39717485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吳希天</w:t>
            </w:r>
          </w:p>
        </w:tc>
      </w:tr>
      <w:tr w:rsidR="00172007" w:rsidRPr="00172007" w14:paraId="3263740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DFA99F4" w14:textId="508FE59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41F10B3E" w14:textId="1ECF3D0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農藝學系</w:t>
            </w:r>
          </w:p>
        </w:tc>
        <w:tc>
          <w:tcPr>
            <w:tcW w:w="498" w:type="pct"/>
            <w:vAlign w:val="center"/>
          </w:tcPr>
          <w:p w14:paraId="57492F0D" w14:textId="69D219E6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2D9EE449" w14:textId="3C38868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3A880D6" w14:textId="5F8E2AE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蔡元卿</w:t>
            </w:r>
          </w:p>
        </w:tc>
      </w:tr>
      <w:tr w:rsidR="00172007" w:rsidRPr="00172007" w14:paraId="53836B4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C67D630" w14:textId="6C0FF644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2690C382" w14:textId="1D18B2B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農藝學系</w:t>
            </w:r>
          </w:p>
        </w:tc>
        <w:tc>
          <w:tcPr>
            <w:tcW w:w="498" w:type="pct"/>
            <w:vAlign w:val="center"/>
          </w:tcPr>
          <w:p w14:paraId="1AA9246D" w14:textId="0E3B7388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65E72709" w14:textId="19CBEB3F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FD1825F" w14:textId="3F0C844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曾信嘉</w:t>
            </w:r>
          </w:p>
        </w:tc>
      </w:tr>
      <w:tr w:rsidR="00172007" w:rsidRPr="00172007" w14:paraId="2D355E7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3B65016" w14:textId="5E3AD6E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342B5407" w14:textId="64F3E1E8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農藝學系</w:t>
            </w:r>
          </w:p>
        </w:tc>
        <w:tc>
          <w:tcPr>
            <w:tcW w:w="498" w:type="pct"/>
            <w:vAlign w:val="center"/>
          </w:tcPr>
          <w:p w14:paraId="7D436A14" w14:textId="214736D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1E4983CB" w14:textId="4410110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551C669" w14:textId="376B00F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陳佑亦</w:t>
            </w:r>
          </w:p>
        </w:tc>
      </w:tr>
      <w:tr w:rsidR="00172007" w:rsidRPr="00172007" w14:paraId="6D0F71D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CBCE033" w14:textId="1F116E2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30" w:type="pct"/>
            <w:vAlign w:val="center"/>
          </w:tcPr>
          <w:p w14:paraId="34F1D141" w14:textId="7A1C5AA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農藝學系</w:t>
            </w:r>
          </w:p>
        </w:tc>
        <w:tc>
          <w:tcPr>
            <w:tcW w:w="498" w:type="pct"/>
            <w:vAlign w:val="center"/>
          </w:tcPr>
          <w:p w14:paraId="3BF58474" w14:textId="366F9F7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54E727D0" w14:textId="734646D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2EF2FF4" w14:textId="6A197EEC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林孟淳</w:t>
            </w:r>
          </w:p>
        </w:tc>
      </w:tr>
      <w:tr w:rsidR="0010639B" w:rsidRPr="00172007" w14:paraId="437E8491" w14:textId="77777777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0AADAACF" w14:textId="77777777" w:rsidR="0010639B" w:rsidRPr="00172007" w:rsidRDefault="0010639B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</w:tr>
      <w:tr w:rsidR="00172007" w:rsidRPr="00172007" w14:paraId="0ACD349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7B09671" w14:textId="3FE1F2B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7C884D8E" w14:textId="73AFF706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98" w:type="pct"/>
            <w:vAlign w:val="center"/>
          </w:tcPr>
          <w:p w14:paraId="14143EFE" w14:textId="64A38AD3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67C15A3B" w14:textId="50C7473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FAF7FF7" w14:textId="3C774177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王俊賢</w:t>
            </w:r>
          </w:p>
        </w:tc>
      </w:tr>
      <w:tr w:rsidR="00172007" w:rsidRPr="00172007" w14:paraId="60CFE4A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D669908" w14:textId="033089D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6409B97F" w14:textId="59E5342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98" w:type="pct"/>
            <w:vAlign w:val="center"/>
          </w:tcPr>
          <w:p w14:paraId="641E250F" w14:textId="15DBC9F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7380AE2D" w14:textId="436BF61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AA6EC9C" w14:textId="11807792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蔡佳翰</w:t>
            </w:r>
          </w:p>
        </w:tc>
      </w:tr>
      <w:tr w:rsidR="00172007" w:rsidRPr="00172007" w14:paraId="2133C62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284B00B" w14:textId="776C4C1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57625EC0" w14:textId="78534FD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98" w:type="pct"/>
            <w:vAlign w:val="center"/>
          </w:tcPr>
          <w:p w14:paraId="73D9D3E6" w14:textId="504377B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06A30AD4" w14:textId="1DB05A2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7E32CA0" w14:textId="73514A6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王温淨</w:t>
            </w:r>
          </w:p>
        </w:tc>
      </w:tr>
      <w:tr w:rsidR="00172007" w:rsidRPr="00172007" w14:paraId="668FB321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A457958" w14:textId="563BCB7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lastRenderedPageBreak/>
              <w:t>管理學院</w:t>
            </w:r>
          </w:p>
        </w:tc>
        <w:tc>
          <w:tcPr>
            <w:tcW w:w="1830" w:type="pct"/>
            <w:vAlign w:val="center"/>
          </w:tcPr>
          <w:p w14:paraId="364D0122" w14:textId="39B6B8A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98" w:type="pct"/>
            <w:vAlign w:val="center"/>
          </w:tcPr>
          <w:p w14:paraId="433138DD" w14:textId="76BAA6F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525F4303" w14:textId="61AFE6A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B9AA3EE" w14:textId="2D1B2895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楊英賢</w:t>
            </w:r>
          </w:p>
        </w:tc>
      </w:tr>
      <w:tr w:rsidR="00172007" w:rsidRPr="00172007" w14:paraId="3B3611EE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1D7F8BE" w14:textId="7D2E8C06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456E5F40" w14:textId="3222C4F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98" w:type="pct"/>
            <w:vAlign w:val="center"/>
          </w:tcPr>
          <w:p w14:paraId="3648E601" w14:textId="588CFE66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25AC8058" w14:textId="438A1565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5C46A7C" w14:textId="408531B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侯嘉政</w:t>
            </w:r>
          </w:p>
        </w:tc>
      </w:tr>
      <w:tr w:rsidR="00172007" w:rsidRPr="00172007" w14:paraId="587E029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45AAD1B" w14:textId="19229F7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45AFAFE3" w14:textId="3B3F0FD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行銷與觀光管理學系</w:t>
            </w:r>
          </w:p>
        </w:tc>
        <w:tc>
          <w:tcPr>
            <w:tcW w:w="498" w:type="pct"/>
            <w:vAlign w:val="center"/>
          </w:tcPr>
          <w:p w14:paraId="7FFB7173" w14:textId="7F9F1B6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6C3C4EBF" w14:textId="06455E9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0A5ECE5" w14:textId="56979B6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黃鐘慶</w:t>
            </w:r>
          </w:p>
        </w:tc>
      </w:tr>
      <w:tr w:rsidR="00172007" w:rsidRPr="00172007" w14:paraId="741DA111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536BFFC" w14:textId="4F33B31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507011EB" w14:textId="2E5569E4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行銷與觀光管理學系</w:t>
            </w:r>
          </w:p>
        </w:tc>
        <w:tc>
          <w:tcPr>
            <w:tcW w:w="498" w:type="pct"/>
            <w:vAlign w:val="center"/>
          </w:tcPr>
          <w:p w14:paraId="766C4972" w14:textId="63C370A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334A9BE4" w14:textId="6CC8F5CC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04B4EDF" w14:textId="031717A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謝承勳</w:t>
            </w:r>
          </w:p>
        </w:tc>
      </w:tr>
      <w:tr w:rsidR="00172007" w:rsidRPr="00172007" w14:paraId="2A256BB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2FB90422" w14:textId="5972C8F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67E06909" w14:textId="5CE93098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行銷與觀光管理學系</w:t>
            </w:r>
          </w:p>
        </w:tc>
        <w:tc>
          <w:tcPr>
            <w:tcW w:w="498" w:type="pct"/>
            <w:vAlign w:val="center"/>
          </w:tcPr>
          <w:p w14:paraId="272A728F" w14:textId="7BC34246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2279AE32" w14:textId="018390C2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11C6A43" w14:textId="6D1B701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凌儀玲</w:t>
            </w:r>
          </w:p>
        </w:tc>
      </w:tr>
      <w:tr w:rsidR="00172007" w:rsidRPr="00172007" w14:paraId="01B13E6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8A27ACF" w14:textId="7F4F817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0C4E58E7" w14:textId="5479F29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行銷與觀光管理學系</w:t>
            </w:r>
          </w:p>
        </w:tc>
        <w:tc>
          <w:tcPr>
            <w:tcW w:w="498" w:type="pct"/>
            <w:vAlign w:val="center"/>
          </w:tcPr>
          <w:p w14:paraId="34B55994" w14:textId="7142F10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2C3A5D6E" w14:textId="0A2C3D76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61F168F" w14:textId="1E49B99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蕭至惠</w:t>
            </w:r>
          </w:p>
        </w:tc>
      </w:tr>
      <w:tr w:rsidR="00172007" w:rsidRPr="00172007" w14:paraId="7A82E631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7B294DD" w14:textId="07423D3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6905874D" w14:textId="6CCA669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科技管理學系</w:t>
            </w:r>
          </w:p>
        </w:tc>
        <w:tc>
          <w:tcPr>
            <w:tcW w:w="498" w:type="pct"/>
            <w:vAlign w:val="center"/>
          </w:tcPr>
          <w:p w14:paraId="14247B78" w14:textId="0F406578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56A1615E" w14:textId="637A56C2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8212486" w14:textId="4D98C10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陳怡安</w:t>
            </w:r>
          </w:p>
        </w:tc>
      </w:tr>
      <w:tr w:rsidR="00172007" w:rsidRPr="00172007" w14:paraId="231F9CDA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AC5EAE1" w14:textId="43764BF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65D05DA1" w14:textId="23B563B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科技管理學系</w:t>
            </w:r>
          </w:p>
        </w:tc>
        <w:tc>
          <w:tcPr>
            <w:tcW w:w="498" w:type="pct"/>
            <w:vAlign w:val="center"/>
          </w:tcPr>
          <w:p w14:paraId="05A4C38E" w14:textId="6A7E9F63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CEEDECD" w14:textId="4BEAC486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2E62B81" w14:textId="01E0AC1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張景行</w:t>
            </w:r>
          </w:p>
        </w:tc>
      </w:tr>
      <w:tr w:rsidR="00172007" w:rsidRPr="00172007" w14:paraId="46BDD9F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ED11863" w14:textId="0D92F3D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06A1427E" w14:textId="14EA165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科技管理學系</w:t>
            </w:r>
          </w:p>
        </w:tc>
        <w:tc>
          <w:tcPr>
            <w:tcW w:w="498" w:type="pct"/>
            <w:vAlign w:val="center"/>
          </w:tcPr>
          <w:p w14:paraId="73809BE9" w14:textId="2CB5AA5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27EA2611" w14:textId="4D0D9156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CC32DB8" w14:textId="79CC468C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李振宇</w:t>
            </w:r>
          </w:p>
        </w:tc>
      </w:tr>
      <w:tr w:rsidR="00172007" w:rsidRPr="00172007" w14:paraId="37DBF03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C609932" w14:textId="2959239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20E20EA6" w14:textId="5C84C22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科技管理學系</w:t>
            </w:r>
          </w:p>
        </w:tc>
        <w:tc>
          <w:tcPr>
            <w:tcW w:w="498" w:type="pct"/>
            <w:vAlign w:val="center"/>
          </w:tcPr>
          <w:p w14:paraId="1B58B6F8" w14:textId="4DE8FCB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35701891" w14:textId="2779CA0C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86B4FAA" w14:textId="364E91E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盧永祥</w:t>
            </w:r>
          </w:p>
        </w:tc>
      </w:tr>
      <w:tr w:rsidR="00172007" w:rsidRPr="00172007" w14:paraId="7DEC8F13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B9A73ED" w14:textId="02CDEB7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3F5E02B2" w14:textId="07E87F9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財務金融學系</w:t>
            </w:r>
          </w:p>
        </w:tc>
        <w:tc>
          <w:tcPr>
            <w:tcW w:w="498" w:type="pct"/>
            <w:vAlign w:val="center"/>
          </w:tcPr>
          <w:p w14:paraId="149A37F7" w14:textId="66E9DDA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7B61B546" w14:textId="652B4DA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E74479F" w14:textId="0106C91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宣葳</w:t>
            </w:r>
          </w:p>
        </w:tc>
      </w:tr>
      <w:tr w:rsidR="00172007" w:rsidRPr="00172007" w14:paraId="0A49343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739D6E4" w14:textId="25C6BCE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00F5E6F0" w14:textId="6164E8B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財務金融學系</w:t>
            </w:r>
          </w:p>
        </w:tc>
        <w:tc>
          <w:tcPr>
            <w:tcW w:w="498" w:type="pct"/>
            <w:vAlign w:val="center"/>
          </w:tcPr>
          <w:p w14:paraId="74A92D45" w14:textId="433BF59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193AB717" w14:textId="36B09F0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C8EB881" w14:textId="60206656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許慧雯</w:t>
            </w:r>
          </w:p>
        </w:tc>
      </w:tr>
      <w:tr w:rsidR="00172007" w:rsidRPr="00172007" w14:paraId="54EB1364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563CAB6" w14:textId="4823C90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50648793" w14:textId="21EE061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財務金融學系</w:t>
            </w:r>
          </w:p>
        </w:tc>
        <w:tc>
          <w:tcPr>
            <w:tcW w:w="498" w:type="pct"/>
            <w:vAlign w:val="center"/>
          </w:tcPr>
          <w:p w14:paraId="3BB1FBFA" w14:textId="642ADCB3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361C7D0A" w14:textId="4BC4BC37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DF5AC97" w14:textId="13388454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張瑞娟</w:t>
            </w:r>
          </w:p>
        </w:tc>
      </w:tr>
      <w:tr w:rsidR="00172007" w:rsidRPr="00172007" w14:paraId="04CE2A7E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953CAF4" w14:textId="7FCA196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7E9DD47E" w14:textId="2D73685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財務金融學系</w:t>
            </w:r>
          </w:p>
        </w:tc>
        <w:tc>
          <w:tcPr>
            <w:tcW w:w="498" w:type="pct"/>
            <w:vAlign w:val="center"/>
          </w:tcPr>
          <w:p w14:paraId="07EDEE85" w14:textId="76A6A5E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4DE42AD3" w14:textId="7A12E710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454BB792" w14:textId="5DD2E7B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黃子庭</w:t>
            </w:r>
          </w:p>
        </w:tc>
      </w:tr>
      <w:tr w:rsidR="00172007" w:rsidRPr="00172007" w14:paraId="56E2BDD5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440DE11" w14:textId="3159C23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77941826" w14:textId="6C6A074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資訊管理學系</w:t>
            </w:r>
          </w:p>
        </w:tc>
        <w:tc>
          <w:tcPr>
            <w:tcW w:w="498" w:type="pct"/>
            <w:vAlign w:val="center"/>
          </w:tcPr>
          <w:p w14:paraId="076F7241" w14:textId="4F82106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597ED23F" w14:textId="7D68FD2C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154A249" w14:textId="153C542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董和昇</w:t>
            </w:r>
          </w:p>
        </w:tc>
      </w:tr>
      <w:tr w:rsidR="00172007" w:rsidRPr="00172007" w14:paraId="41414CA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3998332" w14:textId="1D51B21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434B07CE" w14:textId="2EFB718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資訊管理學系</w:t>
            </w:r>
          </w:p>
        </w:tc>
        <w:tc>
          <w:tcPr>
            <w:tcW w:w="498" w:type="pct"/>
            <w:vAlign w:val="center"/>
          </w:tcPr>
          <w:p w14:paraId="3077403B" w14:textId="5D83E343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69E7DB77" w14:textId="013E1B6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EDB61BB" w14:textId="40C3131D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林宸堂</w:t>
            </w:r>
          </w:p>
        </w:tc>
      </w:tr>
      <w:tr w:rsidR="00172007" w:rsidRPr="00172007" w14:paraId="5F1B295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126771E" w14:textId="082E129A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3BB46236" w14:textId="1B4B70B3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資訊管理學系</w:t>
            </w:r>
          </w:p>
        </w:tc>
        <w:tc>
          <w:tcPr>
            <w:tcW w:w="498" w:type="pct"/>
            <w:vAlign w:val="center"/>
          </w:tcPr>
          <w:p w14:paraId="122880D2" w14:textId="100CA76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36E2B701" w14:textId="585299A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32937C7A" w14:textId="227ECF46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彭元隆</w:t>
            </w:r>
          </w:p>
        </w:tc>
      </w:tr>
      <w:tr w:rsidR="00172007" w:rsidRPr="00172007" w14:paraId="6D18D05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00EB4D8" w14:textId="0CD9E205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3F3C9710" w14:textId="68AEE84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資訊管理學系</w:t>
            </w:r>
          </w:p>
        </w:tc>
        <w:tc>
          <w:tcPr>
            <w:tcW w:w="498" w:type="pct"/>
            <w:vAlign w:val="center"/>
          </w:tcPr>
          <w:p w14:paraId="127C1D6D" w14:textId="7C383821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3E81A58E" w14:textId="6930FBF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EB912F4" w14:textId="00CB1A9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李彥賢</w:t>
            </w:r>
          </w:p>
        </w:tc>
      </w:tr>
      <w:tr w:rsidR="00172007" w:rsidRPr="00172007" w14:paraId="0E1737CB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3CEFC0B" w14:textId="42016B5C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16A81B59" w14:textId="05FA567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應用經濟學系</w:t>
            </w:r>
          </w:p>
        </w:tc>
        <w:tc>
          <w:tcPr>
            <w:tcW w:w="498" w:type="pct"/>
            <w:vAlign w:val="center"/>
          </w:tcPr>
          <w:p w14:paraId="4A2DE7A5" w14:textId="64D74C63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5E1C7543" w14:textId="653B256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04CB80C2" w14:textId="02741672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牟萬馨</w:t>
            </w:r>
          </w:p>
        </w:tc>
      </w:tr>
      <w:tr w:rsidR="00172007" w:rsidRPr="00172007" w14:paraId="10E702F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5E66FF9F" w14:textId="690BCD6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30695FBD" w14:textId="72DBFD0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應用經濟學系</w:t>
            </w:r>
          </w:p>
        </w:tc>
        <w:tc>
          <w:tcPr>
            <w:tcW w:w="498" w:type="pct"/>
            <w:vAlign w:val="center"/>
          </w:tcPr>
          <w:p w14:paraId="558A9B7E" w14:textId="5C4E239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417C15B4" w14:textId="060BB527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50596791" w14:textId="2036890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林幸君</w:t>
            </w:r>
          </w:p>
        </w:tc>
      </w:tr>
      <w:tr w:rsidR="00172007" w:rsidRPr="00172007" w14:paraId="17746A07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F4BC33F" w14:textId="50BC309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688DF1B2" w14:textId="26110EA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應用經濟學系</w:t>
            </w:r>
          </w:p>
        </w:tc>
        <w:tc>
          <w:tcPr>
            <w:tcW w:w="498" w:type="pct"/>
            <w:vAlign w:val="center"/>
          </w:tcPr>
          <w:p w14:paraId="287E2124" w14:textId="6C75F3C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09CA3600" w14:textId="6717F00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2D866243" w14:textId="17B597B6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蔣村逢</w:t>
            </w:r>
          </w:p>
        </w:tc>
      </w:tr>
      <w:tr w:rsidR="00172007" w:rsidRPr="00172007" w14:paraId="12A853AD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C1A1AF3" w14:textId="40AA660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30" w:type="pct"/>
            <w:vAlign w:val="center"/>
          </w:tcPr>
          <w:p w14:paraId="4088BF1C" w14:textId="41E1C89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應用經濟學系</w:t>
            </w:r>
          </w:p>
        </w:tc>
        <w:tc>
          <w:tcPr>
            <w:tcW w:w="498" w:type="pct"/>
            <w:vAlign w:val="center"/>
          </w:tcPr>
          <w:p w14:paraId="59185F20" w14:textId="7719A82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1706332E" w14:textId="13B0156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3E63C68" w14:textId="57B296D3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楊琇玲</w:t>
            </w:r>
          </w:p>
        </w:tc>
      </w:tr>
      <w:tr w:rsidR="0010639B" w:rsidRPr="00172007" w14:paraId="7667F0FE" w14:textId="77777777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3636FBD5" w14:textId="77777777" w:rsidR="0010639B" w:rsidRPr="00172007" w:rsidRDefault="0010639B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</w:tr>
      <w:tr w:rsidR="00172007" w:rsidRPr="00172007" w14:paraId="0DA3F27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0C953F94" w14:textId="1E761647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30" w:type="pct"/>
            <w:vAlign w:val="center"/>
          </w:tcPr>
          <w:p w14:paraId="54B4DB9E" w14:textId="06AF16B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98" w:type="pct"/>
            <w:vAlign w:val="center"/>
          </w:tcPr>
          <w:p w14:paraId="395A27D9" w14:textId="03E00F98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52B77571" w14:textId="601D4EB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3214013" w14:textId="69703B60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黃漢翔</w:t>
            </w:r>
          </w:p>
        </w:tc>
      </w:tr>
      <w:tr w:rsidR="00172007" w:rsidRPr="00172007" w14:paraId="4E731C2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6598B536" w14:textId="2A0F6CBB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30" w:type="pct"/>
            <w:vAlign w:val="center"/>
          </w:tcPr>
          <w:p w14:paraId="2E6CC27E" w14:textId="252AA6C4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98" w:type="pct"/>
            <w:vAlign w:val="center"/>
          </w:tcPr>
          <w:p w14:paraId="1D6E2881" w14:textId="3F2C828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" w:type="pct"/>
            <w:vAlign w:val="center"/>
          </w:tcPr>
          <w:p w14:paraId="26149057" w14:textId="69FEFDF2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DF22B46" w14:textId="082C73A9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薛宜靜</w:t>
            </w:r>
          </w:p>
        </w:tc>
      </w:tr>
      <w:tr w:rsidR="00172007" w:rsidRPr="00172007" w14:paraId="3A68361F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10D0560" w14:textId="27CC1D5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30" w:type="pct"/>
            <w:vAlign w:val="center"/>
          </w:tcPr>
          <w:p w14:paraId="5B940698" w14:textId="5FE8CB1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98" w:type="pct"/>
            <w:vAlign w:val="center"/>
          </w:tcPr>
          <w:p w14:paraId="58CDE370" w14:textId="0B0E72D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6D9B20F1" w14:textId="362CDF3E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734BB4E9" w14:textId="46676BF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吳瑞得</w:t>
            </w:r>
          </w:p>
        </w:tc>
      </w:tr>
      <w:tr w:rsidR="00172007" w:rsidRPr="00172007" w14:paraId="22769B6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4AF11742" w14:textId="343DA8F8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30" w:type="pct"/>
            <w:vAlign w:val="center"/>
          </w:tcPr>
          <w:p w14:paraId="1E160A35" w14:textId="6DCCD242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98" w:type="pct"/>
            <w:vAlign w:val="center"/>
          </w:tcPr>
          <w:p w14:paraId="4E9254D1" w14:textId="2DE5548B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" w:type="pct"/>
            <w:vAlign w:val="center"/>
          </w:tcPr>
          <w:p w14:paraId="5ECCAD4A" w14:textId="75E750D5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D20E824" w14:textId="2ADF7917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許愛萍</w:t>
            </w:r>
          </w:p>
        </w:tc>
      </w:tr>
      <w:tr w:rsidR="00172007" w:rsidRPr="00172007" w14:paraId="743D0F5C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3B3373BD" w14:textId="43C03EA0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30" w:type="pct"/>
            <w:vAlign w:val="center"/>
          </w:tcPr>
          <w:p w14:paraId="3FEBE689" w14:textId="3962D47F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98" w:type="pct"/>
            <w:vAlign w:val="center"/>
          </w:tcPr>
          <w:p w14:paraId="57F7FD8B" w14:textId="1CBB695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" w:type="pct"/>
            <w:vAlign w:val="center"/>
          </w:tcPr>
          <w:p w14:paraId="5FC6AD4A" w14:textId="67D9E51C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3F2CA05" w14:textId="3FEC570F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黃思偉</w:t>
            </w:r>
          </w:p>
        </w:tc>
      </w:tr>
      <w:tr w:rsidR="00172007" w:rsidRPr="00172007" w14:paraId="08A5F342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79D79908" w14:textId="407D4A6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30" w:type="pct"/>
            <w:vAlign w:val="center"/>
          </w:tcPr>
          <w:p w14:paraId="5F16AF3B" w14:textId="3E022E4D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98" w:type="pct"/>
            <w:vAlign w:val="center"/>
          </w:tcPr>
          <w:p w14:paraId="044D56DC" w14:textId="1EB2D62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" w:type="pct"/>
            <w:vAlign w:val="center"/>
          </w:tcPr>
          <w:p w14:paraId="2609E308" w14:textId="5AE3A41C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64576AB8" w14:textId="41AB1B31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王昭閔</w:t>
            </w:r>
          </w:p>
        </w:tc>
      </w:tr>
      <w:tr w:rsidR="00172007" w:rsidRPr="00172007" w14:paraId="01BC0000" w14:textId="77777777" w:rsidTr="0096663A">
        <w:trPr>
          <w:trHeight w:val="346"/>
          <w:jc w:val="center"/>
        </w:trPr>
        <w:tc>
          <w:tcPr>
            <w:tcW w:w="988" w:type="pct"/>
            <w:vAlign w:val="center"/>
          </w:tcPr>
          <w:p w14:paraId="1ED250C2" w14:textId="7841E2A9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30" w:type="pct"/>
            <w:vAlign w:val="center"/>
          </w:tcPr>
          <w:p w14:paraId="0570F713" w14:textId="5F85869E" w:rsidR="00172007" w:rsidRPr="00172007" w:rsidRDefault="00172007" w:rsidP="0017200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98" w:type="pct"/>
            <w:vAlign w:val="center"/>
          </w:tcPr>
          <w:p w14:paraId="59C34A26" w14:textId="31E3A0D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0" w:type="pct"/>
            <w:vAlign w:val="center"/>
          </w:tcPr>
          <w:p w14:paraId="34008120" w14:textId="562830B0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54" w:type="pct"/>
            <w:vAlign w:val="center"/>
          </w:tcPr>
          <w:p w14:paraId="126682FE" w14:textId="6F8FBE6A" w:rsidR="00172007" w:rsidRPr="00172007" w:rsidRDefault="00172007" w:rsidP="0017200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郭鴻志</w:t>
            </w:r>
          </w:p>
        </w:tc>
      </w:tr>
    </w:tbl>
    <w:p w14:paraId="57F3EE44" w14:textId="77777777" w:rsidR="0010639B" w:rsidRPr="00172007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  <w:sectPr w:rsidR="0010639B" w:rsidRPr="00172007">
          <w:pgSz w:w="11910" w:h="16840"/>
          <w:pgMar w:top="1420" w:right="1680" w:bottom="280" w:left="1680" w:header="720" w:footer="720" w:gutter="0"/>
          <w:cols w:space="720"/>
        </w:sectPr>
      </w:pPr>
      <w:bookmarkStart w:id="0" w:name="_GoBack"/>
      <w:bookmarkEnd w:id="0"/>
    </w:p>
    <w:p w14:paraId="44088B08" w14:textId="77777777" w:rsidR="0010639B" w:rsidRPr="00172007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</w:pPr>
    </w:p>
    <w:sectPr w:rsidR="0010639B" w:rsidRPr="00172007" w:rsidSect="0010639B">
      <w:type w:val="continuous"/>
      <w:pgSz w:w="11910" w:h="16840"/>
      <w:pgMar w:top="14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7CA3C" w14:textId="77777777" w:rsidR="000D241F" w:rsidRDefault="000D241F" w:rsidP="008821D9">
      <w:r>
        <w:separator/>
      </w:r>
    </w:p>
  </w:endnote>
  <w:endnote w:type="continuationSeparator" w:id="0">
    <w:p w14:paraId="2C5D945E" w14:textId="77777777" w:rsidR="000D241F" w:rsidRDefault="000D241F" w:rsidP="0088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Thin">
    <w:altName w:val="Arial"/>
    <w:charset w:val="00"/>
    <w:family w:val="swiss"/>
    <w:pitch w:val="variable"/>
  </w:font>
  <w:font w:name="Noto Sans CJK JP Medium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B783B" w14:textId="77777777" w:rsidR="000D241F" w:rsidRDefault="000D241F" w:rsidP="008821D9">
      <w:r>
        <w:separator/>
      </w:r>
    </w:p>
  </w:footnote>
  <w:footnote w:type="continuationSeparator" w:id="0">
    <w:p w14:paraId="2869AF10" w14:textId="77777777" w:rsidR="000D241F" w:rsidRDefault="000D241F" w:rsidP="00882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A0"/>
    <w:rsid w:val="00067EFB"/>
    <w:rsid w:val="000716AC"/>
    <w:rsid w:val="000D241F"/>
    <w:rsid w:val="001004F3"/>
    <w:rsid w:val="0010639B"/>
    <w:rsid w:val="00133196"/>
    <w:rsid w:val="00172007"/>
    <w:rsid w:val="00183E72"/>
    <w:rsid w:val="001D0FEF"/>
    <w:rsid w:val="00320E69"/>
    <w:rsid w:val="00354F40"/>
    <w:rsid w:val="0036792A"/>
    <w:rsid w:val="003B1193"/>
    <w:rsid w:val="00413D49"/>
    <w:rsid w:val="004223C1"/>
    <w:rsid w:val="004326B4"/>
    <w:rsid w:val="00506542"/>
    <w:rsid w:val="00511C91"/>
    <w:rsid w:val="00514AEE"/>
    <w:rsid w:val="00550E13"/>
    <w:rsid w:val="00561E3E"/>
    <w:rsid w:val="00580902"/>
    <w:rsid w:val="0058278B"/>
    <w:rsid w:val="005D69F2"/>
    <w:rsid w:val="005F651A"/>
    <w:rsid w:val="00601ED2"/>
    <w:rsid w:val="006044BA"/>
    <w:rsid w:val="00670D58"/>
    <w:rsid w:val="0069259F"/>
    <w:rsid w:val="00784910"/>
    <w:rsid w:val="007B3C64"/>
    <w:rsid w:val="00827CFA"/>
    <w:rsid w:val="00843FDA"/>
    <w:rsid w:val="008821D9"/>
    <w:rsid w:val="00882F9E"/>
    <w:rsid w:val="008A7EF2"/>
    <w:rsid w:val="008F095A"/>
    <w:rsid w:val="008F3BE4"/>
    <w:rsid w:val="00904E28"/>
    <w:rsid w:val="009174F2"/>
    <w:rsid w:val="009236E8"/>
    <w:rsid w:val="009429EE"/>
    <w:rsid w:val="00943FF1"/>
    <w:rsid w:val="0096663A"/>
    <w:rsid w:val="009A1903"/>
    <w:rsid w:val="00AE5C67"/>
    <w:rsid w:val="00B45BC8"/>
    <w:rsid w:val="00B663A0"/>
    <w:rsid w:val="00B713FD"/>
    <w:rsid w:val="00B72659"/>
    <w:rsid w:val="00B77D63"/>
    <w:rsid w:val="00C2792D"/>
    <w:rsid w:val="00C65F2C"/>
    <w:rsid w:val="00C9230B"/>
    <w:rsid w:val="00CE1311"/>
    <w:rsid w:val="00D81A52"/>
    <w:rsid w:val="00DA0BD3"/>
    <w:rsid w:val="00DC6B0C"/>
    <w:rsid w:val="00E76F4C"/>
    <w:rsid w:val="00EF6DBF"/>
    <w:rsid w:val="00F2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47251F"/>
  <w15:docId w15:val="{EB02690E-352E-4CB4-8069-D104C0C4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Thin" w:eastAsia="Noto Sans CJK JP Thin" w:hAnsi="Noto Sans CJK JP Thin" w:cs="Noto Sans CJK JP Thi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Noto Sans CJK JP Medium" w:eastAsia="Noto Sans CJK JP Medium" w:hAnsi="Noto Sans CJK JP Medium" w:cs="Noto Sans CJK JP Medium"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right="133"/>
      <w:jc w:val="center"/>
    </w:pPr>
  </w:style>
  <w:style w:type="paragraph" w:styleId="a5">
    <w:name w:val="header"/>
    <w:basedOn w:val="a"/>
    <w:link w:val="a6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table" w:styleId="a9">
    <w:name w:val="Table Grid"/>
    <w:basedOn w:val="a1"/>
    <w:uiPriority w:val="39"/>
    <w:rsid w:val="005D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C2792D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2792D"/>
    <w:rPr>
      <w:color w:val="800080"/>
      <w:u w:val="single"/>
    </w:rPr>
  </w:style>
  <w:style w:type="paragraph" w:customStyle="1" w:styleId="msonormal0">
    <w:name w:val="msonormal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font5">
    <w:name w:val="font5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000000"/>
    </w:rPr>
  </w:style>
  <w:style w:type="paragraph" w:customStyle="1" w:styleId="font6">
    <w:name w:val="font6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font7">
    <w:name w:val="font7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xl60">
    <w:name w:val="xl60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1">
    <w:name w:val="xl61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2">
    <w:name w:val="xl62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3">
    <w:name w:val="xl63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4">
    <w:name w:val="xl64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65">
    <w:name w:val="xl65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6">
    <w:name w:val="xl66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7">
    <w:name w:val="xl67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69">
    <w:name w:val="xl69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0">
    <w:name w:val="xl70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1">
    <w:name w:val="xl71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2">
    <w:name w:val="xl72"/>
    <w:basedOn w:val="a"/>
    <w:rsid w:val="00C2792D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3">
    <w:name w:val="xl73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4">
    <w:name w:val="xl74"/>
    <w:basedOn w:val="a"/>
    <w:rsid w:val="00C2792D"/>
    <w:pPr>
      <w:widowControl/>
      <w:pBdr>
        <w:top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5">
    <w:name w:val="xl75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6">
    <w:name w:val="xl76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7">
    <w:name w:val="xl77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78">
    <w:name w:val="xl78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79">
    <w:name w:val="xl79"/>
    <w:basedOn w:val="a"/>
    <w:rsid w:val="00C2792D"/>
    <w:pPr>
      <w:widowControl/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0">
    <w:name w:val="xl80"/>
    <w:basedOn w:val="a"/>
    <w:rsid w:val="00C2792D"/>
    <w:pPr>
      <w:widowControl/>
      <w:pBdr>
        <w:top w:val="single" w:sz="8" w:space="0" w:color="auto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1">
    <w:name w:val="xl81"/>
    <w:basedOn w:val="a"/>
    <w:rsid w:val="00C2792D"/>
    <w:pPr>
      <w:widowControl/>
      <w:autoSpaceDE/>
      <w:autoSpaceDN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3">
    <w:name w:val="xl83"/>
    <w:basedOn w:val="a"/>
    <w:rsid w:val="00C2792D"/>
    <w:pPr>
      <w:widowControl/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4">
    <w:name w:val="xl84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14B40-A4F6-4BA1-8159-A5FE5F5BE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678</Words>
  <Characters>3871</Characters>
  <Application>Microsoft Office Word</Application>
  <DocSecurity>0</DocSecurity>
  <Lines>32</Lines>
  <Paragraphs>9</Paragraphs>
  <ScaleCrop>false</ScaleCrop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5</cp:revision>
  <dcterms:created xsi:type="dcterms:W3CDTF">2025-09-09T03:35:00Z</dcterms:created>
  <dcterms:modified xsi:type="dcterms:W3CDTF">2025-09-09T05:21:00Z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2020-11-02T00:00:00Z</vt:filetime>
  </property>
</Properties>
</file>