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AEB48" w14:textId="46BA210E" w:rsidR="00956754" w:rsidRDefault="00A24277" w:rsidP="00956754">
      <w:pPr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A24277">
        <w:rPr>
          <w:rFonts w:ascii="Times New Roman" w:eastAsia="標楷體" w:hAnsi="Times New Roman" w:cs="Times New Roman" w:hint="eastAsia"/>
          <w:b/>
          <w:sz w:val="32"/>
          <w:szCs w:val="28"/>
        </w:rPr>
        <w:t>臺灣手語教學人員培訓行政作業計畫</w:t>
      </w:r>
    </w:p>
    <w:p w14:paraId="7E40E146" w14:textId="77777777" w:rsidR="00911331" w:rsidRPr="0042724A" w:rsidRDefault="00911331" w:rsidP="00956754">
      <w:pPr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專任助理徵聘</w:t>
      </w:r>
    </w:p>
    <w:p w14:paraId="1A0F3C82" w14:textId="77777777" w:rsidR="0042724A" w:rsidRPr="005D775C" w:rsidRDefault="0042724A" w:rsidP="008D043E">
      <w:pPr>
        <w:spacing w:line="276" w:lineRule="auto"/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</w:t>
      </w:r>
      <w:r>
        <w:rPr>
          <w:rFonts w:ascii="Times New Roman" w:eastAsia="標楷體" w:hAnsi="Times New Roman" w:cs="Times New Roman" w:hint="eastAsia"/>
          <w:b/>
        </w:rPr>
        <w:t>職務說明</w:t>
      </w:r>
      <w:r w:rsidRPr="005D775C">
        <w:rPr>
          <w:rFonts w:ascii="Times New Roman" w:eastAsia="標楷體" w:hAnsi="Times New Roman" w:cs="Times New Roman"/>
          <w:b/>
        </w:rPr>
        <w:t>】</w:t>
      </w:r>
    </w:p>
    <w:p w14:paraId="5591074A" w14:textId="77777777" w:rsidR="00173E67" w:rsidRPr="005D775C" w:rsidRDefault="00173E67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職務類別：</w:t>
      </w:r>
      <w:r w:rsidR="00F90B1E" w:rsidRPr="005D775C">
        <w:rPr>
          <w:rFonts w:ascii="Times New Roman" w:eastAsia="標楷體" w:hAnsi="Times New Roman" w:cs="Times New Roman"/>
        </w:rPr>
        <w:t>專任助理</w:t>
      </w:r>
    </w:p>
    <w:p w14:paraId="37D18756" w14:textId="77777777" w:rsidR="00956754" w:rsidRPr="005D775C" w:rsidRDefault="00173E67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工作性質：全職</w:t>
      </w:r>
    </w:p>
    <w:p w14:paraId="7C41C5D4" w14:textId="77777777" w:rsidR="00956754" w:rsidRPr="005D775C" w:rsidRDefault="009A34E2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上班地點：</w:t>
      </w:r>
      <w:r>
        <w:rPr>
          <w:rFonts w:ascii="Times New Roman" w:eastAsia="標楷體" w:hAnsi="Times New Roman" w:cs="Times New Roman" w:hint="eastAsia"/>
        </w:rPr>
        <w:t>國立嘉義大學民雄校區</w:t>
      </w:r>
    </w:p>
    <w:p w14:paraId="024F632F" w14:textId="77777777" w:rsidR="00956754" w:rsidRPr="005D775C" w:rsidRDefault="00173E67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管理責任：不需負擔管理責任</w:t>
      </w:r>
    </w:p>
    <w:p w14:paraId="3A9CBDA5" w14:textId="77777777" w:rsidR="00956754" w:rsidRPr="005D775C" w:rsidRDefault="00173E67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出差外派：</w:t>
      </w:r>
      <w:r w:rsidR="00FF6D60" w:rsidRPr="005D775C">
        <w:rPr>
          <w:rFonts w:ascii="Times New Roman" w:eastAsia="標楷體" w:hAnsi="Times New Roman" w:cs="Times New Roman"/>
        </w:rPr>
        <w:t>偶有</w:t>
      </w:r>
      <w:r w:rsidRPr="005D775C">
        <w:rPr>
          <w:rFonts w:ascii="Times New Roman" w:eastAsia="標楷體" w:hAnsi="Times New Roman" w:cs="Times New Roman"/>
        </w:rPr>
        <w:t>出差</w:t>
      </w:r>
      <w:r w:rsidR="00FF6D60" w:rsidRPr="005D775C">
        <w:rPr>
          <w:rFonts w:ascii="Times New Roman" w:eastAsia="標楷體" w:hAnsi="Times New Roman" w:cs="Times New Roman"/>
        </w:rPr>
        <w:t>、不需</w:t>
      </w:r>
      <w:r w:rsidRPr="005D775C">
        <w:rPr>
          <w:rFonts w:ascii="Times New Roman" w:eastAsia="標楷體" w:hAnsi="Times New Roman" w:cs="Times New Roman"/>
        </w:rPr>
        <w:t>外派</w:t>
      </w:r>
    </w:p>
    <w:p w14:paraId="2A2425EE" w14:textId="5AB757ED" w:rsidR="00956754" w:rsidRPr="00911331" w:rsidRDefault="00173E67" w:rsidP="00E90704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911331">
        <w:rPr>
          <w:rFonts w:ascii="Times New Roman" w:eastAsia="標楷體" w:hAnsi="Times New Roman" w:cs="Times New Roman"/>
        </w:rPr>
        <w:t>上班時段：</w:t>
      </w:r>
      <w:r w:rsidR="00956754" w:rsidRPr="00911331">
        <w:rPr>
          <w:rFonts w:ascii="Times New Roman" w:eastAsia="標楷體" w:hAnsi="Times New Roman" w:cs="Times New Roman"/>
        </w:rPr>
        <w:t>08:00-17:0</w:t>
      </w:r>
      <w:r w:rsidRPr="00911331">
        <w:rPr>
          <w:rFonts w:ascii="Times New Roman" w:eastAsia="標楷體" w:hAnsi="Times New Roman" w:cs="Times New Roman"/>
        </w:rPr>
        <w:t>0</w:t>
      </w:r>
      <w:r w:rsidR="00956754" w:rsidRPr="00911331">
        <w:rPr>
          <w:rFonts w:ascii="Times New Roman" w:eastAsia="標楷體" w:hAnsi="Times New Roman" w:cs="Times New Roman"/>
        </w:rPr>
        <w:t xml:space="preserve"> </w:t>
      </w:r>
      <w:r w:rsidR="00911331">
        <w:rPr>
          <w:rFonts w:ascii="Times New Roman" w:eastAsia="標楷體" w:hAnsi="Times New Roman" w:cs="Times New Roman" w:hint="eastAsia"/>
        </w:rPr>
        <w:t xml:space="preserve"> </w:t>
      </w:r>
      <w:r w:rsidR="00956754" w:rsidRPr="00911331">
        <w:rPr>
          <w:rFonts w:ascii="Times New Roman" w:eastAsia="標楷體" w:hAnsi="Times New Roman" w:cs="Times New Roman"/>
        </w:rPr>
        <w:t>(</w:t>
      </w:r>
      <w:r w:rsidR="00956754" w:rsidRPr="00911331">
        <w:rPr>
          <w:rFonts w:ascii="Times New Roman" w:eastAsia="標楷體" w:hAnsi="Times New Roman" w:cs="Times New Roman"/>
        </w:rPr>
        <w:t>上下班彈性半小時，</w:t>
      </w:r>
      <w:r w:rsidR="00956754" w:rsidRPr="00911331">
        <w:rPr>
          <w:rFonts w:ascii="Times New Roman" w:eastAsia="標楷體" w:hAnsi="Times New Roman" w:cs="Times New Roman"/>
        </w:rPr>
        <w:t>12:00-13:00</w:t>
      </w:r>
      <w:r w:rsidR="00956754" w:rsidRPr="00911331">
        <w:rPr>
          <w:rFonts w:ascii="Times New Roman" w:eastAsia="標楷體" w:hAnsi="Times New Roman" w:cs="Times New Roman"/>
        </w:rPr>
        <w:t>為午休</w:t>
      </w:r>
      <w:r w:rsidR="00956754" w:rsidRPr="00911331">
        <w:rPr>
          <w:rFonts w:ascii="Times New Roman" w:eastAsia="標楷體" w:hAnsi="Times New Roman" w:cs="Times New Roman"/>
        </w:rPr>
        <w:t>1</w:t>
      </w:r>
      <w:r w:rsidR="00956754" w:rsidRPr="00911331">
        <w:rPr>
          <w:rFonts w:ascii="Times New Roman" w:eastAsia="標楷體" w:hAnsi="Times New Roman" w:cs="Times New Roman"/>
        </w:rPr>
        <w:t>小時</w:t>
      </w:r>
      <w:r w:rsidR="00956754" w:rsidRPr="00911331">
        <w:rPr>
          <w:rFonts w:ascii="Times New Roman" w:eastAsia="標楷體" w:hAnsi="Times New Roman" w:cs="Times New Roman"/>
        </w:rPr>
        <w:t>)</w:t>
      </w:r>
    </w:p>
    <w:p w14:paraId="47CFF4C6" w14:textId="77777777" w:rsidR="00956754" w:rsidRPr="005D775C" w:rsidRDefault="00173E67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休假制度：週休二日</w:t>
      </w:r>
      <w:r w:rsidR="00956754" w:rsidRPr="005D775C">
        <w:rPr>
          <w:rFonts w:ascii="Times New Roman" w:eastAsia="標楷體" w:hAnsi="Times New Roman" w:cs="Times New Roman"/>
        </w:rPr>
        <w:t>，視工作情況調整</w:t>
      </w:r>
    </w:p>
    <w:p w14:paraId="0FEE3D8E" w14:textId="77890C6C" w:rsidR="00956754" w:rsidRPr="005D775C" w:rsidRDefault="00173E67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可上班日：</w:t>
      </w:r>
      <w:r w:rsidR="00E512AD">
        <w:rPr>
          <w:rFonts w:ascii="Times New Roman" w:eastAsia="標楷體" w:hAnsi="Times New Roman" w:cs="Times New Roman" w:hint="eastAsia"/>
        </w:rPr>
        <w:t>兩</w:t>
      </w:r>
      <w:r w:rsidRPr="005D775C">
        <w:rPr>
          <w:rFonts w:ascii="Times New Roman" w:eastAsia="標楷體" w:hAnsi="Times New Roman" w:cs="Times New Roman"/>
        </w:rPr>
        <w:t>週內</w:t>
      </w:r>
    </w:p>
    <w:p w14:paraId="41BC1A19" w14:textId="77777777" w:rsidR="00534674" w:rsidRPr="005D775C" w:rsidRDefault="00173E67" w:rsidP="008D043E">
      <w:pPr>
        <w:pStyle w:val="a3"/>
        <w:numPr>
          <w:ilvl w:val="0"/>
          <w:numId w:val="9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需求人數：</w:t>
      </w:r>
      <w:r w:rsidR="00534674" w:rsidRPr="005D775C">
        <w:rPr>
          <w:rFonts w:ascii="Times New Roman" w:eastAsia="標楷體" w:hAnsi="Times New Roman" w:cs="Times New Roman"/>
        </w:rPr>
        <w:t>正取</w:t>
      </w:r>
      <w:r w:rsidR="00534674" w:rsidRPr="005D775C">
        <w:rPr>
          <w:rFonts w:ascii="Times New Roman" w:eastAsia="標楷體" w:hAnsi="Times New Roman" w:cs="Times New Roman"/>
        </w:rPr>
        <w:t>1</w:t>
      </w:r>
      <w:r w:rsidRPr="005D775C">
        <w:rPr>
          <w:rFonts w:ascii="Times New Roman" w:eastAsia="標楷體" w:hAnsi="Times New Roman" w:cs="Times New Roman"/>
        </w:rPr>
        <w:t>人</w:t>
      </w:r>
      <w:r w:rsidR="00956754" w:rsidRPr="005D775C">
        <w:rPr>
          <w:rFonts w:ascii="Times New Roman" w:eastAsia="標楷體" w:hAnsi="Times New Roman" w:cs="Times New Roman"/>
        </w:rPr>
        <w:t>；</w:t>
      </w:r>
      <w:r w:rsidR="00534674" w:rsidRPr="005D775C">
        <w:rPr>
          <w:rFonts w:ascii="Times New Roman" w:eastAsia="標楷體" w:hAnsi="Times New Roman" w:cs="Times New Roman"/>
        </w:rPr>
        <w:t>備取</w:t>
      </w:r>
      <w:r w:rsidR="00534674" w:rsidRPr="005D775C">
        <w:rPr>
          <w:rFonts w:ascii="Times New Roman" w:eastAsia="標楷體" w:hAnsi="Times New Roman" w:cs="Times New Roman"/>
        </w:rPr>
        <w:t>1</w:t>
      </w:r>
      <w:r w:rsidR="00534674" w:rsidRPr="005D775C">
        <w:rPr>
          <w:rFonts w:ascii="Times New Roman" w:eastAsia="標楷體" w:hAnsi="Times New Roman" w:cs="Times New Roman"/>
        </w:rPr>
        <w:t>人</w:t>
      </w:r>
    </w:p>
    <w:p w14:paraId="4687A9FA" w14:textId="4C49E7A7" w:rsidR="00173E67" w:rsidRPr="00574BA1" w:rsidRDefault="00173E67" w:rsidP="008D043E">
      <w:pPr>
        <w:spacing w:line="276" w:lineRule="auto"/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</w:t>
      </w:r>
      <w:r w:rsidR="00574BA1">
        <w:rPr>
          <w:rFonts w:ascii="Times New Roman" w:eastAsia="標楷體" w:hAnsi="Times New Roman" w:cs="Times New Roman" w:hint="eastAsia"/>
          <w:b/>
        </w:rPr>
        <w:t>履歷投遞</w:t>
      </w:r>
      <w:r w:rsidRPr="005D775C">
        <w:rPr>
          <w:rFonts w:ascii="Times New Roman" w:eastAsia="標楷體" w:hAnsi="Times New Roman" w:cs="Times New Roman"/>
          <w:b/>
        </w:rPr>
        <w:t>期限】</w:t>
      </w:r>
      <w:r w:rsidRPr="005D775C">
        <w:rPr>
          <w:rFonts w:ascii="Times New Roman" w:eastAsia="標楷體" w:hAnsi="Times New Roman" w:cs="Times New Roman"/>
        </w:rPr>
        <w:t>即日起至職缺聘滿為止</w:t>
      </w:r>
    </w:p>
    <w:p w14:paraId="15E04BB0" w14:textId="4A48DFE3" w:rsidR="0042724A" w:rsidRPr="00574BA1" w:rsidRDefault="00173E67" w:rsidP="008D043E">
      <w:pPr>
        <w:spacing w:line="276" w:lineRule="auto"/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【聘</w:t>
      </w:r>
      <w:r w:rsidRPr="005D775C">
        <w:rPr>
          <w:rFonts w:ascii="Times New Roman" w:eastAsia="標楷體" w:hAnsi="Times New Roman" w:cs="Times New Roman"/>
          <w:b/>
        </w:rPr>
        <w:t xml:space="preserve"> </w:t>
      </w:r>
      <w:r w:rsidRPr="005D775C">
        <w:rPr>
          <w:rFonts w:ascii="Times New Roman" w:eastAsia="標楷體" w:hAnsi="Times New Roman" w:cs="Times New Roman"/>
          <w:b/>
        </w:rPr>
        <w:t>期】</w:t>
      </w:r>
      <w:r w:rsidR="0042724A">
        <w:rPr>
          <w:rFonts w:ascii="Times New Roman" w:eastAsia="標楷體" w:hAnsi="Times New Roman" w:cs="Times New Roman" w:hint="eastAsia"/>
        </w:rPr>
        <w:t>計畫執行期間</w:t>
      </w:r>
    </w:p>
    <w:p w14:paraId="58C45542" w14:textId="33AFC38F" w:rsidR="00173E67" w:rsidRDefault="00173E67" w:rsidP="008D043E">
      <w:pPr>
        <w:spacing w:line="276" w:lineRule="auto"/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【待</w:t>
      </w:r>
      <w:r w:rsidRPr="005D775C">
        <w:rPr>
          <w:rFonts w:ascii="Times New Roman" w:eastAsia="標楷體" w:hAnsi="Times New Roman" w:cs="Times New Roman"/>
          <w:b/>
        </w:rPr>
        <w:t xml:space="preserve"> </w:t>
      </w:r>
      <w:r w:rsidRPr="005D775C">
        <w:rPr>
          <w:rFonts w:ascii="Times New Roman" w:eastAsia="標楷體" w:hAnsi="Times New Roman" w:cs="Times New Roman"/>
          <w:b/>
        </w:rPr>
        <w:t>遇】</w:t>
      </w:r>
    </w:p>
    <w:p w14:paraId="78EE084E" w14:textId="1A66EADC" w:rsidR="00574BA1" w:rsidRPr="00574BA1" w:rsidRDefault="00574BA1" w:rsidP="008D043E">
      <w:pPr>
        <w:spacing w:line="276" w:lineRule="auto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/>
        </w:rPr>
        <w:t>月薪，大學畢業</w:t>
      </w:r>
      <w:r w:rsidRPr="00574BA1">
        <w:rPr>
          <w:rFonts w:ascii="Times New Roman" w:eastAsia="標楷體" w:hAnsi="Times New Roman" w:cs="Times New Roman"/>
        </w:rPr>
        <w:t>36,174</w:t>
      </w:r>
      <w:r w:rsidRPr="00574BA1">
        <w:rPr>
          <w:rFonts w:ascii="Times New Roman" w:eastAsia="標楷體" w:hAnsi="Times New Roman" w:cs="Times New Roman"/>
        </w:rPr>
        <w:t>元起，碩士畢業</w:t>
      </w:r>
      <w:r w:rsidRPr="00574BA1">
        <w:rPr>
          <w:rFonts w:ascii="Times New Roman" w:eastAsia="標楷體" w:hAnsi="Times New Roman" w:cs="Times New Roman"/>
        </w:rPr>
        <w:t>41,370</w:t>
      </w:r>
      <w:r w:rsidRPr="00574BA1">
        <w:rPr>
          <w:rFonts w:ascii="Times New Roman" w:eastAsia="標楷體" w:hAnsi="Times New Roman" w:cs="Times New Roman"/>
        </w:rPr>
        <w:t>元起，依國立嘉義大學研究計畫專任研究助理薪資支給表為基準，具勞健保。</w:t>
      </w:r>
    </w:p>
    <w:p w14:paraId="665B3BF2" w14:textId="77777777" w:rsidR="00173E67" w:rsidRPr="005D775C" w:rsidRDefault="00173E67" w:rsidP="008D043E">
      <w:pPr>
        <w:spacing w:line="276" w:lineRule="auto"/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【應徵條件】</w:t>
      </w:r>
    </w:p>
    <w:p w14:paraId="09D37529" w14:textId="77777777" w:rsidR="00574BA1" w:rsidRPr="00574BA1" w:rsidRDefault="00574BA1" w:rsidP="00574BA1">
      <w:pPr>
        <w:pStyle w:val="a3"/>
        <w:numPr>
          <w:ilvl w:val="0"/>
          <w:numId w:val="10"/>
        </w:numPr>
        <w:spacing w:line="276" w:lineRule="auto"/>
        <w:ind w:leftChars="0" w:left="426" w:hanging="426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 w:hint="eastAsia"/>
        </w:rPr>
        <w:t>具備教育部認可之國內外大學學士或碩士學歷者。</w:t>
      </w:r>
    </w:p>
    <w:p w14:paraId="5DCFD325" w14:textId="21EE7402" w:rsidR="00574BA1" w:rsidRPr="00574BA1" w:rsidRDefault="00574BA1" w:rsidP="00574BA1">
      <w:pPr>
        <w:pStyle w:val="a3"/>
        <w:numPr>
          <w:ilvl w:val="0"/>
          <w:numId w:val="10"/>
        </w:numPr>
        <w:spacing w:line="276" w:lineRule="auto"/>
        <w:ind w:leftChars="0" w:left="426" w:hanging="426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 w:hint="eastAsia"/>
        </w:rPr>
        <w:t>具備電腦文書處理應用及網頁管理之能力。</w:t>
      </w:r>
    </w:p>
    <w:p w14:paraId="338F0B9A" w14:textId="53E53DFA" w:rsidR="00574BA1" w:rsidRPr="00574BA1" w:rsidRDefault="00574BA1" w:rsidP="00574BA1">
      <w:pPr>
        <w:pStyle w:val="a3"/>
        <w:numPr>
          <w:ilvl w:val="0"/>
          <w:numId w:val="10"/>
        </w:numPr>
        <w:spacing w:line="276" w:lineRule="auto"/>
        <w:ind w:leftChars="0" w:left="426" w:hanging="426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 w:hint="eastAsia"/>
        </w:rPr>
        <w:t>具備公文撰擬、計畫執行、安排會議與活動籌畫辦理之能力。</w:t>
      </w:r>
    </w:p>
    <w:p w14:paraId="2F746EEE" w14:textId="1C878414" w:rsidR="00574BA1" w:rsidRPr="00574BA1" w:rsidRDefault="00574BA1" w:rsidP="00574BA1">
      <w:pPr>
        <w:pStyle w:val="a3"/>
        <w:numPr>
          <w:ilvl w:val="0"/>
          <w:numId w:val="10"/>
        </w:numPr>
        <w:spacing w:line="276" w:lineRule="auto"/>
        <w:ind w:leftChars="0" w:left="426" w:hanging="426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 w:hint="eastAsia"/>
        </w:rPr>
        <w:t>具備良好理解能力及溝通應對能力。</w:t>
      </w:r>
    </w:p>
    <w:p w14:paraId="116E288D" w14:textId="174AE65E" w:rsidR="00173E67" w:rsidRPr="005D775C" w:rsidRDefault="00173E67" w:rsidP="008D043E">
      <w:pPr>
        <w:spacing w:line="276" w:lineRule="auto"/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【工作內容】</w:t>
      </w:r>
    </w:p>
    <w:p w14:paraId="0363FBEF" w14:textId="77777777" w:rsidR="00574BA1" w:rsidRDefault="00574BA1" w:rsidP="008D043E">
      <w:pPr>
        <w:pStyle w:val="a3"/>
        <w:numPr>
          <w:ilvl w:val="0"/>
          <w:numId w:val="4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 w:hint="eastAsia"/>
        </w:rPr>
        <w:t>執行「臺灣手語教學人員培訓行政作業計畫」為主要業務。</w:t>
      </w:r>
    </w:p>
    <w:p w14:paraId="196FC780" w14:textId="77777777" w:rsidR="00574BA1" w:rsidRDefault="00574BA1" w:rsidP="008D043E">
      <w:pPr>
        <w:pStyle w:val="a3"/>
        <w:numPr>
          <w:ilvl w:val="0"/>
          <w:numId w:val="4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 w:hint="eastAsia"/>
        </w:rPr>
        <w:t>處理本計畫工作項目，辦理培訓、報告撰寫、資料整理、行政文書等工作。</w:t>
      </w:r>
    </w:p>
    <w:p w14:paraId="774279DC" w14:textId="77777777" w:rsidR="00574BA1" w:rsidRDefault="00574BA1" w:rsidP="008D043E">
      <w:pPr>
        <w:pStyle w:val="a3"/>
        <w:numPr>
          <w:ilvl w:val="0"/>
          <w:numId w:val="4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74BA1">
        <w:rPr>
          <w:rFonts w:ascii="Times New Roman" w:eastAsia="標楷體" w:hAnsi="Times New Roman" w:cs="Times New Roman" w:hint="eastAsia"/>
        </w:rPr>
        <w:t>協助經費核銷、公文製作、學員及學校接洽等行政事務。</w:t>
      </w:r>
    </w:p>
    <w:p w14:paraId="0F12C2BB" w14:textId="13A3355A" w:rsidR="00173E67" w:rsidRPr="005D775C" w:rsidRDefault="008D043E" w:rsidP="008D043E">
      <w:pPr>
        <w:pStyle w:val="a3"/>
        <w:numPr>
          <w:ilvl w:val="0"/>
          <w:numId w:val="4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處理</w:t>
      </w:r>
      <w:r>
        <w:rPr>
          <w:rFonts w:ascii="Times New Roman" w:eastAsia="標楷體" w:hAnsi="Times New Roman" w:cs="Times New Roman" w:hint="eastAsia"/>
        </w:rPr>
        <w:t>主管</w:t>
      </w:r>
      <w:r w:rsidR="00173E67" w:rsidRPr="005D775C">
        <w:rPr>
          <w:rFonts w:ascii="Times New Roman" w:eastAsia="標楷體" w:hAnsi="Times New Roman" w:cs="Times New Roman"/>
        </w:rPr>
        <w:t>交辦事項。</w:t>
      </w:r>
    </w:p>
    <w:p w14:paraId="5DC53F65" w14:textId="77777777" w:rsidR="00173E67" w:rsidRPr="005D775C" w:rsidRDefault="00173E67" w:rsidP="008D043E">
      <w:pPr>
        <w:spacing w:line="276" w:lineRule="auto"/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【甄選方式】</w:t>
      </w:r>
    </w:p>
    <w:p w14:paraId="731E001F" w14:textId="4257B464" w:rsidR="00173E67" w:rsidRPr="005D775C" w:rsidRDefault="009C4C71" w:rsidP="008D043E">
      <w:pPr>
        <w:spacing w:line="276" w:lineRule="auto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(</w:t>
      </w:r>
      <w:r w:rsidRPr="005D775C">
        <w:rPr>
          <w:rFonts w:ascii="Times New Roman" w:eastAsia="標楷體" w:hAnsi="Times New Roman" w:cs="Times New Roman"/>
        </w:rPr>
        <w:t>一</w:t>
      </w:r>
      <w:r w:rsidRPr="005D775C">
        <w:rPr>
          <w:rFonts w:ascii="Times New Roman" w:eastAsia="標楷體" w:hAnsi="Times New Roman" w:cs="Times New Roman"/>
        </w:rPr>
        <w:t>)</w:t>
      </w:r>
      <w:r w:rsidR="00F90B1E" w:rsidRPr="005D775C">
        <w:rPr>
          <w:rFonts w:ascii="Times New Roman" w:eastAsia="標楷體" w:hAnsi="Times New Roman" w:cs="Times New Roman"/>
        </w:rPr>
        <w:t xml:space="preserve"> </w:t>
      </w:r>
      <w:r w:rsidR="00FF6D60" w:rsidRPr="005D775C">
        <w:rPr>
          <w:rFonts w:ascii="Times New Roman" w:eastAsia="標楷體" w:hAnsi="Times New Roman" w:cs="Times New Roman"/>
        </w:rPr>
        <w:t>請將下列資料電子檔</w:t>
      </w:r>
      <w:r w:rsidR="005F3E16">
        <w:rPr>
          <w:rFonts w:ascii="Times New Roman" w:eastAsia="標楷體" w:hAnsi="Times New Roman" w:cs="Times New Roman" w:hint="eastAsia"/>
        </w:rPr>
        <w:t>(</w:t>
      </w:r>
      <w:r w:rsidR="005F3E16">
        <w:rPr>
          <w:rFonts w:ascii="Times New Roman" w:eastAsia="標楷體" w:hAnsi="Times New Roman" w:cs="Times New Roman"/>
        </w:rPr>
        <w:t>.pdf</w:t>
      </w:r>
      <w:r w:rsidR="005F3E16">
        <w:rPr>
          <w:rFonts w:ascii="Times New Roman" w:eastAsia="標楷體" w:hAnsi="Times New Roman" w:cs="Times New Roman" w:hint="eastAsia"/>
        </w:rPr>
        <w:t>)</w:t>
      </w:r>
      <w:r w:rsidR="00FF6D60" w:rsidRPr="005D775C">
        <w:rPr>
          <w:rFonts w:ascii="Times New Roman" w:eastAsia="標楷體" w:hAnsi="Times New Roman" w:cs="Times New Roman"/>
        </w:rPr>
        <w:t>寄至承辦人信箱</w:t>
      </w:r>
      <w:r w:rsidR="00E512AD">
        <w:rPr>
          <w:rFonts w:ascii="Times New Roman" w:eastAsia="標楷體" w:hAnsi="Times New Roman" w:cs="Times New Roman" w:hint="eastAsia"/>
        </w:rPr>
        <w:t>l</w:t>
      </w:r>
      <w:r w:rsidR="00E512AD">
        <w:rPr>
          <w:rFonts w:ascii="Times New Roman" w:eastAsia="標楷體" w:hAnsi="Times New Roman" w:cs="Times New Roman"/>
        </w:rPr>
        <w:t>ijing00</w:t>
      </w:r>
      <w:r w:rsidR="008D043E" w:rsidRPr="008D043E">
        <w:rPr>
          <w:rFonts w:ascii="Times New Roman" w:eastAsia="標楷體" w:hAnsi="Times New Roman" w:cs="Times New Roman"/>
        </w:rPr>
        <w:t>@g.ncyu.edu.tw</w:t>
      </w:r>
      <w:r w:rsidR="00FF6D60" w:rsidRPr="005D775C">
        <w:rPr>
          <w:rFonts w:ascii="Times New Roman" w:eastAsia="標楷體" w:hAnsi="Times New Roman" w:cs="Times New Roman"/>
        </w:rPr>
        <w:t>，主旨載明「應徵</w:t>
      </w:r>
      <w:r w:rsidR="00E512AD">
        <w:rPr>
          <w:rFonts w:ascii="Times New Roman" w:eastAsia="標楷體" w:hAnsi="Times New Roman" w:cs="Times New Roman" w:hint="eastAsia"/>
        </w:rPr>
        <w:t>手語計畫</w:t>
      </w:r>
      <w:r w:rsidR="00FF6D60" w:rsidRPr="005D775C">
        <w:rPr>
          <w:rFonts w:ascii="Times New Roman" w:eastAsia="標楷體" w:hAnsi="Times New Roman" w:cs="Times New Roman"/>
        </w:rPr>
        <w:t>專任助理」</w:t>
      </w:r>
      <w:r w:rsidR="00173E67" w:rsidRPr="005D775C">
        <w:rPr>
          <w:rFonts w:ascii="Times New Roman" w:eastAsia="標楷體" w:hAnsi="Times New Roman" w:cs="Times New Roman"/>
        </w:rPr>
        <w:t>，進行書面審查：</w:t>
      </w:r>
    </w:p>
    <w:p w14:paraId="60F79DD2" w14:textId="77777777" w:rsidR="00173E67" w:rsidRPr="005D775C" w:rsidRDefault="00E73039" w:rsidP="008D043E">
      <w:pPr>
        <w:pStyle w:val="a3"/>
        <w:numPr>
          <w:ilvl w:val="0"/>
          <w:numId w:val="6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履歷表（</w:t>
      </w:r>
      <w:r>
        <w:rPr>
          <w:rFonts w:ascii="Times New Roman" w:eastAsia="標楷體" w:hAnsi="Times New Roman" w:cs="Times New Roman" w:hint="eastAsia"/>
        </w:rPr>
        <w:t>請參照附件一，每個欄位皆為必填</w:t>
      </w:r>
      <w:r w:rsidR="00956754" w:rsidRPr="005D775C">
        <w:rPr>
          <w:rFonts w:ascii="Times New Roman" w:eastAsia="標楷體" w:hAnsi="Times New Roman" w:cs="Times New Roman"/>
        </w:rPr>
        <w:t>）。</w:t>
      </w:r>
    </w:p>
    <w:p w14:paraId="166E652C" w14:textId="77777777" w:rsidR="00173E67" w:rsidRPr="005D775C" w:rsidRDefault="00956754" w:rsidP="008D043E">
      <w:pPr>
        <w:pStyle w:val="a3"/>
        <w:numPr>
          <w:ilvl w:val="0"/>
          <w:numId w:val="6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最高學歷證件影本。</w:t>
      </w:r>
    </w:p>
    <w:p w14:paraId="242C0155" w14:textId="77777777" w:rsidR="00173E67" w:rsidRPr="005D775C" w:rsidRDefault="00173E67" w:rsidP="008D043E">
      <w:pPr>
        <w:pStyle w:val="a3"/>
        <w:numPr>
          <w:ilvl w:val="0"/>
          <w:numId w:val="6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其他可證明工作能力之文件影本。</w:t>
      </w:r>
    </w:p>
    <w:p w14:paraId="473BE422" w14:textId="77777777" w:rsidR="00FF6D60" w:rsidRPr="005D775C" w:rsidRDefault="00F90B1E" w:rsidP="00F57C4C">
      <w:pPr>
        <w:spacing w:line="276" w:lineRule="auto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(</w:t>
      </w:r>
      <w:r w:rsidRPr="005D775C">
        <w:rPr>
          <w:rFonts w:ascii="Times New Roman" w:eastAsia="標楷體" w:hAnsi="Times New Roman" w:cs="Times New Roman"/>
        </w:rPr>
        <w:t>二</w:t>
      </w:r>
      <w:r w:rsidRPr="005D775C">
        <w:rPr>
          <w:rFonts w:ascii="Times New Roman" w:eastAsia="標楷體" w:hAnsi="Times New Roman" w:cs="Times New Roman"/>
        </w:rPr>
        <w:t xml:space="preserve">) </w:t>
      </w:r>
      <w:r w:rsidR="008D043E">
        <w:rPr>
          <w:rFonts w:ascii="Times New Roman" w:eastAsia="標楷體" w:hAnsi="Times New Roman" w:cs="Times New Roman"/>
        </w:rPr>
        <w:t>經前階段書面審查合格者，另行通知面試</w:t>
      </w:r>
      <w:r w:rsidR="008D043E">
        <w:rPr>
          <w:rFonts w:ascii="Times New Roman" w:eastAsia="標楷體" w:hAnsi="Times New Roman" w:cs="Times New Roman" w:hint="eastAsia"/>
        </w:rPr>
        <w:t>相關資訊</w:t>
      </w:r>
      <w:r w:rsidR="00173E67" w:rsidRPr="005D775C">
        <w:rPr>
          <w:rFonts w:ascii="Times New Roman" w:eastAsia="標楷體" w:hAnsi="Times New Roman" w:cs="Times New Roman"/>
        </w:rPr>
        <w:t>。</w:t>
      </w:r>
      <w:r w:rsidR="00FF6D60" w:rsidRPr="005D775C">
        <w:rPr>
          <w:rFonts w:ascii="Times New Roman" w:eastAsia="標楷體" w:hAnsi="Times New Roman" w:cs="Times New Roman"/>
        </w:rPr>
        <w:br w:type="page"/>
      </w:r>
    </w:p>
    <w:p w14:paraId="5FABC66A" w14:textId="32C89E9F" w:rsidR="00173E67" w:rsidRPr="008D043E" w:rsidRDefault="00E73039" w:rsidP="002905EE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E73039">
        <w:rPr>
          <w:rFonts w:ascii="Times New Roman" w:eastAsia="標楷體" w:hAnsi="Times New Roman" w:cs="Times New Roman"/>
          <w:noProof/>
          <w:sz w:val="32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759F726" wp14:editId="016B68F7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9532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229EA" w14:textId="77777777" w:rsidR="00E73039" w:rsidRPr="00E73039" w:rsidRDefault="00E7303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73039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59F72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27pt;width:54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">
                <v:textbox style="mso-fit-shape-to-text:t">
                  <w:txbxContent>
                    <w:p w14:paraId="758229EA" w14:textId="77777777" w:rsidR="00E73039" w:rsidRPr="00E73039" w:rsidRDefault="00E73039">
                      <w:pPr>
                        <w:rPr>
                          <w:rFonts w:ascii="標楷體" w:eastAsia="標楷體" w:hAnsi="標楷體"/>
                        </w:rPr>
                      </w:pPr>
                      <w:r w:rsidRPr="00E73039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A24277" w:rsidRPr="00A24277">
        <w:rPr>
          <w:rFonts w:ascii="Times New Roman" w:eastAsia="標楷體" w:hAnsi="Times New Roman" w:cs="Times New Roman" w:hint="eastAsia"/>
          <w:noProof/>
          <w:sz w:val="32"/>
          <w:szCs w:val="28"/>
        </w:rPr>
        <w:t>臺灣手語教學人員培訓行政作業計畫</w:t>
      </w:r>
    </w:p>
    <w:p w14:paraId="5BE7B715" w14:textId="4FE37397" w:rsidR="002905EE" w:rsidRPr="008D043E" w:rsidRDefault="00D64F0E" w:rsidP="002905EE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28"/>
        </w:rPr>
        <w:t>應徵</w:t>
      </w:r>
      <w:r w:rsidR="002905EE" w:rsidRPr="008D043E">
        <w:rPr>
          <w:rFonts w:ascii="Times New Roman" w:eastAsia="標楷體" w:hAnsi="Times New Roman" w:cs="Times New Roman"/>
          <w:sz w:val="32"/>
          <w:szCs w:val="28"/>
        </w:rPr>
        <w:t>專任助理履歷表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4"/>
        <w:gridCol w:w="6517"/>
        <w:gridCol w:w="2105"/>
      </w:tblGrid>
      <w:tr w:rsidR="002905EE" w:rsidRPr="005D5394" w14:paraId="146F3517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3679404" w14:textId="77777777" w:rsidR="002905EE" w:rsidRPr="005D5394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7A6532B" w14:textId="77777777" w:rsidR="002905EE" w:rsidRPr="005D5394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6" w:type="pct"/>
            <w:vMerge w:val="restart"/>
            <w:shd w:val="clear" w:color="auto" w:fill="auto"/>
            <w:vAlign w:val="center"/>
          </w:tcPr>
          <w:p w14:paraId="62D159CF" w14:textId="77777777" w:rsidR="002905EE" w:rsidRPr="005D5394" w:rsidRDefault="002905EE" w:rsidP="0086674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（大頭照）</w:t>
            </w:r>
          </w:p>
        </w:tc>
      </w:tr>
      <w:tr w:rsidR="002905EE" w:rsidRPr="005D5394" w14:paraId="60199807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954737F" w14:textId="77777777" w:rsidR="002905EE" w:rsidRPr="005D5394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性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7DF9533" w14:textId="77777777" w:rsidR="002905EE" w:rsidRPr="005D5394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276B72A3" w14:textId="77777777" w:rsidR="002905EE" w:rsidRPr="005D5394" w:rsidRDefault="002905EE" w:rsidP="0086674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905EE" w:rsidRPr="005D5394" w14:paraId="3E717FE2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0EA22F4" w14:textId="77777777" w:rsidR="002905EE" w:rsidRPr="005D5394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出生年月日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14BBF63" w14:textId="77777777" w:rsidR="002905EE" w:rsidRPr="005D5394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年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11F9FD27" w14:textId="77777777" w:rsidR="002905EE" w:rsidRPr="005D5394" w:rsidRDefault="002905EE" w:rsidP="00866743">
            <w:pPr>
              <w:autoSpaceDE w:val="0"/>
              <w:autoSpaceDN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905EE" w:rsidRPr="005D5394" w14:paraId="003B693E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2343DC37" w14:textId="77777777" w:rsidR="002905EE" w:rsidRPr="005D5394" w:rsidRDefault="002905EE" w:rsidP="006C7FBE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身份證字號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D63FF05" w14:textId="77777777" w:rsidR="002905EE" w:rsidRPr="005D5394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905EE" w:rsidRPr="005D5394" w14:paraId="041BF5B0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02411DE8" w14:textId="77777777" w:rsidR="002905EE" w:rsidRPr="005D5394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7251178" w14:textId="77777777" w:rsidR="002905EE" w:rsidRPr="005D5394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C7FBE" w:rsidRPr="005D5394" w14:paraId="41D0A061" w14:textId="77777777" w:rsidTr="005D5394">
        <w:trPr>
          <w:trHeight w:val="1361"/>
        </w:trPr>
        <w:tc>
          <w:tcPr>
            <w:tcW w:w="916" w:type="pct"/>
            <w:shd w:val="clear" w:color="auto" w:fill="auto"/>
            <w:vAlign w:val="center"/>
          </w:tcPr>
          <w:p w14:paraId="3FAD1101" w14:textId="77777777" w:rsidR="006C7FBE" w:rsidRPr="005D5394" w:rsidRDefault="006C7FB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連絡資訊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D722E10" w14:textId="77777777" w:rsidR="005D5394" w:rsidRDefault="006C7FBE" w:rsidP="005D5394">
            <w:pPr>
              <w:pStyle w:val="TableParagraph"/>
              <w:spacing w:line="56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</w:p>
          <w:p w14:paraId="505E041D" w14:textId="77777777" w:rsidR="006C7FBE" w:rsidRPr="005D5394" w:rsidRDefault="006C7FBE" w:rsidP="005D5394">
            <w:pPr>
              <w:pStyle w:val="TableParagraph"/>
              <w:spacing w:line="56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Email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5D5394" w:rsidRPr="005D5394" w14:paraId="3A826B54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7BA58CE4" w14:textId="77777777" w:rsidR="005D5394" w:rsidRPr="005D5394" w:rsidRDefault="005D5394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91AF700" w14:textId="77777777" w:rsidR="005D5394" w:rsidRPr="005D5394" w:rsidRDefault="005D5394" w:rsidP="006C7FBE">
            <w:pPr>
              <w:pStyle w:val="TableParagraph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請寫全銜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6C7FBE" w:rsidRPr="005D5394" w14:paraId="1D118B78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385C556D" w14:textId="77777777" w:rsidR="006C7FBE" w:rsidRPr="005D5394" w:rsidRDefault="008D043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工作經歷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945FD41" w14:textId="77777777" w:rsidR="006C7FBE" w:rsidRPr="005D5394" w:rsidRDefault="008D043E" w:rsidP="006C7FBE">
            <w:pPr>
              <w:pStyle w:val="TableParagraph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簡述即可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6C7FBE" w:rsidRPr="005D5394" w14:paraId="484D6BAC" w14:textId="77777777" w:rsidTr="005D5394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452040CD" w14:textId="77777777" w:rsidR="006C7FBE" w:rsidRPr="005D5394" w:rsidRDefault="006C7FB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162D9E2" w14:textId="77777777" w:rsidR="006C7FBE" w:rsidRPr="005D5394" w:rsidRDefault="005D5394" w:rsidP="005D5394">
            <w:pPr>
              <w:pStyle w:val="TableParagraph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="006C7FBE"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請條列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6C7FBE" w:rsidRPr="005D5394" w14:paraId="15CCF67F" w14:textId="77777777" w:rsidTr="00A37626">
        <w:trPr>
          <w:trHeight w:val="5102"/>
        </w:trPr>
        <w:tc>
          <w:tcPr>
            <w:tcW w:w="916" w:type="pct"/>
            <w:shd w:val="clear" w:color="auto" w:fill="auto"/>
            <w:vAlign w:val="center"/>
          </w:tcPr>
          <w:p w14:paraId="5D2884A5" w14:textId="77777777" w:rsidR="006C7FBE" w:rsidRPr="005D5394" w:rsidRDefault="008D043E" w:rsidP="005F3E16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自傳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675871A" w14:textId="77777777" w:rsidR="006C7FBE" w:rsidRPr="005D5394" w:rsidRDefault="006C7FBE" w:rsidP="005F3E16">
            <w:pPr>
              <w:pStyle w:val="TableParagraph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="005F3E1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300-500</w:t>
            </w:r>
            <w:r w:rsidR="005F3E1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字即可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6C7FBE" w:rsidRPr="005D5394" w14:paraId="61857F34" w14:textId="77777777" w:rsidTr="00A37626">
        <w:trPr>
          <w:trHeight w:hRule="exact" w:val="1361"/>
        </w:trPr>
        <w:tc>
          <w:tcPr>
            <w:tcW w:w="916" w:type="pct"/>
            <w:shd w:val="clear" w:color="auto" w:fill="auto"/>
            <w:vAlign w:val="center"/>
          </w:tcPr>
          <w:p w14:paraId="731917F6" w14:textId="77777777" w:rsidR="006C7FBE" w:rsidRPr="005D5394" w:rsidRDefault="008A7E22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其他備註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24B9308E" w14:textId="77777777" w:rsidR="006C7FBE" w:rsidRPr="00A37626" w:rsidRDefault="00D54251" w:rsidP="006C7FBE">
            <w:pPr>
              <w:pStyle w:val="TableParagraph"/>
              <w:spacing w:line="560" w:lineRule="exact"/>
              <w:ind w:left="480"/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="008D043E"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是否具特殊身分</w:t>
            </w:r>
            <w:r w:rsidR="008D043E"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：弱勢、身障、本校教職員工親屬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  <w:p w14:paraId="6F88788C" w14:textId="77777777" w:rsidR="005D5394" w:rsidRPr="005D5394" w:rsidRDefault="005D5394" w:rsidP="003011D6">
            <w:pPr>
              <w:pStyle w:val="TableParagraph"/>
              <w:spacing w:line="56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="003011D6"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或其他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想告知事項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</w:tbl>
    <w:p w14:paraId="596DE0E8" w14:textId="77777777" w:rsidR="002905EE" w:rsidRPr="005D775C" w:rsidRDefault="002905EE" w:rsidP="002905EE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sectPr w:rsidR="002905EE" w:rsidRPr="005D775C" w:rsidSect="00D54251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495CD" w14:textId="77777777" w:rsidR="00C7715B" w:rsidRDefault="00C7715B" w:rsidP="00FF6D60">
      <w:r>
        <w:separator/>
      </w:r>
    </w:p>
  </w:endnote>
  <w:endnote w:type="continuationSeparator" w:id="0">
    <w:p w14:paraId="2C913F7E" w14:textId="77777777" w:rsidR="00C7715B" w:rsidRDefault="00C7715B" w:rsidP="00FF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oto Sans CJK JP Black">
    <w:altName w:val="Calibri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FA617" w14:textId="77777777" w:rsidR="00C7715B" w:rsidRDefault="00C7715B" w:rsidP="00FF6D60">
      <w:r>
        <w:separator/>
      </w:r>
    </w:p>
  </w:footnote>
  <w:footnote w:type="continuationSeparator" w:id="0">
    <w:p w14:paraId="309A660C" w14:textId="77777777" w:rsidR="00C7715B" w:rsidRDefault="00C7715B" w:rsidP="00FF6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441AF"/>
    <w:multiLevelType w:val="hybridMultilevel"/>
    <w:tmpl w:val="3648C2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FB0CDA"/>
    <w:multiLevelType w:val="hybridMultilevel"/>
    <w:tmpl w:val="6B5C2B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0C0BDD"/>
    <w:multiLevelType w:val="hybridMultilevel"/>
    <w:tmpl w:val="C292D2C2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101871"/>
    <w:multiLevelType w:val="hybridMultilevel"/>
    <w:tmpl w:val="03923ACE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5ED0762"/>
    <w:multiLevelType w:val="hybridMultilevel"/>
    <w:tmpl w:val="DB70EA52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EB54B7"/>
    <w:multiLevelType w:val="hybridMultilevel"/>
    <w:tmpl w:val="9A0AF29C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DEE1C59"/>
    <w:multiLevelType w:val="hybridMultilevel"/>
    <w:tmpl w:val="5D6C5E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B9A6B70"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5C13638"/>
    <w:multiLevelType w:val="hybridMultilevel"/>
    <w:tmpl w:val="7FB232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5D46D5"/>
    <w:multiLevelType w:val="hybridMultilevel"/>
    <w:tmpl w:val="658AD8BA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D7E12C6"/>
    <w:multiLevelType w:val="hybridMultilevel"/>
    <w:tmpl w:val="055CE0B0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E67"/>
    <w:rsid w:val="000443C5"/>
    <w:rsid w:val="00103D04"/>
    <w:rsid w:val="00173E67"/>
    <w:rsid w:val="0018553C"/>
    <w:rsid w:val="001F718F"/>
    <w:rsid w:val="00240AAB"/>
    <w:rsid w:val="002905EE"/>
    <w:rsid w:val="003011D6"/>
    <w:rsid w:val="0034623B"/>
    <w:rsid w:val="00362AE1"/>
    <w:rsid w:val="0042724A"/>
    <w:rsid w:val="00534674"/>
    <w:rsid w:val="005737FB"/>
    <w:rsid w:val="00574BA1"/>
    <w:rsid w:val="005D5394"/>
    <w:rsid w:val="005D775C"/>
    <w:rsid w:val="005F3E16"/>
    <w:rsid w:val="0060034D"/>
    <w:rsid w:val="00613605"/>
    <w:rsid w:val="006C7FBE"/>
    <w:rsid w:val="00772A15"/>
    <w:rsid w:val="007F38A1"/>
    <w:rsid w:val="00810062"/>
    <w:rsid w:val="008867FC"/>
    <w:rsid w:val="008A7E22"/>
    <w:rsid w:val="008D043E"/>
    <w:rsid w:val="00911331"/>
    <w:rsid w:val="00956754"/>
    <w:rsid w:val="00983B9E"/>
    <w:rsid w:val="009A34E2"/>
    <w:rsid w:val="009C4C71"/>
    <w:rsid w:val="00A24277"/>
    <w:rsid w:val="00A37626"/>
    <w:rsid w:val="00A66B78"/>
    <w:rsid w:val="00A71EBF"/>
    <w:rsid w:val="00AB5AD1"/>
    <w:rsid w:val="00AB6CFA"/>
    <w:rsid w:val="00B37F76"/>
    <w:rsid w:val="00B54512"/>
    <w:rsid w:val="00B6100D"/>
    <w:rsid w:val="00BB4866"/>
    <w:rsid w:val="00C7715B"/>
    <w:rsid w:val="00D54251"/>
    <w:rsid w:val="00D64F0E"/>
    <w:rsid w:val="00E512AD"/>
    <w:rsid w:val="00E73039"/>
    <w:rsid w:val="00EA197C"/>
    <w:rsid w:val="00F50599"/>
    <w:rsid w:val="00F57C4C"/>
    <w:rsid w:val="00F90B1E"/>
    <w:rsid w:val="00F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165BA8"/>
  <w15:docId w15:val="{0ECFC29C-C318-4A10-B95C-434A5615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2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C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6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6D6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6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6D60"/>
    <w:rPr>
      <w:sz w:val="20"/>
      <w:szCs w:val="20"/>
    </w:rPr>
  </w:style>
  <w:style w:type="character" w:styleId="a8">
    <w:name w:val="Hyperlink"/>
    <w:basedOn w:val="a0"/>
    <w:uiPriority w:val="99"/>
    <w:unhideWhenUsed/>
    <w:rsid w:val="00FF6D60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FF6D6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F6D60"/>
  </w:style>
  <w:style w:type="character" w:customStyle="1" w:styleId="ab">
    <w:name w:val="註解文字 字元"/>
    <w:basedOn w:val="a0"/>
    <w:link w:val="aa"/>
    <w:uiPriority w:val="99"/>
    <w:semiHidden/>
    <w:rsid w:val="00FF6D60"/>
  </w:style>
  <w:style w:type="paragraph" w:styleId="ac">
    <w:name w:val="annotation subject"/>
    <w:basedOn w:val="aa"/>
    <w:next w:val="aa"/>
    <w:link w:val="ad"/>
    <w:uiPriority w:val="99"/>
    <w:semiHidden/>
    <w:unhideWhenUsed/>
    <w:rsid w:val="00FF6D6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F6D60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F6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F6D60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39"/>
    <w:rsid w:val="00FF6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905EE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0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GMPTP</dc:creator>
  <cp:lastModifiedBy>LJ H</cp:lastModifiedBy>
  <cp:revision>17</cp:revision>
  <dcterms:created xsi:type="dcterms:W3CDTF">2022-04-18T07:50:00Z</dcterms:created>
  <dcterms:modified xsi:type="dcterms:W3CDTF">2026-11-05T05:37:00Z</dcterms:modified>
</cp:coreProperties>
</file>