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530" w:rsidRPr="003C370D" w:rsidRDefault="00622530" w:rsidP="00622530">
      <w:pPr>
        <w:ind w:left="480"/>
        <w:rPr>
          <w:rFonts w:ascii="標楷體" w:eastAsia="標楷體" w:hAnsi="MS Mincho"/>
          <w:color w:val="000000"/>
        </w:rPr>
      </w:pPr>
      <w:bookmarkStart w:id="0" w:name="_GoBack"/>
      <w:bookmarkEnd w:id="0"/>
    </w:p>
    <w:p w:rsidR="00622530" w:rsidRPr="003C370D" w:rsidRDefault="00622530" w:rsidP="00622530">
      <w:pPr>
        <w:rPr>
          <w:rFonts w:ascii="標楷體" w:eastAsia="標楷體" w:hAnsi="MS Mincho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14BD9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</w:p>
    <w:p w:rsidR="00622530" w:rsidRPr="003C370D" w:rsidRDefault="00622530" w:rsidP="000078CF">
      <w:pPr>
        <w:jc w:val="right"/>
        <w:rPr>
          <w:rFonts w:ascii="標楷體" w:eastAsia="標楷體" w:hAnsi="MS Mincho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 xml:space="preserve">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622530" w:rsidRPr="003C370D" w:rsidTr="006C527F">
        <w:trPr>
          <w:trHeight w:val="505"/>
        </w:trPr>
        <w:tc>
          <w:tcPr>
            <w:tcW w:w="9720" w:type="dxa"/>
            <w:gridSpan w:val="5"/>
            <w:vAlign w:val="center"/>
          </w:tcPr>
          <w:p w:rsidR="00622530" w:rsidRPr="000078CF" w:rsidRDefault="00622530" w:rsidP="000078CF">
            <w:pPr>
              <w:jc w:val="center"/>
              <w:rPr>
                <w:rFonts w:ascii="標楷體" w:eastAsia="標楷體" w:hAnsi="MS Mincho"/>
                <w:b/>
                <w:color w:val="000000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第十</w:t>
            </w:r>
            <w:r w:rsidR="009253E9">
              <w:rPr>
                <w:rFonts w:ascii="標楷體" w:eastAsia="標楷體" w:hint="eastAsia"/>
                <w:b/>
                <w:color w:val="000000"/>
                <w:sz w:val="32"/>
              </w:rPr>
              <w:t>八</w:t>
            </w: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622530" w:rsidRPr="003C370D" w:rsidTr="000078CF">
        <w:trPr>
          <w:trHeight w:val="511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身</w:t>
            </w:r>
            <w:r w:rsidR="00322B5D">
              <w:rPr>
                <w:rFonts w:ascii="標楷體" w:eastAsia="標楷體" w:hint="eastAsia"/>
                <w:color w:val="000000"/>
                <w:sz w:val="32"/>
              </w:rPr>
              <w:t>分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證字號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 xml:space="preserve">&amp; 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班級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>H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）             （手機）</w:t>
            </w: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0078CF" w:rsidRDefault="00622530" w:rsidP="006C527F">
            <w:pPr>
              <w:jc w:val="center"/>
              <w:rPr>
                <w:rFonts w:ascii="Times New Roman" w:eastAsia="標楷體"/>
                <w:color w:val="000000"/>
                <w:sz w:val="32"/>
              </w:rPr>
            </w:pPr>
            <w:r w:rsidRPr="000078CF">
              <w:rPr>
                <w:rFonts w:ascii="Times New Roman" w:eastAsia="標楷體"/>
                <w:color w:val="000000"/>
                <w:sz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</w:p>
        </w:tc>
      </w:tr>
      <w:tr w:rsidR="00622530" w:rsidRPr="003C370D" w:rsidTr="006C527F">
        <w:trPr>
          <w:trHeight w:val="1359"/>
        </w:trPr>
        <w:tc>
          <w:tcPr>
            <w:tcW w:w="9720" w:type="dxa"/>
            <w:gridSpan w:val="5"/>
          </w:tcPr>
          <w:p w:rsidR="00622530" w:rsidRPr="000078CF" w:rsidRDefault="00622530" w:rsidP="000078CF">
            <w:pPr>
              <w:spacing w:before="240" w:line="0" w:lineRule="atLeast"/>
              <w:rPr>
                <w:rFonts w:ascii="標楷體" w:eastAsia="標楷體"/>
                <w:b/>
                <w:color w:val="000000"/>
                <w:sz w:val="32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本人同意依第十</w:t>
            </w:r>
            <w:r w:rsidR="009253E9">
              <w:rPr>
                <w:rFonts w:ascii="標楷體" w:eastAsia="標楷體" w:hint="eastAsia"/>
                <w:b/>
                <w:color w:val="000000"/>
                <w:sz w:val="36"/>
              </w:rPr>
              <w:t>八</w:t>
            </w: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屆「嘉大現代文學獎」徵文施行細則之規定參加競賽。</w:t>
            </w:r>
          </w:p>
          <w:p w:rsidR="00622530" w:rsidRDefault="00622530" w:rsidP="000078CF">
            <w:pPr>
              <w:spacing w:before="240" w:line="720" w:lineRule="auto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作品名稱：</w:t>
            </w:r>
          </w:p>
          <w:p w:rsidR="00622530" w:rsidRPr="003C370D" w:rsidRDefault="00622530" w:rsidP="000078CF">
            <w:pPr>
              <w:spacing w:before="240" w:line="720" w:lineRule="auto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  <w:r w:rsidR="00A15035">
              <w:rPr>
                <w:rFonts w:ascii="標楷體" w:eastAsia="標楷體" w:hint="eastAsia"/>
                <w:color w:val="000000"/>
                <w:sz w:val="32"/>
              </w:rPr>
              <w:t xml:space="preserve">　　　　　　　　　　　　</w:t>
            </w:r>
            <w:r w:rsidR="00A15035" w:rsidRPr="007122C4">
              <w:rPr>
                <w:rFonts w:ascii="標楷體" w:eastAsia="標楷體" w:hint="eastAsia"/>
                <w:color w:val="BFBFBF" w:themeColor="background1" w:themeShade="BF"/>
                <w:sz w:val="32"/>
              </w:rPr>
              <w:t>（紙本務必親筆簽名）</w:t>
            </w:r>
          </w:p>
        </w:tc>
      </w:tr>
    </w:tbl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</w:t>
      </w:r>
      <w:r>
        <w:rPr>
          <w:rFonts w:ascii="標楷體" w:eastAsia="標楷體" w:hint="eastAsia"/>
          <w:color w:val="000000"/>
        </w:rPr>
        <w:t>本文學獎相關訊息將以電子郵件通知為主，請密切注意</w:t>
      </w:r>
    </w:p>
    <w:p w:rsidR="00622530" w:rsidRPr="0079638D" w:rsidRDefault="00622530" w:rsidP="00622530"/>
    <w:p w:rsidR="00852E4E" w:rsidRPr="00622530" w:rsidRDefault="00852E4E"/>
    <w:sectPr w:rsidR="00852E4E" w:rsidRPr="006225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30"/>
    <w:rsid w:val="000078CF"/>
    <w:rsid w:val="00322B5D"/>
    <w:rsid w:val="00622530"/>
    <w:rsid w:val="007122C4"/>
    <w:rsid w:val="00852E4E"/>
    <w:rsid w:val="009253E9"/>
    <w:rsid w:val="00A15035"/>
    <w:rsid w:val="00E1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B91966-4526-462D-BE35-7430C9450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254</Characters>
  <Application>Microsoft Office Word</Application>
  <DocSecurity>0</DocSecurity>
  <Lines>2</Lines>
  <Paragraphs>1</Paragraphs>
  <ScaleCrop>false</ScaleCrop>
  <Company>OEM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2019-06-12T02:03:00Z</cp:lastPrinted>
  <dcterms:created xsi:type="dcterms:W3CDTF">2016-08-18T08:49:00Z</dcterms:created>
  <dcterms:modified xsi:type="dcterms:W3CDTF">2021-07-14T02:50:00Z</dcterms:modified>
</cp:coreProperties>
</file>