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830" w:rsidRPr="00865830" w:rsidRDefault="00AA12BF" w:rsidP="00865830">
      <w:pPr>
        <w:spacing w:afterLines="50" w:after="180"/>
        <w:jc w:val="center"/>
        <w:rPr>
          <w:rFonts w:ascii="標楷體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5171440</wp:posOffset>
                </wp:positionH>
                <wp:positionV relativeFrom="paragraph">
                  <wp:posOffset>-262890</wp:posOffset>
                </wp:positionV>
                <wp:extent cx="847725" cy="333375"/>
                <wp:effectExtent l="9525" t="9525" r="952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1DB" w:rsidRDefault="007371DB" w:rsidP="007371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7.2pt;margin-top:-20.7pt;width:66.75pt;height:26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">
                <v:textbox>
                  <w:txbxContent>
                    <w:p w:rsidR="007371DB" w:rsidRDefault="007371DB" w:rsidP="007371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國立嘉義大學生物資源學系「</w:t>
      </w:r>
      <w:r w:rsidR="00861BAA">
        <w:rPr>
          <w:rFonts w:ascii="Times New Roman" w:eastAsia="標楷體" w:hAnsi="Times New Roman" w:hint="eastAsia"/>
          <w:b/>
          <w:sz w:val="40"/>
          <w:szCs w:val="40"/>
        </w:rPr>
        <w:t>專業</w:t>
      </w:r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實習」申請</w:t>
      </w:r>
      <w:r w:rsidR="00865830" w:rsidRPr="00865830">
        <w:rPr>
          <w:rFonts w:ascii="標楷體" w:eastAsia="標楷體" w:hAnsi="Times New Roman" w:hint="eastAsia"/>
          <w:b/>
          <w:sz w:val="40"/>
          <w:szCs w:val="40"/>
        </w:rPr>
        <w:t>表</w:t>
      </w:r>
    </w:p>
    <w:p w:rsidR="00865830" w:rsidRPr="00865830" w:rsidRDefault="00BF7872" w:rsidP="00865830">
      <w:pPr>
        <w:spacing w:afterLines="50" w:after="180"/>
        <w:jc w:val="center"/>
        <w:rPr>
          <w:rFonts w:ascii="標楷體" w:eastAsia="標楷體" w:hAnsi="Times New Roman"/>
          <w:b/>
          <w:sz w:val="36"/>
          <w:szCs w:val="36"/>
        </w:rPr>
      </w:pPr>
      <w:r>
        <w:rPr>
          <w:rFonts w:ascii="Times New Roman" w:eastAsia="標楷體" w:hAnsi="Times New Roman" w:hint="eastAsia"/>
          <w:sz w:val="36"/>
          <w:szCs w:val="36"/>
        </w:rPr>
        <w:t>110</w:t>
      </w:r>
      <w:r w:rsidR="00865830" w:rsidRPr="00865830">
        <w:rPr>
          <w:rFonts w:ascii="Times New Roman" w:eastAsia="標楷體" w:hAnsi="Times New Roman"/>
          <w:sz w:val="36"/>
          <w:szCs w:val="36"/>
        </w:rPr>
        <w:t>學年度第</w:t>
      </w:r>
      <w:r w:rsidR="00865830" w:rsidRPr="00865830">
        <w:rPr>
          <w:rFonts w:ascii="Times New Roman" w:eastAsia="標楷體" w:hAnsi="Times New Roman" w:hint="eastAsia"/>
          <w:sz w:val="36"/>
          <w:szCs w:val="36"/>
          <w:u w:val="single"/>
        </w:rPr>
        <w:t xml:space="preserve"> </w:t>
      </w:r>
      <w:r>
        <w:rPr>
          <w:rFonts w:ascii="Times New Roman" w:eastAsia="標楷體" w:hAnsi="Times New Roman" w:hint="eastAsia"/>
          <w:sz w:val="36"/>
          <w:szCs w:val="36"/>
          <w:u w:val="single"/>
        </w:rPr>
        <w:t>2</w:t>
      </w:r>
      <w:r w:rsidR="00865830" w:rsidRPr="00865830">
        <w:rPr>
          <w:rFonts w:ascii="Times New Roman" w:eastAsia="標楷體" w:hAnsi="Times New Roman"/>
          <w:sz w:val="36"/>
          <w:szCs w:val="36"/>
        </w:rPr>
        <w:t>學期</w:t>
      </w:r>
    </w:p>
    <w:tbl>
      <w:tblPr>
        <w:tblW w:w="10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962"/>
        <w:gridCol w:w="747"/>
        <w:gridCol w:w="1007"/>
        <w:gridCol w:w="1417"/>
        <w:gridCol w:w="959"/>
        <w:gridCol w:w="855"/>
        <w:gridCol w:w="966"/>
        <w:gridCol w:w="1562"/>
      </w:tblGrid>
      <w:tr w:rsidR="00865830" w:rsidRPr="00865830" w:rsidTr="00BF7872">
        <w:trPr>
          <w:trHeight w:val="450"/>
          <w:jc w:val="center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163C01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814" w:type="dxa"/>
            <w:gridSpan w:val="2"/>
            <w:vAlign w:val="center"/>
          </w:tcPr>
          <w:p w:rsidR="00865830" w:rsidRPr="00865830" w:rsidRDefault="00BF7872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生物資源學系</w:t>
            </w:r>
          </w:p>
        </w:tc>
        <w:tc>
          <w:tcPr>
            <w:tcW w:w="966" w:type="dxa"/>
            <w:vAlign w:val="center"/>
          </w:tcPr>
          <w:p w:rsidR="00865830" w:rsidRPr="00865830" w:rsidRDefault="00865830" w:rsidP="00865830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562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BF7872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電子信箱</w:t>
            </w:r>
          </w:p>
        </w:tc>
        <w:tc>
          <w:tcPr>
            <w:tcW w:w="4342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856AB5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7513" w:type="dxa"/>
            <w:gridSpan w:val="7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856AB5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7513" w:type="dxa"/>
            <w:gridSpan w:val="7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BF7872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4342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856AB5">
        <w:trPr>
          <w:trHeight w:val="450"/>
          <w:jc w:val="center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7513" w:type="dxa"/>
            <w:gridSpan w:val="7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856AB5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7513" w:type="dxa"/>
            <w:gridSpan w:val="7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BF7872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4342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BF7872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4342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BF7872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175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行動電話</w:t>
            </w:r>
          </w:p>
        </w:tc>
        <w:tc>
          <w:tcPr>
            <w:tcW w:w="4342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856AB5">
        <w:trPr>
          <w:trHeight w:val="1107"/>
          <w:jc w:val="center"/>
        </w:trPr>
        <w:tc>
          <w:tcPr>
            <w:tcW w:w="2636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限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(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天數及時數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)</w:t>
            </w:r>
          </w:p>
        </w:tc>
        <w:tc>
          <w:tcPr>
            <w:tcW w:w="7513" w:type="dxa"/>
            <w:gridSpan w:val="7"/>
            <w:vAlign w:val="center"/>
          </w:tcPr>
          <w:p w:rsidR="00856AB5" w:rsidRDefault="00856AB5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856AB5" w:rsidRDefault="00856AB5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天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時數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:rsidR="00856AB5" w:rsidRDefault="00856AB5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856AB5" w:rsidRPr="00865830" w:rsidRDefault="00856AB5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56AB5" w:rsidRPr="00865830" w:rsidTr="00856AB5">
        <w:tblPrEx>
          <w:jc w:val="left"/>
        </w:tblPrEx>
        <w:trPr>
          <w:trHeight w:val="454"/>
        </w:trPr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實習機關主管</w:t>
            </w:r>
            <w:r w:rsidR="009265FA">
              <w:rPr>
                <w:rFonts w:ascii="Times New Roman" w:eastAsia="標楷體" w:hAnsi="標楷體" w:hint="eastAsia"/>
                <w:szCs w:val="24"/>
              </w:rPr>
              <w:t>(</w:t>
            </w:r>
            <w:r w:rsidR="009265FA">
              <w:rPr>
                <w:rFonts w:ascii="Times New Roman" w:eastAsia="標楷體" w:hAnsi="標楷體" w:hint="eastAsia"/>
                <w:szCs w:val="24"/>
              </w:rPr>
              <w:t>或負責人</w:t>
            </w:r>
            <w:r w:rsidR="009265FA">
              <w:rPr>
                <w:rFonts w:ascii="Times New Roman" w:eastAsia="標楷體" w:hAnsi="標楷體" w:hint="eastAsia"/>
                <w:szCs w:val="24"/>
              </w:rPr>
              <w:t>)</w:t>
            </w:r>
            <w:r w:rsidRPr="00865830">
              <w:rPr>
                <w:rFonts w:ascii="Times New Roman" w:eastAsia="標楷體" w:hAnsi="標楷體"/>
                <w:szCs w:val="24"/>
              </w:rPr>
              <w:t>簽章</w:t>
            </w:r>
          </w:p>
        </w:tc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授課教師</w:t>
            </w:r>
            <w:r>
              <w:rPr>
                <w:rFonts w:ascii="Times New Roman" w:eastAsia="標楷體" w:hAnsi="標楷體" w:hint="eastAsia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szCs w:val="24"/>
              </w:rPr>
              <w:t>或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導師</w:t>
            </w:r>
            <w:r>
              <w:rPr>
                <w:rFonts w:ascii="Times New Roman" w:eastAsia="標楷體" w:hAnsi="標楷體" w:hint="eastAsia"/>
                <w:szCs w:val="24"/>
              </w:rPr>
              <w:t>)</w:t>
            </w:r>
            <w:r w:rsidRPr="00865830">
              <w:rPr>
                <w:rFonts w:ascii="Times New Roman" w:eastAsia="標楷體" w:hAnsi="標楷體"/>
                <w:szCs w:val="24"/>
              </w:rPr>
              <w:t>簽章</w:t>
            </w:r>
          </w:p>
        </w:tc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系主任簽章</w:t>
            </w:r>
          </w:p>
        </w:tc>
      </w:tr>
      <w:tr w:rsidR="00856AB5" w:rsidRPr="00865830" w:rsidTr="00856AB5">
        <w:tblPrEx>
          <w:jc w:val="left"/>
        </w:tblPrEx>
        <w:trPr>
          <w:trHeight w:val="1418"/>
        </w:trPr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83" w:type="dxa"/>
            <w:gridSpan w:val="3"/>
            <w:vAlign w:val="center"/>
          </w:tcPr>
          <w:p w:rsidR="00856AB5" w:rsidRPr="00865830" w:rsidRDefault="00856AB5" w:rsidP="00103F9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865830" w:rsidRPr="00865830" w:rsidRDefault="00865830" w:rsidP="00865830">
      <w:pPr>
        <w:spacing w:beforeLines="50" w:before="180"/>
        <w:rPr>
          <w:rFonts w:ascii="Times New Roman" w:eastAsia="標楷體" w:hAnsi="Times New Roman"/>
          <w:szCs w:val="24"/>
        </w:rPr>
      </w:pPr>
    </w:p>
    <w:p w:rsidR="00B97AAD" w:rsidRPr="003D41FC" w:rsidRDefault="00B97AAD" w:rsidP="00B97AAD">
      <w:pPr>
        <w:widowControl/>
        <w:autoSpaceDE w:val="0"/>
        <w:autoSpaceDN w:val="0"/>
        <w:spacing w:beforeLines="50" w:before="180"/>
        <w:ind w:left="420" w:hangingChars="150" w:hanging="420"/>
        <w:textAlignment w:val="center"/>
        <w:rPr>
          <w:rFonts w:ascii="Times New Roman"/>
          <w:sz w:val="28"/>
          <w:szCs w:val="28"/>
        </w:rPr>
      </w:pPr>
    </w:p>
    <w:p w:rsidR="00B97AAD" w:rsidRPr="003D41FC" w:rsidRDefault="00B97AAD" w:rsidP="00B97AAD"/>
    <w:p w:rsidR="00865830" w:rsidRPr="00B97AAD" w:rsidRDefault="00865830"/>
    <w:sectPr w:rsidR="00865830" w:rsidRPr="00B97AAD" w:rsidSect="00B97AAD">
      <w:pgSz w:w="11906" w:h="16838"/>
      <w:pgMar w:top="1134" w:right="1133" w:bottom="539" w:left="1276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016" w:rsidRDefault="00435016">
      <w:r>
        <w:separator/>
      </w:r>
    </w:p>
  </w:endnote>
  <w:endnote w:type="continuationSeparator" w:id="0">
    <w:p w:rsidR="00435016" w:rsidRDefault="0043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016" w:rsidRDefault="00435016">
      <w:r>
        <w:separator/>
      </w:r>
    </w:p>
  </w:footnote>
  <w:footnote w:type="continuationSeparator" w:id="0">
    <w:p w:rsidR="00435016" w:rsidRDefault="00435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1ED8"/>
    <w:multiLevelType w:val="hybridMultilevel"/>
    <w:tmpl w:val="D4F4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340A4B"/>
    <w:multiLevelType w:val="hybridMultilevel"/>
    <w:tmpl w:val="93D6E3A8"/>
    <w:lvl w:ilvl="0" w:tplc="712AF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E5D"/>
    <w:rsid w:val="00032B20"/>
    <w:rsid w:val="00061C0D"/>
    <w:rsid w:val="000B5DC7"/>
    <w:rsid w:val="000C0CAA"/>
    <w:rsid w:val="00155733"/>
    <w:rsid w:val="00163C01"/>
    <w:rsid w:val="00244A18"/>
    <w:rsid w:val="002463B2"/>
    <w:rsid w:val="002F114D"/>
    <w:rsid w:val="002F7856"/>
    <w:rsid w:val="003C1961"/>
    <w:rsid w:val="003D12CE"/>
    <w:rsid w:val="003D41FC"/>
    <w:rsid w:val="00435016"/>
    <w:rsid w:val="00454E0F"/>
    <w:rsid w:val="0046430C"/>
    <w:rsid w:val="005C7CAD"/>
    <w:rsid w:val="00690B16"/>
    <w:rsid w:val="006F4845"/>
    <w:rsid w:val="00724421"/>
    <w:rsid w:val="007371DB"/>
    <w:rsid w:val="00856AB5"/>
    <w:rsid w:val="00861BAA"/>
    <w:rsid w:val="00865830"/>
    <w:rsid w:val="008C3B2A"/>
    <w:rsid w:val="008F30C8"/>
    <w:rsid w:val="009206B9"/>
    <w:rsid w:val="009265FA"/>
    <w:rsid w:val="00934D19"/>
    <w:rsid w:val="00A47AB1"/>
    <w:rsid w:val="00AA12BF"/>
    <w:rsid w:val="00AD1534"/>
    <w:rsid w:val="00B13813"/>
    <w:rsid w:val="00B97AAD"/>
    <w:rsid w:val="00BB40EE"/>
    <w:rsid w:val="00BF7872"/>
    <w:rsid w:val="00C00A21"/>
    <w:rsid w:val="00CC2726"/>
    <w:rsid w:val="00D20ADA"/>
    <w:rsid w:val="00D3517C"/>
    <w:rsid w:val="00E65A1C"/>
    <w:rsid w:val="00EE4DF1"/>
    <w:rsid w:val="00F05E5D"/>
    <w:rsid w:val="00F0616A"/>
    <w:rsid w:val="00FC542D"/>
    <w:rsid w:val="00FD3299"/>
    <w:rsid w:val="00FD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15C571"/>
  <w15:chartTrackingRefBased/>
  <w15:docId w15:val="{F2AADA92-FD04-4776-B2E8-4D672F15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AB5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autoRedefine/>
    <w:rsid w:val="00F05E5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header"/>
    <w:basedOn w:val="a"/>
    <w:link w:val="a5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C7CAD"/>
    <w:rPr>
      <w:rFonts w:ascii="Calibri" w:hAnsi="Calibri"/>
      <w:kern w:val="2"/>
    </w:rPr>
  </w:style>
  <w:style w:type="paragraph" w:styleId="a6">
    <w:name w:val="footer"/>
    <w:basedOn w:val="a"/>
    <w:link w:val="a7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C7CAD"/>
    <w:rPr>
      <w:rFonts w:ascii="Calibri" w:hAnsi="Calibri"/>
      <w:kern w:val="2"/>
    </w:rPr>
  </w:style>
  <w:style w:type="paragraph" w:customStyle="1" w:styleId="1">
    <w:name w:val="字元1"/>
    <w:basedOn w:val="a"/>
    <w:autoRedefine/>
    <w:rsid w:val="00FD6C8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8">
    <w:name w:val="Balloon Text"/>
    <w:basedOn w:val="a"/>
    <w:link w:val="a9"/>
    <w:rsid w:val="00155733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155733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10">
    <w:name w:val="字元1 字元 字元 字元"/>
    <w:basedOn w:val="a"/>
    <w:autoRedefine/>
    <w:rsid w:val="008658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Company>ret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國立嘉義大學生物資源學系學生校外實習辦法</dc:title>
  <dc:subject/>
  <dc:creator>FYP</dc:creator>
  <cp:keywords/>
  <dc:description/>
  <cp:lastModifiedBy>E0027</cp:lastModifiedBy>
  <cp:revision>5</cp:revision>
  <cp:lastPrinted>2017-08-17T04:22:00Z</cp:lastPrinted>
  <dcterms:created xsi:type="dcterms:W3CDTF">2022-03-21T04:51:00Z</dcterms:created>
  <dcterms:modified xsi:type="dcterms:W3CDTF">2022-06-06T01:58:00Z</dcterms:modified>
</cp:coreProperties>
</file>