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B85" w14:textId="77777777" w:rsidR="000317FE" w:rsidRPr="007C5AFD" w:rsidRDefault="000317FE" w:rsidP="000317FE">
      <w:pPr>
        <w:spacing w:after="0" w:line="384" w:lineRule="exact"/>
        <w:ind w:left="1754" w:right="-2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7C5AFD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Pr="007C5AFD">
        <w:rPr>
          <w:rFonts w:ascii="標楷體" w:eastAsia="標楷體" w:hAnsi="標楷體" w:cs="標楷體"/>
          <w:b/>
          <w:spacing w:val="-1"/>
          <w:position w:val="-2"/>
          <w:sz w:val="28"/>
          <w:szCs w:val="28"/>
          <w:lang w:eastAsia="zh-TW"/>
        </w:rPr>
        <w:t>1</w:t>
      </w:r>
      <w:r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10</w:t>
      </w:r>
      <w:r w:rsidRPr="007C5AFD">
        <w:rPr>
          <w:rFonts w:ascii="標楷體" w:eastAsia="標楷體" w:hAnsi="標楷體" w:cs="標楷體"/>
          <w:b/>
          <w:spacing w:val="-71"/>
          <w:position w:val="-2"/>
          <w:sz w:val="28"/>
          <w:szCs w:val="28"/>
          <w:lang w:eastAsia="zh-TW"/>
        </w:rPr>
        <w:t xml:space="preserve"> 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7C5AFD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7C5AFD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Default="000317FE" w:rsidP="000317FE">
      <w:pPr>
        <w:spacing w:before="17" w:after="0" w:line="200" w:lineRule="exact"/>
        <w:rPr>
          <w:sz w:val="20"/>
          <w:szCs w:val="20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0317FE" w:rsidRPr="000854E7" w14:paraId="7AF66EA0" w14:textId="77777777" w:rsidTr="00B61DD4">
        <w:trPr>
          <w:trHeight w:hRule="exact" w:val="109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E32BA7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proofErr w:type="spellStart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系教評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510E655B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(6人)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533D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</w:rPr>
              <w:t>系</w:t>
            </w:r>
            <w:proofErr w:type="gramStart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務</w:t>
            </w:r>
            <w:proofErr w:type="gramEnd"/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發展</w:t>
            </w:r>
            <w:proofErr w:type="spellStart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會</w:t>
            </w:r>
          </w:p>
          <w:p w14:paraId="0459481B" w14:textId="77777777" w:rsidR="000317FE" w:rsidRPr="000854E7" w:rsidRDefault="000317FE" w:rsidP="00B61DD4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 xml:space="preserve">   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(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7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</w:rPr>
              <w:t>人)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2FF25F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proofErr w:type="spellStart"/>
            <w:r w:rsidRPr="000854E7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proofErr w:type="spellEnd"/>
            <w:r w:rsidRPr="000854E7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  <w:r w:rsidRPr="000854E7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(11人)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721A0C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學生事務委員會</w:t>
            </w:r>
          </w:p>
          <w:p w14:paraId="065E422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-1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4AAB690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10-111</w:t>
            </w: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學年度</w:t>
            </w:r>
          </w:p>
          <w:p w14:paraId="19E6042D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空間規劃委員會</w:t>
            </w:r>
          </w:p>
          <w:p w14:paraId="283B0332" w14:textId="77777777" w:rsidR="000317FE" w:rsidRPr="000854E7" w:rsidRDefault="000317FE" w:rsidP="00B61DD4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0854E7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(6人)</w:t>
            </w:r>
          </w:p>
        </w:tc>
      </w:tr>
      <w:tr w:rsidR="000317FE" w:rsidRPr="000854E7" w14:paraId="57231290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EEBAE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  <w:t>洪敏勝</w:t>
            </w: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兼召集人)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6049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  <w:proofErr w:type="spellEnd"/>
          </w:p>
          <w:p w14:paraId="3D0E7D7A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  <w:proofErr w:type="spellEnd"/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08A8F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  <w:proofErr w:type="spellEnd"/>
          </w:p>
          <w:p w14:paraId="7A008210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  <w:proofErr w:type="spellEnd"/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923B" w14:textId="77777777" w:rsidR="000317FE" w:rsidRPr="001242A9" w:rsidRDefault="000317FE" w:rsidP="00B61DD4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朱健松</w:t>
            </w: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兼召集人)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8A2FF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  <w:proofErr w:type="spellEnd"/>
          </w:p>
          <w:p w14:paraId="4F31E801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4BB9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楊朝旺</w:t>
            </w:r>
          </w:p>
          <w:p w14:paraId="7BCBDE7B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0317FE" w:rsidRPr="000854E7" w14:paraId="072D5BC5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5074F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楊朝旺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1B77E" w14:textId="77777777" w:rsidR="000317FE" w:rsidRPr="001242A9" w:rsidRDefault="000317FE" w:rsidP="00B61DD4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70945E5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  <w:proofErr w:type="spellEnd"/>
          </w:p>
          <w:p w14:paraId="69CB5C53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1B8D7" w14:textId="77777777" w:rsidR="000317FE" w:rsidRPr="001242A9" w:rsidRDefault="000317FE" w:rsidP="00B61DD4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C3CDE09" w14:textId="77777777" w:rsidR="000317FE" w:rsidRPr="001242A9" w:rsidRDefault="000317FE" w:rsidP="00B61DD4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  <w:proofErr w:type="spellEnd"/>
          </w:p>
          <w:p w14:paraId="161EAF27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22144" w14:textId="77777777" w:rsidR="000317FE" w:rsidRPr="001242A9" w:rsidRDefault="000317FE" w:rsidP="00B61DD4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吳德輝</w:t>
            </w:r>
          </w:p>
          <w:p w14:paraId="48330D16" w14:textId="77777777" w:rsidR="000317FE" w:rsidRPr="001242A9" w:rsidRDefault="000317FE" w:rsidP="00B61DD4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當然委員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0317FE" w:rsidRPr="001242A9" w:rsidRDefault="000317FE" w:rsidP="00B61DD4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0317FE" w:rsidRPr="001242A9" w:rsidRDefault="000317FE" w:rsidP="00B61DD4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  <w:proofErr w:type="spellEnd"/>
          </w:p>
        </w:tc>
      </w:tr>
      <w:tr w:rsidR="000317FE" w:rsidRPr="000854E7" w14:paraId="2AA39FFF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黃膺任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洪敏勝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林正亮</w:t>
            </w:r>
            <w:proofErr w:type="spellEnd"/>
          </w:p>
        </w:tc>
      </w:tr>
      <w:tr w:rsidR="000317FE" w:rsidRPr="000854E7" w14:paraId="4B3BA922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  <w:proofErr w:type="spellEnd"/>
          </w:p>
        </w:tc>
      </w:tr>
      <w:tr w:rsidR="000317FE" w:rsidRPr="000854E7" w14:paraId="08BA1C2A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林正亮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林正亮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</w:tr>
      <w:tr w:rsidR="000317FE" w:rsidRPr="000854E7" w14:paraId="7D9D14F0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朱健松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黃膺任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楊朝旺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77777777" w:rsidR="000317FE" w:rsidRPr="001242A9" w:rsidRDefault="000317FE" w:rsidP="00B61DD4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0317FE" w:rsidRPr="000854E7" w14:paraId="6E43A016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93998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3402E" w14:textId="77777777" w:rsidR="000317FE" w:rsidRPr="001242A9" w:rsidRDefault="000317FE" w:rsidP="00B61DD4">
            <w:pPr>
              <w:spacing w:before="7" w:after="0" w:line="1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EA1F4E3" w14:textId="77777777" w:rsidR="000317FE" w:rsidRPr="001242A9" w:rsidRDefault="000317FE" w:rsidP="00B61DD4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  <w:proofErr w:type="spellEnd"/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6995" w14:textId="77777777" w:rsidR="000317FE" w:rsidRPr="001242A9" w:rsidRDefault="000317FE" w:rsidP="00B61DD4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:</w:t>
            </w:r>
          </w:p>
          <w:p w14:paraId="26AB26B0" w14:textId="77777777" w:rsidR="000317FE" w:rsidRPr="001242A9" w:rsidRDefault="000317FE" w:rsidP="00B61DD4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F233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17FE" w:rsidRPr="000854E7" w14:paraId="459A8D0B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6EE5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2E11" w14:textId="77777777" w:rsidR="000317FE" w:rsidRDefault="000317FE" w:rsidP="00B61DD4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:</w:t>
            </w:r>
          </w:p>
          <w:p w14:paraId="5DD319C4" w14:textId="77777777" w:rsidR="000317FE" w:rsidRPr="001242A9" w:rsidRDefault="000317FE" w:rsidP="00B61DD4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hint="eastAsia"/>
                <w:sz w:val="28"/>
                <w:szCs w:val="28"/>
              </w:rPr>
              <w:t>孔德偉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17FE" w:rsidRPr="000854E7" w14:paraId="4C148A5E" w14:textId="77777777" w:rsidTr="00B61DD4">
        <w:trPr>
          <w:trHeight w:val="78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77777777" w:rsidR="000317FE" w:rsidRPr="001242A9" w:rsidRDefault="000317FE" w:rsidP="00B61DD4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校</w:t>
            </w: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友會理事長</w:t>
            </w:r>
            <w:proofErr w:type="spellEnd"/>
            <w:r w:rsidRPr="001242A9">
              <w:rPr>
                <w:rFonts w:ascii="標楷體" w:eastAsia="標楷體" w:hAnsi="標楷體" w:cs="標楷體"/>
                <w:position w:val="-1"/>
                <w:sz w:val="24"/>
                <w:szCs w:val="24"/>
              </w:rPr>
              <w:t>:</w:t>
            </w: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官義成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17FE" w:rsidRPr="000854E7" w14:paraId="268F2558" w14:textId="77777777" w:rsidTr="00B61DD4">
        <w:trPr>
          <w:trHeight w:val="1526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D0566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CF7E3" w14:textId="77777777" w:rsidR="000317FE" w:rsidRPr="00D179FA" w:rsidRDefault="000317FE" w:rsidP="00B61DD4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D179FA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D179FA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08EE9B7B" w14:textId="77777777" w:rsidR="000317FE" w:rsidRDefault="000317FE" w:rsidP="00B61DD4">
            <w:pPr>
              <w:spacing w:after="0" w:line="260" w:lineRule="exact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1242A9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1.系學會會長:</w:t>
            </w:r>
          </w:p>
          <w:p w14:paraId="44CF7342" w14:textId="77777777" w:rsidR="000317FE" w:rsidRPr="001242A9" w:rsidRDefault="000317FE" w:rsidP="00B61DD4">
            <w:pPr>
              <w:spacing w:after="0" w:line="2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65857FF1" w14:textId="77777777" w:rsidR="000317FE" w:rsidRPr="001242A9" w:rsidRDefault="000317FE" w:rsidP="00B61DD4">
            <w:pPr>
              <w:spacing w:after="0" w:line="260" w:lineRule="exact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1242A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: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0317FE" w:rsidRPr="001242A9" w:rsidRDefault="000317FE" w:rsidP="00B61DD4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0317FE" w:rsidRPr="000854E7" w14:paraId="310F331C" w14:textId="77777777" w:rsidTr="00B61DD4">
        <w:trPr>
          <w:trHeight w:hRule="exact" w:val="1566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86993" w14:textId="77777777" w:rsidR="000317FE" w:rsidRPr="00C64243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</w:pPr>
            <w:r w:rsidRPr="00C64243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>候補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1</w:t>
            </w:r>
            <w:r w:rsidRPr="00C64243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>: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朱健松</w:t>
            </w:r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已遞補)</w:t>
            </w:r>
          </w:p>
          <w:p w14:paraId="5E17069D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C64243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>候補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2</w:t>
            </w:r>
            <w:r w:rsidRPr="00C64243">
              <w:rPr>
                <w:rFonts w:ascii="標楷體" w:eastAsia="標楷體" w:hAnsi="標楷體" w:cs="標楷體"/>
                <w:position w:val="-2"/>
                <w:sz w:val="24"/>
                <w:szCs w:val="24"/>
                <w:lang w:eastAsia="zh-TW"/>
              </w:rPr>
              <w:t>: 楊朝旺</w:t>
            </w:r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已遞補)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5A98D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:</w:t>
            </w:r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 xml:space="preserve"> </w:t>
            </w:r>
            <w:proofErr w:type="spellStart"/>
            <w:r w:rsidRPr="001242A9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黃膺任</w:t>
            </w:r>
            <w:proofErr w:type="spellEnd"/>
            <w:r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(</w:t>
            </w:r>
            <w:r w:rsidRPr="00C64243">
              <w:rPr>
                <w:rFonts w:ascii="標楷體" w:eastAsia="標楷體" w:hAnsi="標楷體" w:cs="標楷體" w:hint="eastAsia"/>
                <w:position w:val="-2"/>
                <w:sz w:val="24"/>
                <w:szCs w:val="24"/>
                <w:lang w:eastAsia="zh-TW"/>
              </w:rPr>
              <w:t>已遞補)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64B02" w14:textId="77777777" w:rsidR="000317FE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候補:</w:t>
            </w:r>
            <w:r w:rsidRPr="00C64243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黃膺任</w:t>
            </w:r>
          </w:p>
          <w:p w14:paraId="47185BD3" w14:textId="77777777" w:rsidR="000317FE" w:rsidRPr="00C64243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(</w:t>
            </w:r>
            <w:r w:rsidRPr="00C64243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已遞補)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78E2A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: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592EF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: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2C513" w14:textId="77777777" w:rsidR="000317FE" w:rsidRPr="001242A9" w:rsidRDefault="000317FE" w:rsidP="00B61DD4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候補</w:t>
            </w:r>
            <w:proofErr w:type="spellEnd"/>
            <w:r w:rsidRPr="001242A9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:</w:t>
            </w:r>
            <w:r w:rsidRPr="001242A9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</w:rPr>
      </w:pPr>
    </w:p>
    <w:p w14:paraId="3F862F54" w14:textId="77777777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</w:p>
    <w:p w14:paraId="19D2714D" w14:textId="77777777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※院課程委員: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朱健松</w:t>
      </w:r>
    </w:p>
    <w:p w14:paraId="39514AE6" w14:textId="77777777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※院學術委員: 洪敏勝(當然委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張智雄                    </w:t>
      </w:r>
    </w:p>
    <w:p w14:paraId="7EB32EAB" w14:textId="77777777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產業推廣委員: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吳德輝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77777777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 洪</w:t>
      </w:r>
      <w:proofErr w:type="gramStart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昇</w:t>
      </w:r>
      <w:proofErr w:type="gramEnd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利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4B806923" w14:textId="77777777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77777777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0E2050CD" w14:textId="77777777" w:rsidR="000317FE" w:rsidRDefault="000317FE" w:rsidP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proofErr w:type="gramStart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</w:t>
      </w:r>
      <w:proofErr w:type="gramEnd"/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楊朝旺</w:t>
      </w:r>
    </w:p>
    <w:p w14:paraId="2BB4FC0F" w14:textId="77777777" w:rsidR="00AF45EF" w:rsidRDefault="00AF45EF">
      <w:pPr>
        <w:rPr>
          <w:lang w:eastAsia="zh-TW"/>
        </w:rPr>
      </w:pPr>
    </w:p>
    <w:sectPr w:rsidR="00AF45EF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FE"/>
    <w:rsid w:val="000317FE"/>
    <w:rsid w:val="00A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BME</cp:lastModifiedBy>
  <cp:revision>1</cp:revision>
  <dcterms:created xsi:type="dcterms:W3CDTF">2022-01-26T08:14:00Z</dcterms:created>
  <dcterms:modified xsi:type="dcterms:W3CDTF">2022-01-26T08:15:00Z</dcterms:modified>
</cp:coreProperties>
</file>