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E49B1" w14:textId="2B2A73D5" w:rsidR="002B7AB1" w:rsidRPr="002B7AB1" w:rsidRDefault="005F43B6" w:rsidP="002B7AB1">
      <w:pPr>
        <w:adjustRightInd w:val="0"/>
        <w:snapToGrid w:val="0"/>
        <w:spacing w:beforeLines="100" w:before="360"/>
        <w:jc w:val="center"/>
        <w:rPr>
          <w:rFonts w:ascii="Times New Roman" w:eastAsia="標楷體" w:hAnsi="Times New Roman"/>
          <w:bCs/>
          <w:color w:val="000000"/>
          <w:szCs w:val="28"/>
        </w:rPr>
      </w:pPr>
      <w:r w:rsidRPr="000658D1">
        <w:rPr>
          <w:rFonts w:ascii="Times New Roman" w:eastAsia="標楷體" w:hAnsi="Times New Roman" w:hint="eastAsia"/>
          <w:bCs/>
          <w:color w:val="000000"/>
          <w:szCs w:val="28"/>
        </w:rPr>
        <w:t>國立嘉義大學農學院</w:t>
      </w:r>
      <w:r w:rsidR="00402856" w:rsidRPr="006B4D37">
        <w:rPr>
          <w:rFonts w:ascii="Times New Roman" w:eastAsia="標楷體" w:hAnsi="Times New Roman" w:hint="eastAsia"/>
          <w:bCs/>
          <w:szCs w:val="28"/>
        </w:rPr>
        <w:t>生物農業科技學系</w:t>
      </w:r>
      <w:r w:rsidR="00866F7C" w:rsidRPr="00866F7C">
        <w:rPr>
          <w:rFonts w:ascii="Times New Roman" w:eastAsia="標楷體" w:hAnsi="Times New Roman" w:hint="eastAsia"/>
          <w:bCs/>
          <w:color w:val="000000"/>
          <w:szCs w:val="28"/>
        </w:rPr>
        <w:t>研究生助學金審查及發放細則</w:t>
      </w:r>
      <w:r w:rsidR="002B7AB1" w:rsidRPr="00B07D52">
        <w:rPr>
          <w:rFonts w:ascii="Times New Roman" w:eastAsia="標楷體" w:hAnsi="Times New Roman" w:hint="eastAsia"/>
          <w:bCs/>
          <w:color w:val="FF0000"/>
          <w:szCs w:val="28"/>
        </w:rPr>
        <w:t>第</w:t>
      </w:r>
      <w:r w:rsidR="00B63BB0" w:rsidRPr="00B07D52">
        <w:rPr>
          <w:rFonts w:ascii="Times New Roman" w:eastAsia="標楷體" w:hAnsi="Times New Roman" w:hint="eastAsia"/>
          <w:bCs/>
          <w:color w:val="FF0000"/>
          <w:szCs w:val="28"/>
        </w:rPr>
        <w:t>一點</w:t>
      </w:r>
      <w:bookmarkStart w:id="0" w:name="_GoBack"/>
      <w:r w:rsidR="00F449E6" w:rsidRPr="00120797">
        <w:rPr>
          <w:rFonts w:ascii="Times New Roman" w:eastAsia="標楷體" w:hAnsi="Times New Roman" w:hint="eastAsia"/>
          <w:bCs/>
          <w:color w:val="FF0000"/>
          <w:szCs w:val="28"/>
        </w:rPr>
        <w:t>修正</w:t>
      </w:r>
      <w:bookmarkEnd w:id="0"/>
      <w:r w:rsidR="000F4ADD" w:rsidRPr="00BA4BF9">
        <w:rPr>
          <w:rFonts w:ascii="Times New Roman" w:eastAsia="標楷體" w:hAnsi="Times New Roman" w:hint="eastAsia"/>
          <w:bCs/>
          <w:color w:val="FF0000"/>
          <w:szCs w:val="28"/>
        </w:rPr>
        <w:t>草案</w:t>
      </w:r>
      <w:r w:rsidR="000F4ADD" w:rsidRPr="000F4ADD">
        <w:rPr>
          <w:rFonts w:ascii="Times New Roman" w:eastAsia="標楷體" w:hAnsi="Times New Roman" w:hint="eastAsia"/>
          <w:bCs/>
          <w:szCs w:val="28"/>
        </w:rPr>
        <w:t>條文</w:t>
      </w:r>
      <w:r w:rsidR="00F449E6" w:rsidRPr="000658D1">
        <w:rPr>
          <w:rFonts w:ascii="Times New Roman" w:eastAsia="標楷體" w:hAnsi="Times New Roman" w:hint="eastAsia"/>
          <w:bCs/>
          <w:color w:val="000000"/>
          <w:szCs w:val="28"/>
        </w:rPr>
        <w:t>對照表</w:t>
      </w:r>
    </w:p>
    <w:tbl>
      <w:tblPr>
        <w:tblStyle w:val="1"/>
        <w:tblW w:w="10378" w:type="dxa"/>
        <w:jc w:val="center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2B7AB1" w:rsidRPr="000658D1" w14:paraId="1443160A" w14:textId="77777777" w:rsidTr="00260DEE">
        <w:trPr>
          <w:cantSplit/>
          <w:jc w:val="center"/>
        </w:trPr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14:paraId="4CD06494" w14:textId="19A35393" w:rsidR="002B7AB1" w:rsidRPr="000658D1" w:rsidRDefault="002B7AB1" w:rsidP="00FF499E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　稱</w:t>
            </w:r>
          </w:p>
        </w:tc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14:paraId="71AF5947" w14:textId="49419E15" w:rsidR="002B7AB1" w:rsidRPr="000658D1" w:rsidRDefault="002B7AB1" w:rsidP="00FF499E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稱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vAlign w:val="center"/>
          </w:tcPr>
          <w:p w14:paraId="6F00FEFD" w14:textId="01164CEF" w:rsidR="002B7AB1" w:rsidRPr="000658D1" w:rsidRDefault="002B7AB1" w:rsidP="00FF499E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textDirection w:val="lrTbV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2B7AB1" w:rsidRPr="000658D1" w14:paraId="14D33208" w14:textId="77777777" w:rsidTr="00BD1904">
        <w:trPr>
          <w:jc w:val="center"/>
        </w:trPr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14:paraId="64F9C366" w14:textId="65F2A5B8" w:rsidR="002B7AB1" w:rsidRPr="009608CF" w:rsidRDefault="009608CF" w:rsidP="009608CF">
            <w:pPr>
              <w:spacing w:line="340" w:lineRule="exact"/>
              <w:ind w:rightChars="-33" w:right="-79"/>
              <w:rPr>
                <w:rFonts w:eastAsia="標楷體"/>
                <w:sz w:val="24"/>
                <w:szCs w:val="24"/>
              </w:rPr>
            </w:pPr>
            <w:r w:rsidRPr="009608CF">
              <w:rPr>
                <w:rFonts w:eastAsia="標楷體" w:hint="eastAsia"/>
                <w:sz w:val="24"/>
                <w:szCs w:val="24"/>
              </w:rPr>
              <w:t>國立嘉義大學農學院</w:t>
            </w:r>
            <w:r w:rsidRPr="009608CF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9608CF">
              <w:rPr>
                <w:rFonts w:eastAsia="標楷體" w:hint="eastAsia"/>
                <w:sz w:val="24"/>
                <w:szCs w:val="24"/>
              </w:rPr>
              <w:t>科技學系研究生助學金審查及發放細則</w:t>
            </w:r>
          </w:p>
        </w:tc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14:paraId="259D55F7" w14:textId="25E23161" w:rsidR="009608CF" w:rsidRPr="009608CF" w:rsidRDefault="009608CF" w:rsidP="009608CF">
            <w:pPr>
              <w:snapToGrid w:val="0"/>
              <w:rPr>
                <w:rFonts w:ascii="標楷體" w:eastAsia="標楷體" w:hAnsi="標楷體"/>
                <w:bCs/>
                <w:sz w:val="24"/>
                <w:szCs w:val="40"/>
              </w:rPr>
            </w:pPr>
            <w:r w:rsidRPr="009608CF">
              <w:rPr>
                <w:rFonts w:ascii="標楷體" w:eastAsia="標楷體" w:hAnsi="標楷體"/>
                <w:bCs/>
                <w:sz w:val="24"/>
                <w:szCs w:val="40"/>
              </w:rPr>
              <w:t>國立嘉義大學農學院</w:t>
            </w:r>
            <w:r w:rsidRPr="009608CF">
              <w:rPr>
                <w:rFonts w:ascii="標楷體" w:eastAsia="標楷體" w:hAnsi="標楷體"/>
                <w:bCs/>
                <w:dstrike/>
                <w:sz w:val="24"/>
                <w:szCs w:val="40"/>
              </w:rPr>
              <w:t>生物農業</w:t>
            </w:r>
            <w:r w:rsidRPr="009608CF">
              <w:rPr>
                <w:rFonts w:ascii="標楷體" w:eastAsia="標楷體" w:hAnsi="標楷體"/>
                <w:bCs/>
                <w:sz w:val="24"/>
                <w:szCs w:val="40"/>
              </w:rPr>
              <w:t>科技學系研究生助學金審查及發放細則</w:t>
            </w:r>
          </w:p>
          <w:p w14:paraId="5CCA0D86" w14:textId="17A284A8" w:rsidR="002B7AB1" w:rsidRPr="009608CF" w:rsidRDefault="002B7AB1" w:rsidP="002B7AB1">
            <w:pPr>
              <w:spacing w:line="340" w:lineRule="exact"/>
              <w:ind w:left="480" w:rightChars="-33" w:right="-79" w:hangingChars="200" w:hanging="480"/>
              <w:rPr>
                <w:rFonts w:eastAsia="標楷體"/>
                <w:strike/>
                <w:sz w:val="24"/>
                <w:szCs w:val="24"/>
              </w:rPr>
            </w:pPr>
          </w:p>
        </w:tc>
        <w:tc>
          <w:tcPr>
            <w:tcW w:w="3334" w:type="dxa"/>
            <w:tcBorders>
              <w:top w:val="single" w:sz="4" w:space="0" w:color="auto"/>
            </w:tcBorders>
            <w:vAlign w:val="center"/>
          </w:tcPr>
          <w:p w14:paraId="4E75B5FB" w14:textId="53C93961" w:rsidR="00985093" w:rsidRPr="00144B4A" w:rsidRDefault="00985093" w:rsidP="00985093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textDirection w:val="lrTbV"/>
              <w:rPr>
                <w:rFonts w:ascii="標楷體" w:eastAsia="標楷體" w:hAnsi="標楷體"/>
                <w:sz w:val="24"/>
              </w:rPr>
            </w:pPr>
            <w:r w:rsidRPr="00144B4A">
              <w:rPr>
                <w:rFonts w:ascii="標楷體" w:eastAsia="標楷體" w:hAnsi="標楷體" w:hint="eastAsia"/>
                <w:sz w:val="24"/>
              </w:rPr>
              <w:t>本系自112年8月1日經教育部核准更名為農業生物科技學系，故修正法規名稱</w:t>
            </w:r>
          </w:p>
        </w:tc>
      </w:tr>
    </w:tbl>
    <w:p w14:paraId="43E3464C" w14:textId="77777777" w:rsidR="00260DEE" w:rsidRDefault="00260DEE"/>
    <w:tbl>
      <w:tblPr>
        <w:tblStyle w:val="1"/>
        <w:tblW w:w="10378" w:type="dxa"/>
        <w:jc w:val="center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2B7AB1" w:rsidRPr="000658D1" w14:paraId="1DCC2814" w14:textId="77777777" w:rsidTr="00BD1904">
        <w:trPr>
          <w:jc w:val="center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1A34" w14:textId="4391B648" w:rsidR="002B7AB1" w:rsidRPr="00EF5E88" w:rsidRDefault="002B7AB1" w:rsidP="002B7AB1">
            <w:pPr>
              <w:spacing w:line="340" w:lineRule="exact"/>
              <w:ind w:rightChars="-33" w:right="-79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proofErr w:type="gramStart"/>
            <w:r w:rsidRPr="000658D1">
              <w:rPr>
                <w:rFonts w:eastAsia="標楷體" w:hint="eastAsia"/>
                <w:sz w:val="24"/>
                <w:szCs w:val="24"/>
              </w:rPr>
              <w:t>規</w:t>
            </w:r>
            <w:proofErr w:type="gramEnd"/>
            <w:r w:rsidRPr="000658D1">
              <w:rPr>
                <w:rFonts w:eastAsia="標楷體" w:hint="eastAsia"/>
                <w:sz w:val="24"/>
                <w:szCs w:val="24"/>
              </w:rPr>
              <w:t xml:space="preserve">　定</w:t>
            </w: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0E056" w14:textId="480ACC1C" w:rsidR="002B7AB1" w:rsidRPr="00EF5E88" w:rsidRDefault="002B7AB1" w:rsidP="002B7AB1">
            <w:pPr>
              <w:spacing w:line="340" w:lineRule="exact"/>
              <w:ind w:left="480" w:rightChars="-33" w:right="-79" w:hangingChars="200" w:hanging="480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proofErr w:type="gramStart"/>
            <w:r w:rsidRPr="000658D1">
              <w:rPr>
                <w:rFonts w:eastAsia="標楷體" w:hint="eastAsia"/>
                <w:sz w:val="24"/>
                <w:szCs w:val="24"/>
              </w:rPr>
              <w:t>規</w:t>
            </w:r>
            <w:proofErr w:type="gramEnd"/>
            <w:r w:rsidRPr="000658D1">
              <w:rPr>
                <w:rFonts w:eastAsia="標楷體" w:hint="eastAsia"/>
                <w:sz w:val="24"/>
                <w:szCs w:val="24"/>
              </w:rPr>
              <w:t xml:space="preserve">　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AF37F" w14:textId="614533D9" w:rsidR="002B7AB1" w:rsidRPr="000658D1" w:rsidRDefault="002B7AB1" w:rsidP="002B7AB1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textDirection w:val="lrTbV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2B7AB1" w:rsidRPr="000658D1" w14:paraId="156FA852" w14:textId="77777777" w:rsidTr="00BD1904">
        <w:trPr>
          <w:jc w:val="center"/>
        </w:trPr>
        <w:tc>
          <w:tcPr>
            <w:tcW w:w="3522" w:type="dxa"/>
            <w:tcBorders>
              <w:top w:val="single" w:sz="4" w:space="0" w:color="auto"/>
            </w:tcBorders>
          </w:tcPr>
          <w:p w14:paraId="3618D3F2" w14:textId="3DF0705C" w:rsidR="002B7AB1" w:rsidRPr="00EF5E88" w:rsidRDefault="00866F7C" w:rsidP="00B63BB0">
            <w:pPr>
              <w:spacing w:line="340" w:lineRule="exact"/>
              <w:ind w:left="480" w:rightChars="-33" w:right="-79" w:hangingChars="200" w:hanging="480"/>
              <w:rPr>
                <w:rFonts w:eastAsia="標楷體"/>
                <w:szCs w:val="24"/>
              </w:rPr>
            </w:pPr>
            <w:r w:rsidRPr="00866F7C">
              <w:rPr>
                <w:rFonts w:eastAsia="標楷體" w:hint="eastAsia"/>
                <w:sz w:val="24"/>
                <w:szCs w:val="24"/>
              </w:rPr>
              <w:t>一、依據「國立嘉義大學研究生助學金發放要點」（以下簡稱本要點）訂定「</w:t>
            </w:r>
            <w:r w:rsidRPr="00866F7C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866F7C">
              <w:rPr>
                <w:rFonts w:eastAsia="標楷體" w:hint="eastAsia"/>
                <w:sz w:val="24"/>
                <w:szCs w:val="24"/>
              </w:rPr>
              <w:t>科技學系研究生助學金審查發放細則」（以下簡稱本細則）。</w:t>
            </w:r>
          </w:p>
        </w:tc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14:paraId="7187C580" w14:textId="52BAD384" w:rsidR="002B7AB1" w:rsidRPr="00866F7C" w:rsidRDefault="00866F7C" w:rsidP="00B63BB0">
            <w:pPr>
              <w:spacing w:line="340" w:lineRule="exact"/>
              <w:ind w:left="480" w:rightChars="-33" w:right="-79" w:hangingChars="200" w:hanging="480"/>
              <w:rPr>
                <w:rFonts w:eastAsia="標楷體"/>
                <w:sz w:val="24"/>
                <w:szCs w:val="24"/>
              </w:rPr>
            </w:pPr>
            <w:r w:rsidRPr="00866F7C">
              <w:rPr>
                <w:rFonts w:eastAsia="標楷體" w:hint="eastAsia"/>
                <w:sz w:val="24"/>
                <w:szCs w:val="24"/>
              </w:rPr>
              <w:t>一、依據「國立嘉義大學研究生助學金發放要點」（以下簡稱本要點）訂定「</w:t>
            </w:r>
            <w:r w:rsidRPr="00866F7C">
              <w:rPr>
                <w:rFonts w:eastAsia="標楷體" w:hint="eastAsia"/>
                <w:dstrike/>
                <w:sz w:val="24"/>
                <w:szCs w:val="24"/>
              </w:rPr>
              <w:t>生物農業</w:t>
            </w:r>
            <w:r w:rsidRPr="00866F7C">
              <w:rPr>
                <w:rFonts w:eastAsia="標楷體" w:hint="eastAsia"/>
                <w:sz w:val="24"/>
                <w:szCs w:val="24"/>
              </w:rPr>
              <w:t>科技學系研究生助學金審查發放細則」（以下簡稱本細則）。</w:t>
            </w:r>
          </w:p>
        </w:tc>
        <w:tc>
          <w:tcPr>
            <w:tcW w:w="3334" w:type="dxa"/>
            <w:tcBorders>
              <w:top w:val="single" w:sz="4" w:space="0" w:color="auto"/>
            </w:tcBorders>
          </w:tcPr>
          <w:p w14:paraId="00B0B07F" w14:textId="3BFAF771" w:rsidR="002B7AB1" w:rsidRPr="000658D1" w:rsidRDefault="00985093" w:rsidP="002B7AB1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textDirection w:val="lrTbV"/>
              <w:rPr>
                <w:rFonts w:eastAsia="標楷體" w:cs="華康標楷體"/>
                <w:szCs w:val="24"/>
              </w:rPr>
            </w:pPr>
            <w:r w:rsidRPr="00144B4A">
              <w:rPr>
                <w:rFonts w:eastAsia="標楷體" w:cs="華康標楷體" w:hint="eastAsia"/>
                <w:sz w:val="24"/>
                <w:szCs w:val="24"/>
              </w:rPr>
              <w:t>因法規名稱修正，故修正相關條文</w:t>
            </w:r>
          </w:p>
        </w:tc>
      </w:tr>
    </w:tbl>
    <w:p w14:paraId="2E145572" w14:textId="77777777" w:rsidR="002F1CF8" w:rsidRPr="000F2109" w:rsidRDefault="002F1CF8" w:rsidP="007445CA">
      <w:pPr>
        <w:widowControl/>
        <w:rPr>
          <w:rFonts w:ascii="Times New Roman" w:eastAsia="標楷體" w:hAnsi="Times New Roman" w:cs="Times New Roman"/>
          <w:bCs/>
          <w:szCs w:val="28"/>
        </w:rPr>
      </w:pPr>
    </w:p>
    <w:sectPr w:rsidR="002F1CF8" w:rsidRPr="000F2109" w:rsidSect="00402856">
      <w:footerReference w:type="default" r:id="rId8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26765" w14:textId="77777777" w:rsidR="00970F5B" w:rsidRDefault="00970F5B" w:rsidP="009D4F5C">
      <w:r>
        <w:separator/>
      </w:r>
    </w:p>
  </w:endnote>
  <w:endnote w:type="continuationSeparator" w:id="0">
    <w:p w14:paraId="63F1F519" w14:textId="77777777" w:rsidR="00970F5B" w:rsidRDefault="00970F5B" w:rsidP="009D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78204"/>
      <w:docPartObj>
        <w:docPartGallery w:val="Page Numbers (Bottom of Page)"/>
        <w:docPartUnique/>
      </w:docPartObj>
    </w:sdtPr>
    <w:sdtEndPr/>
    <w:sdtContent>
      <w:p w14:paraId="3F90A714" w14:textId="071FCCD8" w:rsidR="0094253E" w:rsidRDefault="009425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797" w:rsidRPr="00120797">
          <w:rPr>
            <w:noProof/>
            <w:lang w:val="zh-TW"/>
          </w:rPr>
          <w:t>1</w:t>
        </w:r>
        <w:r>
          <w:fldChar w:fldCharType="end"/>
        </w:r>
      </w:p>
    </w:sdtContent>
  </w:sdt>
  <w:p w14:paraId="2B669138" w14:textId="77777777" w:rsidR="0094253E" w:rsidRDefault="009425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C97AE" w14:textId="77777777" w:rsidR="00970F5B" w:rsidRDefault="00970F5B" w:rsidP="009D4F5C">
      <w:r>
        <w:separator/>
      </w:r>
    </w:p>
  </w:footnote>
  <w:footnote w:type="continuationSeparator" w:id="0">
    <w:p w14:paraId="50FF2F3D" w14:textId="77777777" w:rsidR="00970F5B" w:rsidRDefault="00970F5B" w:rsidP="009D4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D5E28"/>
    <w:multiLevelType w:val="hybridMultilevel"/>
    <w:tmpl w:val="55D099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7B5A70"/>
    <w:multiLevelType w:val="hybridMultilevel"/>
    <w:tmpl w:val="B6460C16"/>
    <w:lvl w:ilvl="0" w:tplc="09C08F8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683F7E"/>
    <w:multiLevelType w:val="hybridMultilevel"/>
    <w:tmpl w:val="2A7423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FF6F7B"/>
    <w:multiLevelType w:val="hybridMultilevel"/>
    <w:tmpl w:val="A55C6B78"/>
    <w:lvl w:ilvl="0" w:tplc="5CAE184A">
      <w:start w:val="1"/>
      <w:numFmt w:val="taiwaneseCountingThousand"/>
      <w:lvlText w:val="（%1）"/>
      <w:lvlJc w:val="left"/>
      <w:pPr>
        <w:ind w:left="718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F5C"/>
    <w:rsid w:val="00001D2D"/>
    <w:rsid w:val="00002337"/>
    <w:rsid w:val="00003E68"/>
    <w:rsid w:val="00004379"/>
    <w:rsid w:val="00007631"/>
    <w:rsid w:val="000076C7"/>
    <w:rsid w:val="00007936"/>
    <w:rsid w:val="000104D7"/>
    <w:rsid w:val="00010F50"/>
    <w:rsid w:val="00012437"/>
    <w:rsid w:val="00013394"/>
    <w:rsid w:val="00014AE5"/>
    <w:rsid w:val="000200DD"/>
    <w:rsid w:val="00020F73"/>
    <w:rsid w:val="00022334"/>
    <w:rsid w:val="000253C1"/>
    <w:rsid w:val="00025595"/>
    <w:rsid w:val="00025AA0"/>
    <w:rsid w:val="00025C58"/>
    <w:rsid w:val="0002758A"/>
    <w:rsid w:val="00030DC9"/>
    <w:rsid w:val="0003115E"/>
    <w:rsid w:val="00032689"/>
    <w:rsid w:val="00033A5E"/>
    <w:rsid w:val="00034BC3"/>
    <w:rsid w:val="0003747B"/>
    <w:rsid w:val="00037A99"/>
    <w:rsid w:val="0004399E"/>
    <w:rsid w:val="00044342"/>
    <w:rsid w:val="00045B24"/>
    <w:rsid w:val="0005028B"/>
    <w:rsid w:val="0005166C"/>
    <w:rsid w:val="0005410E"/>
    <w:rsid w:val="00056187"/>
    <w:rsid w:val="00056694"/>
    <w:rsid w:val="00062404"/>
    <w:rsid w:val="00062838"/>
    <w:rsid w:val="000638F1"/>
    <w:rsid w:val="00063C01"/>
    <w:rsid w:val="000658D1"/>
    <w:rsid w:val="0006741A"/>
    <w:rsid w:val="0006795F"/>
    <w:rsid w:val="00070310"/>
    <w:rsid w:val="00073432"/>
    <w:rsid w:val="00074CC4"/>
    <w:rsid w:val="000765BF"/>
    <w:rsid w:val="00076EEC"/>
    <w:rsid w:val="00081A6E"/>
    <w:rsid w:val="000822BA"/>
    <w:rsid w:val="00087386"/>
    <w:rsid w:val="000906E8"/>
    <w:rsid w:val="00090CEB"/>
    <w:rsid w:val="00091AA2"/>
    <w:rsid w:val="00092231"/>
    <w:rsid w:val="00092AEE"/>
    <w:rsid w:val="00095F8B"/>
    <w:rsid w:val="000962CE"/>
    <w:rsid w:val="000A1B22"/>
    <w:rsid w:val="000A2C0B"/>
    <w:rsid w:val="000A3EE5"/>
    <w:rsid w:val="000A5C98"/>
    <w:rsid w:val="000A7B5B"/>
    <w:rsid w:val="000B00A8"/>
    <w:rsid w:val="000B1C00"/>
    <w:rsid w:val="000B350E"/>
    <w:rsid w:val="000B51ED"/>
    <w:rsid w:val="000B6B49"/>
    <w:rsid w:val="000C1512"/>
    <w:rsid w:val="000C32A6"/>
    <w:rsid w:val="000C4362"/>
    <w:rsid w:val="000C5227"/>
    <w:rsid w:val="000C5EA1"/>
    <w:rsid w:val="000C6A81"/>
    <w:rsid w:val="000C6F82"/>
    <w:rsid w:val="000C7219"/>
    <w:rsid w:val="000D1736"/>
    <w:rsid w:val="000D349F"/>
    <w:rsid w:val="000D3FAB"/>
    <w:rsid w:val="000D45E1"/>
    <w:rsid w:val="000D55AB"/>
    <w:rsid w:val="000E03E0"/>
    <w:rsid w:val="000E0B1D"/>
    <w:rsid w:val="000E2B88"/>
    <w:rsid w:val="000E5450"/>
    <w:rsid w:val="000E5B09"/>
    <w:rsid w:val="000F02A0"/>
    <w:rsid w:val="000F08C4"/>
    <w:rsid w:val="000F0DF0"/>
    <w:rsid w:val="000F1C01"/>
    <w:rsid w:val="000F2109"/>
    <w:rsid w:val="000F2210"/>
    <w:rsid w:val="000F2643"/>
    <w:rsid w:val="000F4ADD"/>
    <w:rsid w:val="000F5360"/>
    <w:rsid w:val="000F550E"/>
    <w:rsid w:val="000F5699"/>
    <w:rsid w:val="001036FE"/>
    <w:rsid w:val="00104362"/>
    <w:rsid w:val="00111CB2"/>
    <w:rsid w:val="00112467"/>
    <w:rsid w:val="00113374"/>
    <w:rsid w:val="00115155"/>
    <w:rsid w:val="001159D4"/>
    <w:rsid w:val="00115C66"/>
    <w:rsid w:val="00120797"/>
    <w:rsid w:val="00120AF4"/>
    <w:rsid w:val="00121B1D"/>
    <w:rsid w:val="00123243"/>
    <w:rsid w:val="00124B21"/>
    <w:rsid w:val="001258F7"/>
    <w:rsid w:val="001306A4"/>
    <w:rsid w:val="0013086F"/>
    <w:rsid w:val="00130921"/>
    <w:rsid w:val="00131161"/>
    <w:rsid w:val="001313CE"/>
    <w:rsid w:val="001346A0"/>
    <w:rsid w:val="00134827"/>
    <w:rsid w:val="001348D3"/>
    <w:rsid w:val="00136B09"/>
    <w:rsid w:val="00137BA9"/>
    <w:rsid w:val="00144B4A"/>
    <w:rsid w:val="00144FC8"/>
    <w:rsid w:val="00146858"/>
    <w:rsid w:val="00146CA7"/>
    <w:rsid w:val="00150A51"/>
    <w:rsid w:val="00151209"/>
    <w:rsid w:val="00151347"/>
    <w:rsid w:val="00152728"/>
    <w:rsid w:val="00152A46"/>
    <w:rsid w:val="0015627F"/>
    <w:rsid w:val="001577A7"/>
    <w:rsid w:val="001601F1"/>
    <w:rsid w:val="00160384"/>
    <w:rsid w:val="00160791"/>
    <w:rsid w:val="001616C6"/>
    <w:rsid w:val="001624A0"/>
    <w:rsid w:val="00163A89"/>
    <w:rsid w:val="0016630E"/>
    <w:rsid w:val="00167B80"/>
    <w:rsid w:val="00167CC2"/>
    <w:rsid w:val="001717A3"/>
    <w:rsid w:val="00173A5A"/>
    <w:rsid w:val="00174136"/>
    <w:rsid w:val="0017669D"/>
    <w:rsid w:val="00177247"/>
    <w:rsid w:val="00180BA4"/>
    <w:rsid w:val="00180CFF"/>
    <w:rsid w:val="0018111B"/>
    <w:rsid w:val="00183CA7"/>
    <w:rsid w:val="00185D49"/>
    <w:rsid w:val="0019058F"/>
    <w:rsid w:val="0019341D"/>
    <w:rsid w:val="001937DF"/>
    <w:rsid w:val="00193CE2"/>
    <w:rsid w:val="0019474A"/>
    <w:rsid w:val="00195410"/>
    <w:rsid w:val="001A126A"/>
    <w:rsid w:val="001A1BB9"/>
    <w:rsid w:val="001A415E"/>
    <w:rsid w:val="001A5566"/>
    <w:rsid w:val="001A6075"/>
    <w:rsid w:val="001A66E1"/>
    <w:rsid w:val="001B0502"/>
    <w:rsid w:val="001B0623"/>
    <w:rsid w:val="001B0D7B"/>
    <w:rsid w:val="001B1396"/>
    <w:rsid w:val="001B2560"/>
    <w:rsid w:val="001B26CC"/>
    <w:rsid w:val="001B531C"/>
    <w:rsid w:val="001B774C"/>
    <w:rsid w:val="001B7A18"/>
    <w:rsid w:val="001C41F4"/>
    <w:rsid w:val="001C68F8"/>
    <w:rsid w:val="001D1907"/>
    <w:rsid w:val="001E0351"/>
    <w:rsid w:val="001E4AE9"/>
    <w:rsid w:val="001E4EEB"/>
    <w:rsid w:val="001E641C"/>
    <w:rsid w:val="001E64F7"/>
    <w:rsid w:val="001F2819"/>
    <w:rsid w:val="001F4FF6"/>
    <w:rsid w:val="001F62B2"/>
    <w:rsid w:val="001F7AC4"/>
    <w:rsid w:val="001F7DCD"/>
    <w:rsid w:val="0020030D"/>
    <w:rsid w:val="002005C8"/>
    <w:rsid w:val="00204F70"/>
    <w:rsid w:val="00205952"/>
    <w:rsid w:val="00207B55"/>
    <w:rsid w:val="00210360"/>
    <w:rsid w:val="00211DFA"/>
    <w:rsid w:val="002121A2"/>
    <w:rsid w:val="00215E68"/>
    <w:rsid w:val="00216372"/>
    <w:rsid w:val="002169F3"/>
    <w:rsid w:val="002174C9"/>
    <w:rsid w:val="00217A8C"/>
    <w:rsid w:val="0022128F"/>
    <w:rsid w:val="00221B04"/>
    <w:rsid w:val="002246B4"/>
    <w:rsid w:val="0022580A"/>
    <w:rsid w:val="00225D36"/>
    <w:rsid w:val="00225EC6"/>
    <w:rsid w:val="00230954"/>
    <w:rsid w:val="002360F2"/>
    <w:rsid w:val="002413BB"/>
    <w:rsid w:val="00241794"/>
    <w:rsid w:val="00241AB2"/>
    <w:rsid w:val="00241E81"/>
    <w:rsid w:val="00242EE4"/>
    <w:rsid w:val="002436E6"/>
    <w:rsid w:val="0024384B"/>
    <w:rsid w:val="00243DAC"/>
    <w:rsid w:val="002442EB"/>
    <w:rsid w:val="00244EA1"/>
    <w:rsid w:val="00246F23"/>
    <w:rsid w:val="0024777C"/>
    <w:rsid w:val="00250398"/>
    <w:rsid w:val="002504C7"/>
    <w:rsid w:val="00251D7B"/>
    <w:rsid w:val="00252427"/>
    <w:rsid w:val="00254462"/>
    <w:rsid w:val="00254E68"/>
    <w:rsid w:val="00255676"/>
    <w:rsid w:val="00255E7A"/>
    <w:rsid w:val="00257594"/>
    <w:rsid w:val="002607E8"/>
    <w:rsid w:val="00260972"/>
    <w:rsid w:val="00260C22"/>
    <w:rsid w:val="00260DEE"/>
    <w:rsid w:val="0026138E"/>
    <w:rsid w:val="00261BE8"/>
    <w:rsid w:val="00261D49"/>
    <w:rsid w:val="002636F4"/>
    <w:rsid w:val="00263FCA"/>
    <w:rsid w:val="002659D0"/>
    <w:rsid w:val="002659E2"/>
    <w:rsid w:val="002663A7"/>
    <w:rsid w:val="002664D1"/>
    <w:rsid w:val="00266814"/>
    <w:rsid w:val="00267D10"/>
    <w:rsid w:val="0027336F"/>
    <w:rsid w:val="0027378A"/>
    <w:rsid w:val="002740C1"/>
    <w:rsid w:val="00274BE7"/>
    <w:rsid w:val="00275828"/>
    <w:rsid w:val="00276443"/>
    <w:rsid w:val="0027710C"/>
    <w:rsid w:val="00280991"/>
    <w:rsid w:val="0028158B"/>
    <w:rsid w:val="002817A4"/>
    <w:rsid w:val="00282EC3"/>
    <w:rsid w:val="00283959"/>
    <w:rsid w:val="00286127"/>
    <w:rsid w:val="002867FB"/>
    <w:rsid w:val="00287901"/>
    <w:rsid w:val="0029108E"/>
    <w:rsid w:val="00292C50"/>
    <w:rsid w:val="00295879"/>
    <w:rsid w:val="002A1398"/>
    <w:rsid w:val="002A1B9E"/>
    <w:rsid w:val="002A22C0"/>
    <w:rsid w:val="002A250F"/>
    <w:rsid w:val="002A4634"/>
    <w:rsid w:val="002A7C47"/>
    <w:rsid w:val="002B0040"/>
    <w:rsid w:val="002B1CDB"/>
    <w:rsid w:val="002B3748"/>
    <w:rsid w:val="002B3FFE"/>
    <w:rsid w:val="002B42B3"/>
    <w:rsid w:val="002B665E"/>
    <w:rsid w:val="002B7AB1"/>
    <w:rsid w:val="002C03D3"/>
    <w:rsid w:val="002C33A9"/>
    <w:rsid w:val="002C407B"/>
    <w:rsid w:val="002C4DC3"/>
    <w:rsid w:val="002C51DD"/>
    <w:rsid w:val="002C529F"/>
    <w:rsid w:val="002C575D"/>
    <w:rsid w:val="002C6EED"/>
    <w:rsid w:val="002C72F0"/>
    <w:rsid w:val="002C7430"/>
    <w:rsid w:val="002D040E"/>
    <w:rsid w:val="002D1CFF"/>
    <w:rsid w:val="002D5DA7"/>
    <w:rsid w:val="002D6BF0"/>
    <w:rsid w:val="002D7D3C"/>
    <w:rsid w:val="002E0410"/>
    <w:rsid w:val="002E433E"/>
    <w:rsid w:val="002F0689"/>
    <w:rsid w:val="002F08F1"/>
    <w:rsid w:val="002F0B5A"/>
    <w:rsid w:val="002F1553"/>
    <w:rsid w:val="002F16EF"/>
    <w:rsid w:val="002F1CF8"/>
    <w:rsid w:val="002F2CB5"/>
    <w:rsid w:val="002F2F5F"/>
    <w:rsid w:val="002F3781"/>
    <w:rsid w:val="002F42BE"/>
    <w:rsid w:val="002F657F"/>
    <w:rsid w:val="002F71C3"/>
    <w:rsid w:val="00301099"/>
    <w:rsid w:val="00303ADD"/>
    <w:rsid w:val="00303C10"/>
    <w:rsid w:val="00311799"/>
    <w:rsid w:val="00311A0C"/>
    <w:rsid w:val="0031250B"/>
    <w:rsid w:val="00312613"/>
    <w:rsid w:val="003135DC"/>
    <w:rsid w:val="0031472E"/>
    <w:rsid w:val="00314B27"/>
    <w:rsid w:val="00314C7B"/>
    <w:rsid w:val="003220DC"/>
    <w:rsid w:val="00324A07"/>
    <w:rsid w:val="0032793E"/>
    <w:rsid w:val="00330868"/>
    <w:rsid w:val="00331030"/>
    <w:rsid w:val="00331A3D"/>
    <w:rsid w:val="00332040"/>
    <w:rsid w:val="003323C4"/>
    <w:rsid w:val="00333DD1"/>
    <w:rsid w:val="00334182"/>
    <w:rsid w:val="003350EF"/>
    <w:rsid w:val="003356F5"/>
    <w:rsid w:val="003368C4"/>
    <w:rsid w:val="00346003"/>
    <w:rsid w:val="0034669B"/>
    <w:rsid w:val="003468D5"/>
    <w:rsid w:val="003475A4"/>
    <w:rsid w:val="003501C1"/>
    <w:rsid w:val="00350A1A"/>
    <w:rsid w:val="00350F5B"/>
    <w:rsid w:val="0035159A"/>
    <w:rsid w:val="00351DAF"/>
    <w:rsid w:val="003520F0"/>
    <w:rsid w:val="00356A06"/>
    <w:rsid w:val="00362259"/>
    <w:rsid w:val="00362AAF"/>
    <w:rsid w:val="00362B76"/>
    <w:rsid w:val="00362CFF"/>
    <w:rsid w:val="00366421"/>
    <w:rsid w:val="00366FF3"/>
    <w:rsid w:val="0037400C"/>
    <w:rsid w:val="003746D6"/>
    <w:rsid w:val="00377C94"/>
    <w:rsid w:val="00380C4B"/>
    <w:rsid w:val="00380D00"/>
    <w:rsid w:val="0038122E"/>
    <w:rsid w:val="00383FED"/>
    <w:rsid w:val="003841FE"/>
    <w:rsid w:val="00384DD9"/>
    <w:rsid w:val="0038782A"/>
    <w:rsid w:val="00391735"/>
    <w:rsid w:val="0039212C"/>
    <w:rsid w:val="0039326E"/>
    <w:rsid w:val="003964DA"/>
    <w:rsid w:val="00396B68"/>
    <w:rsid w:val="00397053"/>
    <w:rsid w:val="003970FB"/>
    <w:rsid w:val="00397CB7"/>
    <w:rsid w:val="00397DDB"/>
    <w:rsid w:val="003A07C1"/>
    <w:rsid w:val="003A0F20"/>
    <w:rsid w:val="003A31EA"/>
    <w:rsid w:val="003A3479"/>
    <w:rsid w:val="003A526B"/>
    <w:rsid w:val="003B01FD"/>
    <w:rsid w:val="003B0253"/>
    <w:rsid w:val="003C11C5"/>
    <w:rsid w:val="003C29D3"/>
    <w:rsid w:val="003C678F"/>
    <w:rsid w:val="003C6DFE"/>
    <w:rsid w:val="003D20A9"/>
    <w:rsid w:val="003D4E4A"/>
    <w:rsid w:val="003D7CE7"/>
    <w:rsid w:val="003E1DA1"/>
    <w:rsid w:val="003E27E4"/>
    <w:rsid w:val="003E2F4E"/>
    <w:rsid w:val="003E58DE"/>
    <w:rsid w:val="003E63D9"/>
    <w:rsid w:val="003F1173"/>
    <w:rsid w:val="003F120C"/>
    <w:rsid w:val="003F1D59"/>
    <w:rsid w:val="003F26C5"/>
    <w:rsid w:val="003F389C"/>
    <w:rsid w:val="003F5714"/>
    <w:rsid w:val="003F57D7"/>
    <w:rsid w:val="003F5BFF"/>
    <w:rsid w:val="003F6DA6"/>
    <w:rsid w:val="004000F9"/>
    <w:rsid w:val="00400CFF"/>
    <w:rsid w:val="00401779"/>
    <w:rsid w:val="00402856"/>
    <w:rsid w:val="00403FAF"/>
    <w:rsid w:val="00404865"/>
    <w:rsid w:val="00404967"/>
    <w:rsid w:val="00412FD0"/>
    <w:rsid w:val="0041416A"/>
    <w:rsid w:val="00414A3C"/>
    <w:rsid w:val="0041507E"/>
    <w:rsid w:val="00415DDC"/>
    <w:rsid w:val="0041683C"/>
    <w:rsid w:val="0042195A"/>
    <w:rsid w:val="00421C57"/>
    <w:rsid w:val="00422F25"/>
    <w:rsid w:val="00423906"/>
    <w:rsid w:val="00427F62"/>
    <w:rsid w:val="0043472D"/>
    <w:rsid w:val="004363DA"/>
    <w:rsid w:val="00441A32"/>
    <w:rsid w:val="00442ED5"/>
    <w:rsid w:val="00443609"/>
    <w:rsid w:val="00445A0C"/>
    <w:rsid w:val="00446128"/>
    <w:rsid w:val="004502AB"/>
    <w:rsid w:val="0045045C"/>
    <w:rsid w:val="00450732"/>
    <w:rsid w:val="00451097"/>
    <w:rsid w:val="00451A9F"/>
    <w:rsid w:val="00452912"/>
    <w:rsid w:val="00456201"/>
    <w:rsid w:val="00456328"/>
    <w:rsid w:val="00456EBD"/>
    <w:rsid w:val="00457520"/>
    <w:rsid w:val="0045780B"/>
    <w:rsid w:val="0046531F"/>
    <w:rsid w:val="00465443"/>
    <w:rsid w:val="004663B9"/>
    <w:rsid w:val="00466520"/>
    <w:rsid w:val="00466BF2"/>
    <w:rsid w:val="00470850"/>
    <w:rsid w:val="0047131F"/>
    <w:rsid w:val="00471FCB"/>
    <w:rsid w:val="00472378"/>
    <w:rsid w:val="004775A1"/>
    <w:rsid w:val="00477755"/>
    <w:rsid w:val="00477787"/>
    <w:rsid w:val="00481E87"/>
    <w:rsid w:val="00481EE5"/>
    <w:rsid w:val="00484214"/>
    <w:rsid w:val="00484DD9"/>
    <w:rsid w:val="00493ACA"/>
    <w:rsid w:val="00494DE3"/>
    <w:rsid w:val="004954DF"/>
    <w:rsid w:val="00495828"/>
    <w:rsid w:val="0049756A"/>
    <w:rsid w:val="00497750"/>
    <w:rsid w:val="004A4FF2"/>
    <w:rsid w:val="004A6289"/>
    <w:rsid w:val="004A6A5F"/>
    <w:rsid w:val="004A6FF1"/>
    <w:rsid w:val="004A763A"/>
    <w:rsid w:val="004A7C99"/>
    <w:rsid w:val="004B0BA4"/>
    <w:rsid w:val="004B2F7E"/>
    <w:rsid w:val="004B417C"/>
    <w:rsid w:val="004B42CB"/>
    <w:rsid w:val="004B46A0"/>
    <w:rsid w:val="004B5253"/>
    <w:rsid w:val="004B6336"/>
    <w:rsid w:val="004B7855"/>
    <w:rsid w:val="004C0909"/>
    <w:rsid w:val="004C104E"/>
    <w:rsid w:val="004C72F0"/>
    <w:rsid w:val="004D2AF3"/>
    <w:rsid w:val="004D2F68"/>
    <w:rsid w:val="004D47C3"/>
    <w:rsid w:val="004D573E"/>
    <w:rsid w:val="004E0109"/>
    <w:rsid w:val="004E15AB"/>
    <w:rsid w:val="004E20B0"/>
    <w:rsid w:val="004E3407"/>
    <w:rsid w:val="004E3BC2"/>
    <w:rsid w:val="004E412E"/>
    <w:rsid w:val="004E425D"/>
    <w:rsid w:val="004E63D6"/>
    <w:rsid w:val="004F16B3"/>
    <w:rsid w:val="004F32C2"/>
    <w:rsid w:val="004F3AA9"/>
    <w:rsid w:val="004F3E03"/>
    <w:rsid w:val="004F4270"/>
    <w:rsid w:val="004F7D7A"/>
    <w:rsid w:val="00500D8A"/>
    <w:rsid w:val="00501398"/>
    <w:rsid w:val="005019C7"/>
    <w:rsid w:val="00502570"/>
    <w:rsid w:val="0050549B"/>
    <w:rsid w:val="00505AED"/>
    <w:rsid w:val="00505E91"/>
    <w:rsid w:val="00506042"/>
    <w:rsid w:val="0050671F"/>
    <w:rsid w:val="00506BEF"/>
    <w:rsid w:val="00507106"/>
    <w:rsid w:val="005073C3"/>
    <w:rsid w:val="00507E33"/>
    <w:rsid w:val="00510181"/>
    <w:rsid w:val="005209E1"/>
    <w:rsid w:val="0052102C"/>
    <w:rsid w:val="00521438"/>
    <w:rsid w:val="0052272C"/>
    <w:rsid w:val="00522A99"/>
    <w:rsid w:val="00523452"/>
    <w:rsid w:val="00523E05"/>
    <w:rsid w:val="005245CC"/>
    <w:rsid w:val="00524C5C"/>
    <w:rsid w:val="00524DE8"/>
    <w:rsid w:val="00527392"/>
    <w:rsid w:val="0053066D"/>
    <w:rsid w:val="005340B5"/>
    <w:rsid w:val="005350BB"/>
    <w:rsid w:val="00535F69"/>
    <w:rsid w:val="00541A87"/>
    <w:rsid w:val="00544437"/>
    <w:rsid w:val="00544D26"/>
    <w:rsid w:val="005457B6"/>
    <w:rsid w:val="00547D57"/>
    <w:rsid w:val="00550327"/>
    <w:rsid w:val="00552846"/>
    <w:rsid w:val="00552BF7"/>
    <w:rsid w:val="00552FC2"/>
    <w:rsid w:val="005542C7"/>
    <w:rsid w:val="00554750"/>
    <w:rsid w:val="005551E2"/>
    <w:rsid w:val="005613CB"/>
    <w:rsid w:val="00562A71"/>
    <w:rsid w:val="00562E51"/>
    <w:rsid w:val="005636EE"/>
    <w:rsid w:val="00563D70"/>
    <w:rsid w:val="00563D75"/>
    <w:rsid w:val="00563F5A"/>
    <w:rsid w:val="00564BDC"/>
    <w:rsid w:val="00567E82"/>
    <w:rsid w:val="00570052"/>
    <w:rsid w:val="005734B0"/>
    <w:rsid w:val="005734EB"/>
    <w:rsid w:val="00574DED"/>
    <w:rsid w:val="00577358"/>
    <w:rsid w:val="00580A3E"/>
    <w:rsid w:val="00582AD9"/>
    <w:rsid w:val="005836A9"/>
    <w:rsid w:val="00586793"/>
    <w:rsid w:val="005867CA"/>
    <w:rsid w:val="00587E47"/>
    <w:rsid w:val="00590C9D"/>
    <w:rsid w:val="005918A0"/>
    <w:rsid w:val="00591B64"/>
    <w:rsid w:val="00594169"/>
    <w:rsid w:val="00595A7D"/>
    <w:rsid w:val="00595C52"/>
    <w:rsid w:val="00597B14"/>
    <w:rsid w:val="005A0C5E"/>
    <w:rsid w:val="005A3240"/>
    <w:rsid w:val="005B0938"/>
    <w:rsid w:val="005B3BD0"/>
    <w:rsid w:val="005B7230"/>
    <w:rsid w:val="005C0C43"/>
    <w:rsid w:val="005C222D"/>
    <w:rsid w:val="005C266F"/>
    <w:rsid w:val="005C2C26"/>
    <w:rsid w:val="005C2C6A"/>
    <w:rsid w:val="005C7B57"/>
    <w:rsid w:val="005D0310"/>
    <w:rsid w:val="005D0FBC"/>
    <w:rsid w:val="005D3EEF"/>
    <w:rsid w:val="005D7FBB"/>
    <w:rsid w:val="005E1125"/>
    <w:rsid w:val="005E1BCC"/>
    <w:rsid w:val="005E1FCF"/>
    <w:rsid w:val="005E36D9"/>
    <w:rsid w:val="005E408D"/>
    <w:rsid w:val="005E4EE4"/>
    <w:rsid w:val="005E53F6"/>
    <w:rsid w:val="005E6846"/>
    <w:rsid w:val="005F0C27"/>
    <w:rsid w:val="005F1A11"/>
    <w:rsid w:val="005F1E6D"/>
    <w:rsid w:val="005F2F3F"/>
    <w:rsid w:val="005F308E"/>
    <w:rsid w:val="005F3860"/>
    <w:rsid w:val="005F43B6"/>
    <w:rsid w:val="005F4726"/>
    <w:rsid w:val="005F63EE"/>
    <w:rsid w:val="005F6790"/>
    <w:rsid w:val="005F78D5"/>
    <w:rsid w:val="00600607"/>
    <w:rsid w:val="00602095"/>
    <w:rsid w:val="00602C2D"/>
    <w:rsid w:val="00602F92"/>
    <w:rsid w:val="00604F52"/>
    <w:rsid w:val="00606292"/>
    <w:rsid w:val="0060757C"/>
    <w:rsid w:val="006119EC"/>
    <w:rsid w:val="00616973"/>
    <w:rsid w:val="00617A8E"/>
    <w:rsid w:val="00621227"/>
    <w:rsid w:val="006228DF"/>
    <w:rsid w:val="00622919"/>
    <w:rsid w:val="00625A69"/>
    <w:rsid w:val="0062652A"/>
    <w:rsid w:val="00627DBC"/>
    <w:rsid w:val="00630CCC"/>
    <w:rsid w:val="0063317F"/>
    <w:rsid w:val="00634FD8"/>
    <w:rsid w:val="00635AAD"/>
    <w:rsid w:val="00635DE8"/>
    <w:rsid w:val="006370E4"/>
    <w:rsid w:val="006376D2"/>
    <w:rsid w:val="0063798C"/>
    <w:rsid w:val="006402E9"/>
    <w:rsid w:val="00641592"/>
    <w:rsid w:val="00642BEA"/>
    <w:rsid w:val="00642FA8"/>
    <w:rsid w:val="0064769C"/>
    <w:rsid w:val="0065001F"/>
    <w:rsid w:val="006500B6"/>
    <w:rsid w:val="006502DF"/>
    <w:rsid w:val="00651EB5"/>
    <w:rsid w:val="00651FBA"/>
    <w:rsid w:val="006524CE"/>
    <w:rsid w:val="00652B15"/>
    <w:rsid w:val="00654305"/>
    <w:rsid w:val="00655B6E"/>
    <w:rsid w:val="00655BE9"/>
    <w:rsid w:val="00657A67"/>
    <w:rsid w:val="006626EE"/>
    <w:rsid w:val="0066322E"/>
    <w:rsid w:val="0066423C"/>
    <w:rsid w:val="0066466F"/>
    <w:rsid w:val="00666369"/>
    <w:rsid w:val="00672BFC"/>
    <w:rsid w:val="0067335A"/>
    <w:rsid w:val="0067385D"/>
    <w:rsid w:val="006744CE"/>
    <w:rsid w:val="0067459B"/>
    <w:rsid w:val="00675711"/>
    <w:rsid w:val="006762BB"/>
    <w:rsid w:val="00676356"/>
    <w:rsid w:val="0067683B"/>
    <w:rsid w:val="00681F6C"/>
    <w:rsid w:val="00684F67"/>
    <w:rsid w:val="00685D5C"/>
    <w:rsid w:val="00686423"/>
    <w:rsid w:val="00686E23"/>
    <w:rsid w:val="00690528"/>
    <w:rsid w:val="00691F18"/>
    <w:rsid w:val="00693AC6"/>
    <w:rsid w:val="00694217"/>
    <w:rsid w:val="00695A94"/>
    <w:rsid w:val="0069758F"/>
    <w:rsid w:val="006A0B3D"/>
    <w:rsid w:val="006A3734"/>
    <w:rsid w:val="006A4F62"/>
    <w:rsid w:val="006A7425"/>
    <w:rsid w:val="006A745B"/>
    <w:rsid w:val="006B0F21"/>
    <w:rsid w:val="006B424C"/>
    <w:rsid w:val="006B4D37"/>
    <w:rsid w:val="006B5848"/>
    <w:rsid w:val="006B680F"/>
    <w:rsid w:val="006B6B7F"/>
    <w:rsid w:val="006B6C3E"/>
    <w:rsid w:val="006B6F3F"/>
    <w:rsid w:val="006B7A57"/>
    <w:rsid w:val="006C4EC6"/>
    <w:rsid w:val="006C51BC"/>
    <w:rsid w:val="006C5EB1"/>
    <w:rsid w:val="006C7B19"/>
    <w:rsid w:val="006C7DC4"/>
    <w:rsid w:val="006C7F75"/>
    <w:rsid w:val="006D024B"/>
    <w:rsid w:val="006D0590"/>
    <w:rsid w:val="006D119E"/>
    <w:rsid w:val="006D3F03"/>
    <w:rsid w:val="006D49E7"/>
    <w:rsid w:val="006D4C1D"/>
    <w:rsid w:val="006D600F"/>
    <w:rsid w:val="006D627E"/>
    <w:rsid w:val="006E15C1"/>
    <w:rsid w:val="006E20DC"/>
    <w:rsid w:val="006E2720"/>
    <w:rsid w:val="006E2A49"/>
    <w:rsid w:val="006E2F2C"/>
    <w:rsid w:val="006E3146"/>
    <w:rsid w:val="006E4A31"/>
    <w:rsid w:val="006E543F"/>
    <w:rsid w:val="006E54E6"/>
    <w:rsid w:val="006E627F"/>
    <w:rsid w:val="006E7F71"/>
    <w:rsid w:val="006F0BBA"/>
    <w:rsid w:val="006F382B"/>
    <w:rsid w:val="006F3DEF"/>
    <w:rsid w:val="0070350C"/>
    <w:rsid w:val="0070381B"/>
    <w:rsid w:val="00704BC9"/>
    <w:rsid w:val="0070591F"/>
    <w:rsid w:val="00707F78"/>
    <w:rsid w:val="00712361"/>
    <w:rsid w:val="007123BF"/>
    <w:rsid w:val="00715334"/>
    <w:rsid w:val="0071533F"/>
    <w:rsid w:val="0071545D"/>
    <w:rsid w:val="00717741"/>
    <w:rsid w:val="0071784A"/>
    <w:rsid w:val="00721262"/>
    <w:rsid w:val="00721E95"/>
    <w:rsid w:val="007225AE"/>
    <w:rsid w:val="00722D03"/>
    <w:rsid w:val="00723618"/>
    <w:rsid w:val="0072362A"/>
    <w:rsid w:val="0072408B"/>
    <w:rsid w:val="007247DD"/>
    <w:rsid w:val="007248B1"/>
    <w:rsid w:val="00725E10"/>
    <w:rsid w:val="00726263"/>
    <w:rsid w:val="00726963"/>
    <w:rsid w:val="0072698E"/>
    <w:rsid w:val="00727FAD"/>
    <w:rsid w:val="00731F52"/>
    <w:rsid w:val="00735C8C"/>
    <w:rsid w:val="00735EA2"/>
    <w:rsid w:val="00740777"/>
    <w:rsid w:val="00740845"/>
    <w:rsid w:val="007421CC"/>
    <w:rsid w:val="007426B8"/>
    <w:rsid w:val="007432BA"/>
    <w:rsid w:val="007445CA"/>
    <w:rsid w:val="0074552E"/>
    <w:rsid w:val="00746114"/>
    <w:rsid w:val="00747D51"/>
    <w:rsid w:val="00752015"/>
    <w:rsid w:val="00752A4E"/>
    <w:rsid w:val="00753267"/>
    <w:rsid w:val="00757BC0"/>
    <w:rsid w:val="00760F59"/>
    <w:rsid w:val="007610C4"/>
    <w:rsid w:val="00761151"/>
    <w:rsid w:val="00764CBF"/>
    <w:rsid w:val="00764F9B"/>
    <w:rsid w:val="00764FE0"/>
    <w:rsid w:val="00765A17"/>
    <w:rsid w:val="00770C33"/>
    <w:rsid w:val="00771045"/>
    <w:rsid w:val="007724D5"/>
    <w:rsid w:val="00772E05"/>
    <w:rsid w:val="007734C5"/>
    <w:rsid w:val="00773804"/>
    <w:rsid w:val="00776156"/>
    <w:rsid w:val="007804D2"/>
    <w:rsid w:val="00781767"/>
    <w:rsid w:val="007835B1"/>
    <w:rsid w:val="00784F9A"/>
    <w:rsid w:val="00785E63"/>
    <w:rsid w:val="00786FA3"/>
    <w:rsid w:val="007940A9"/>
    <w:rsid w:val="007A43FD"/>
    <w:rsid w:val="007A5795"/>
    <w:rsid w:val="007A763B"/>
    <w:rsid w:val="007B0DF4"/>
    <w:rsid w:val="007B26E6"/>
    <w:rsid w:val="007B308D"/>
    <w:rsid w:val="007B540C"/>
    <w:rsid w:val="007B56F2"/>
    <w:rsid w:val="007C3833"/>
    <w:rsid w:val="007C5390"/>
    <w:rsid w:val="007C67F0"/>
    <w:rsid w:val="007C6993"/>
    <w:rsid w:val="007C7240"/>
    <w:rsid w:val="007C7F9D"/>
    <w:rsid w:val="007D1874"/>
    <w:rsid w:val="007D20B0"/>
    <w:rsid w:val="007D2F0A"/>
    <w:rsid w:val="007D3E66"/>
    <w:rsid w:val="007D70B5"/>
    <w:rsid w:val="007E0624"/>
    <w:rsid w:val="007E08DB"/>
    <w:rsid w:val="007E0948"/>
    <w:rsid w:val="007E251B"/>
    <w:rsid w:val="007E2913"/>
    <w:rsid w:val="007E375C"/>
    <w:rsid w:val="007E3BAD"/>
    <w:rsid w:val="007E4497"/>
    <w:rsid w:val="007E485D"/>
    <w:rsid w:val="007E62F5"/>
    <w:rsid w:val="007E7682"/>
    <w:rsid w:val="007F0907"/>
    <w:rsid w:val="007F3FA8"/>
    <w:rsid w:val="00800292"/>
    <w:rsid w:val="0080098B"/>
    <w:rsid w:val="00801D39"/>
    <w:rsid w:val="00805361"/>
    <w:rsid w:val="00805650"/>
    <w:rsid w:val="00805D5A"/>
    <w:rsid w:val="0080650D"/>
    <w:rsid w:val="00807C14"/>
    <w:rsid w:val="00810678"/>
    <w:rsid w:val="008115DA"/>
    <w:rsid w:val="008115FD"/>
    <w:rsid w:val="00812ABA"/>
    <w:rsid w:val="00812C6F"/>
    <w:rsid w:val="008139C9"/>
    <w:rsid w:val="0081448D"/>
    <w:rsid w:val="008236E7"/>
    <w:rsid w:val="00823988"/>
    <w:rsid w:val="00824A8E"/>
    <w:rsid w:val="00824CDC"/>
    <w:rsid w:val="008254DB"/>
    <w:rsid w:val="0082566E"/>
    <w:rsid w:val="00830984"/>
    <w:rsid w:val="00832718"/>
    <w:rsid w:val="008345EC"/>
    <w:rsid w:val="00836867"/>
    <w:rsid w:val="00840DBB"/>
    <w:rsid w:val="00844FF8"/>
    <w:rsid w:val="0084620D"/>
    <w:rsid w:val="008471F2"/>
    <w:rsid w:val="00847303"/>
    <w:rsid w:val="00855A9B"/>
    <w:rsid w:val="00862891"/>
    <w:rsid w:val="00862D52"/>
    <w:rsid w:val="00863137"/>
    <w:rsid w:val="008638AC"/>
    <w:rsid w:val="0086549E"/>
    <w:rsid w:val="0086592E"/>
    <w:rsid w:val="00865C99"/>
    <w:rsid w:val="00866F7C"/>
    <w:rsid w:val="00867558"/>
    <w:rsid w:val="00870563"/>
    <w:rsid w:val="00872873"/>
    <w:rsid w:val="00877BF6"/>
    <w:rsid w:val="0088100B"/>
    <w:rsid w:val="00884EAE"/>
    <w:rsid w:val="008851FA"/>
    <w:rsid w:val="008863DA"/>
    <w:rsid w:val="00887DA8"/>
    <w:rsid w:val="008908D9"/>
    <w:rsid w:val="00890D7F"/>
    <w:rsid w:val="008946D3"/>
    <w:rsid w:val="00896085"/>
    <w:rsid w:val="008973A2"/>
    <w:rsid w:val="008978E2"/>
    <w:rsid w:val="008A167A"/>
    <w:rsid w:val="008A231E"/>
    <w:rsid w:val="008A2D84"/>
    <w:rsid w:val="008A3350"/>
    <w:rsid w:val="008A42E5"/>
    <w:rsid w:val="008A4EEF"/>
    <w:rsid w:val="008A5ED7"/>
    <w:rsid w:val="008B048C"/>
    <w:rsid w:val="008B0835"/>
    <w:rsid w:val="008B0A9A"/>
    <w:rsid w:val="008B10B1"/>
    <w:rsid w:val="008B6092"/>
    <w:rsid w:val="008B6D66"/>
    <w:rsid w:val="008B7F00"/>
    <w:rsid w:val="008B7FAA"/>
    <w:rsid w:val="008C034F"/>
    <w:rsid w:val="008C13A8"/>
    <w:rsid w:val="008C15A5"/>
    <w:rsid w:val="008C2AE1"/>
    <w:rsid w:val="008C3382"/>
    <w:rsid w:val="008C549F"/>
    <w:rsid w:val="008C55F6"/>
    <w:rsid w:val="008C7BA8"/>
    <w:rsid w:val="008D3F8B"/>
    <w:rsid w:val="008D5D53"/>
    <w:rsid w:val="008D6B0F"/>
    <w:rsid w:val="008E1C51"/>
    <w:rsid w:val="008E1E4A"/>
    <w:rsid w:val="008E1F9E"/>
    <w:rsid w:val="008E2939"/>
    <w:rsid w:val="008E29F4"/>
    <w:rsid w:val="008E36B3"/>
    <w:rsid w:val="008E5601"/>
    <w:rsid w:val="008E77A6"/>
    <w:rsid w:val="008E782F"/>
    <w:rsid w:val="008F0063"/>
    <w:rsid w:val="008F3C91"/>
    <w:rsid w:val="008F4DBB"/>
    <w:rsid w:val="008F4EEF"/>
    <w:rsid w:val="008F69ED"/>
    <w:rsid w:val="008F75E8"/>
    <w:rsid w:val="00902D46"/>
    <w:rsid w:val="00903293"/>
    <w:rsid w:val="00906E2A"/>
    <w:rsid w:val="009077F3"/>
    <w:rsid w:val="009104FE"/>
    <w:rsid w:val="00916F20"/>
    <w:rsid w:val="00922C48"/>
    <w:rsid w:val="00923631"/>
    <w:rsid w:val="00923732"/>
    <w:rsid w:val="00923A57"/>
    <w:rsid w:val="00925D19"/>
    <w:rsid w:val="0092637E"/>
    <w:rsid w:val="00926CA8"/>
    <w:rsid w:val="00926D2E"/>
    <w:rsid w:val="00926E5D"/>
    <w:rsid w:val="0092754E"/>
    <w:rsid w:val="00927DEB"/>
    <w:rsid w:val="00930623"/>
    <w:rsid w:val="00930C51"/>
    <w:rsid w:val="00931D7D"/>
    <w:rsid w:val="00931E2F"/>
    <w:rsid w:val="009324F2"/>
    <w:rsid w:val="00932E51"/>
    <w:rsid w:val="0093349B"/>
    <w:rsid w:val="00936BEA"/>
    <w:rsid w:val="00936C6B"/>
    <w:rsid w:val="0094055B"/>
    <w:rsid w:val="00940F02"/>
    <w:rsid w:val="00941351"/>
    <w:rsid w:val="0094253E"/>
    <w:rsid w:val="00942A57"/>
    <w:rsid w:val="00942B40"/>
    <w:rsid w:val="00942EBC"/>
    <w:rsid w:val="009430E8"/>
    <w:rsid w:val="0094313D"/>
    <w:rsid w:val="00944454"/>
    <w:rsid w:val="00945527"/>
    <w:rsid w:val="00945F1B"/>
    <w:rsid w:val="00945F4F"/>
    <w:rsid w:val="00947449"/>
    <w:rsid w:val="00947E1A"/>
    <w:rsid w:val="00950FBB"/>
    <w:rsid w:val="00951119"/>
    <w:rsid w:val="00951600"/>
    <w:rsid w:val="00952296"/>
    <w:rsid w:val="0095365F"/>
    <w:rsid w:val="00954DBE"/>
    <w:rsid w:val="009561F3"/>
    <w:rsid w:val="00957081"/>
    <w:rsid w:val="009608CF"/>
    <w:rsid w:val="0096462D"/>
    <w:rsid w:val="00965379"/>
    <w:rsid w:val="009707F1"/>
    <w:rsid w:val="00970976"/>
    <w:rsid w:val="00970F5B"/>
    <w:rsid w:val="00974654"/>
    <w:rsid w:val="009775C4"/>
    <w:rsid w:val="00981151"/>
    <w:rsid w:val="00981E76"/>
    <w:rsid w:val="009840AC"/>
    <w:rsid w:val="00984287"/>
    <w:rsid w:val="00985093"/>
    <w:rsid w:val="009865D5"/>
    <w:rsid w:val="009875CB"/>
    <w:rsid w:val="0098789A"/>
    <w:rsid w:val="00987A42"/>
    <w:rsid w:val="00990F6D"/>
    <w:rsid w:val="009911D1"/>
    <w:rsid w:val="00991657"/>
    <w:rsid w:val="00991708"/>
    <w:rsid w:val="00993546"/>
    <w:rsid w:val="009947F8"/>
    <w:rsid w:val="00995FBA"/>
    <w:rsid w:val="00996E6C"/>
    <w:rsid w:val="00997365"/>
    <w:rsid w:val="009A26F3"/>
    <w:rsid w:val="009A34EB"/>
    <w:rsid w:val="009A3F08"/>
    <w:rsid w:val="009A40A9"/>
    <w:rsid w:val="009A422C"/>
    <w:rsid w:val="009A4B82"/>
    <w:rsid w:val="009A58B5"/>
    <w:rsid w:val="009A6BE6"/>
    <w:rsid w:val="009A6CD2"/>
    <w:rsid w:val="009A6EC3"/>
    <w:rsid w:val="009B0AD1"/>
    <w:rsid w:val="009B1D73"/>
    <w:rsid w:val="009B24F1"/>
    <w:rsid w:val="009B4096"/>
    <w:rsid w:val="009C0D1B"/>
    <w:rsid w:val="009C20F2"/>
    <w:rsid w:val="009C4B2E"/>
    <w:rsid w:val="009C6382"/>
    <w:rsid w:val="009D00F0"/>
    <w:rsid w:val="009D29CC"/>
    <w:rsid w:val="009D3D11"/>
    <w:rsid w:val="009D4F5C"/>
    <w:rsid w:val="009D59BD"/>
    <w:rsid w:val="009E03F4"/>
    <w:rsid w:val="009E12CF"/>
    <w:rsid w:val="009E152A"/>
    <w:rsid w:val="009E29FD"/>
    <w:rsid w:val="009E2D9F"/>
    <w:rsid w:val="009E676B"/>
    <w:rsid w:val="009E7AC2"/>
    <w:rsid w:val="009F4AB5"/>
    <w:rsid w:val="009F4B9C"/>
    <w:rsid w:val="009F4CBB"/>
    <w:rsid w:val="009F4F38"/>
    <w:rsid w:val="009F691D"/>
    <w:rsid w:val="009F7269"/>
    <w:rsid w:val="00A0041D"/>
    <w:rsid w:val="00A012B3"/>
    <w:rsid w:val="00A03428"/>
    <w:rsid w:val="00A06A24"/>
    <w:rsid w:val="00A10AD3"/>
    <w:rsid w:val="00A12495"/>
    <w:rsid w:val="00A13AAB"/>
    <w:rsid w:val="00A1462D"/>
    <w:rsid w:val="00A17948"/>
    <w:rsid w:val="00A20CC2"/>
    <w:rsid w:val="00A2190D"/>
    <w:rsid w:val="00A226D6"/>
    <w:rsid w:val="00A25319"/>
    <w:rsid w:val="00A2613B"/>
    <w:rsid w:val="00A30A52"/>
    <w:rsid w:val="00A3102D"/>
    <w:rsid w:val="00A31E89"/>
    <w:rsid w:val="00A3219B"/>
    <w:rsid w:val="00A3281D"/>
    <w:rsid w:val="00A34E2A"/>
    <w:rsid w:val="00A35EC4"/>
    <w:rsid w:val="00A37B49"/>
    <w:rsid w:val="00A37D35"/>
    <w:rsid w:val="00A406DF"/>
    <w:rsid w:val="00A41048"/>
    <w:rsid w:val="00A41391"/>
    <w:rsid w:val="00A4220C"/>
    <w:rsid w:val="00A42C9B"/>
    <w:rsid w:val="00A4579B"/>
    <w:rsid w:val="00A466CE"/>
    <w:rsid w:val="00A47907"/>
    <w:rsid w:val="00A47BB8"/>
    <w:rsid w:val="00A51242"/>
    <w:rsid w:val="00A51402"/>
    <w:rsid w:val="00A529E5"/>
    <w:rsid w:val="00A53285"/>
    <w:rsid w:val="00A57EAC"/>
    <w:rsid w:val="00A61FCC"/>
    <w:rsid w:val="00A63C3A"/>
    <w:rsid w:val="00A65D61"/>
    <w:rsid w:val="00A66E74"/>
    <w:rsid w:val="00A675CB"/>
    <w:rsid w:val="00A70CB4"/>
    <w:rsid w:val="00A71B48"/>
    <w:rsid w:val="00A72EEB"/>
    <w:rsid w:val="00A739DF"/>
    <w:rsid w:val="00A73D50"/>
    <w:rsid w:val="00A74C7A"/>
    <w:rsid w:val="00A767FD"/>
    <w:rsid w:val="00A80532"/>
    <w:rsid w:val="00A829ED"/>
    <w:rsid w:val="00A83EA6"/>
    <w:rsid w:val="00A85D88"/>
    <w:rsid w:val="00A85FDA"/>
    <w:rsid w:val="00A9007C"/>
    <w:rsid w:val="00A9098D"/>
    <w:rsid w:val="00A909EB"/>
    <w:rsid w:val="00A915A9"/>
    <w:rsid w:val="00A91F49"/>
    <w:rsid w:val="00A92747"/>
    <w:rsid w:val="00A939CF"/>
    <w:rsid w:val="00A95607"/>
    <w:rsid w:val="00A96F64"/>
    <w:rsid w:val="00A9727C"/>
    <w:rsid w:val="00A97DAE"/>
    <w:rsid w:val="00AA199E"/>
    <w:rsid w:val="00AA25BE"/>
    <w:rsid w:val="00AA2A85"/>
    <w:rsid w:val="00AA51D9"/>
    <w:rsid w:val="00AA54A9"/>
    <w:rsid w:val="00AA7689"/>
    <w:rsid w:val="00AB13D1"/>
    <w:rsid w:val="00AB287F"/>
    <w:rsid w:val="00AB2F9D"/>
    <w:rsid w:val="00AB457E"/>
    <w:rsid w:val="00AB48AA"/>
    <w:rsid w:val="00AB5346"/>
    <w:rsid w:val="00AB6A1F"/>
    <w:rsid w:val="00AB7A1B"/>
    <w:rsid w:val="00AC3E3E"/>
    <w:rsid w:val="00AC4891"/>
    <w:rsid w:val="00AC723A"/>
    <w:rsid w:val="00AD0AAE"/>
    <w:rsid w:val="00AD28C2"/>
    <w:rsid w:val="00AD2A3D"/>
    <w:rsid w:val="00AD3718"/>
    <w:rsid w:val="00AD3889"/>
    <w:rsid w:val="00AD4777"/>
    <w:rsid w:val="00AE0927"/>
    <w:rsid w:val="00AE18D0"/>
    <w:rsid w:val="00AE2BF6"/>
    <w:rsid w:val="00AE4045"/>
    <w:rsid w:val="00AE4AF3"/>
    <w:rsid w:val="00AE576A"/>
    <w:rsid w:val="00AE6FA6"/>
    <w:rsid w:val="00AE7F65"/>
    <w:rsid w:val="00AF17A1"/>
    <w:rsid w:val="00AF2005"/>
    <w:rsid w:val="00AF4397"/>
    <w:rsid w:val="00AF6518"/>
    <w:rsid w:val="00AF7798"/>
    <w:rsid w:val="00B01621"/>
    <w:rsid w:val="00B02BA2"/>
    <w:rsid w:val="00B040F2"/>
    <w:rsid w:val="00B05B54"/>
    <w:rsid w:val="00B0778A"/>
    <w:rsid w:val="00B07D52"/>
    <w:rsid w:val="00B07D99"/>
    <w:rsid w:val="00B10F49"/>
    <w:rsid w:val="00B113D1"/>
    <w:rsid w:val="00B1151C"/>
    <w:rsid w:val="00B173BC"/>
    <w:rsid w:val="00B17F91"/>
    <w:rsid w:val="00B240C2"/>
    <w:rsid w:val="00B2434B"/>
    <w:rsid w:val="00B24F22"/>
    <w:rsid w:val="00B25C94"/>
    <w:rsid w:val="00B27DBF"/>
    <w:rsid w:val="00B32927"/>
    <w:rsid w:val="00B34DC3"/>
    <w:rsid w:val="00B350D6"/>
    <w:rsid w:val="00B41C68"/>
    <w:rsid w:val="00B455B1"/>
    <w:rsid w:val="00B52798"/>
    <w:rsid w:val="00B575EB"/>
    <w:rsid w:val="00B63BB0"/>
    <w:rsid w:val="00B6491E"/>
    <w:rsid w:val="00B674EC"/>
    <w:rsid w:val="00B7243B"/>
    <w:rsid w:val="00B742F9"/>
    <w:rsid w:val="00B74B30"/>
    <w:rsid w:val="00B750AB"/>
    <w:rsid w:val="00B76A3E"/>
    <w:rsid w:val="00B76DD2"/>
    <w:rsid w:val="00B7759A"/>
    <w:rsid w:val="00B77D03"/>
    <w:rsid w:val="00B80D59"/>
    <w:rsid w:val="00B81403"/>
    <w:rsid w:val="00B82F03"/>
    <w:rsid w:val="00B83673"/>
    <w:rsid w:val="00B861CA"/>
    <w:rsid w:val="00B869C1"/>
    <w:rsid w:val="00B87D40"/>
    <w:rsid w:val="00B9214C"/>
    <w:rsid w:val="00B965DB"/>
    <w:rsid w:val="00BA038A"/>
    <w:rsid w:val="00BA159F"/>
    <w:rsid w:val="00BA3286"/>
    <w:rsid w:val="00BA4B2D"/>
    <w:rsid w:val="00BA4BF9"/>
    <w:rsid w:val="00BA50D4"/>
    <w:rsid w:val="00BA6FEB"/>
    <w:rsid w:val="00BB0B9B"/>
    <w:rsid w:val="00BB0FDD"/>
    <w:rsid w:val="00BB55F5"/>
    <w:rsid w:val="00BB6B69"/>
    <w:rsid w:val="00BB7BF6"/>
    <w:rsid w:val="00BC042A"/>
    <w:rsid w:val="00BC1391"/>
    <w:rsid w:val="00BC1FDA"/>
    <w:rsid w:val="00BC3BCD"/>
    <w:rsid w:val="00BC5BD2"/>
    <w:rsid w:val="00BC6BBB"/>
    <w:rsid w:val="00BC72F6"/>
    <w:rsid w:val="00BC77B8"/>
    <w:rsid w:val="00BC7D36"/>
    <w:rsid w:val="00BD0BE9"/>
    <w:rsid w:val="00BD0CE0"/>
    <w:rsid w:val="00BD14E3"/>
    <w:rsid w:val="00BD1828"/>
    <w:rsid w:val="00BD2649"/>
    <w:rsid w:val="00BD28BA"/>
    <w:rsid w:val="00BD3A03"/>
    <w:rsid w:val="00BD4E05"/>
    <w:rsid w:val="00BD6663"/>
    <w:rsid w:val="00BD714E"/>
    <w:rsid w:val="00BE07DF"/>
    <w:rsid w:val="00BE27CE"/>
    <w:rsid w:val="00BE3261"/>
    <w:rsid w:val="00BE3891"/>
    <w:rsid w:val="00BE67B3"/>
    <w:rsid w:val="00BE6EF9"/>
    <w:rsid w:val="00BE75D8"/>
    <w:rsid w:val="00BE76F3"/>
    <w:rsid w:val="00BE78C6"/>
    <w:rsid w:val="00BF0551"/>
    <w:rsid w:val="00BF1324"/>
    <w:rsid w:val="00BF22ED"/>
    <w:rsid w:val="00BF30D0"/>
    <w:rsid w:val="00BF420B"/>
    <w:rsid w:val="00BF4B95"/>
    <w:rsid w:val="00BF52BA"/>
    <w:rsid w:val="00BF5477"/>
    <w:rsid w:val="00C007B1"/>
    <w:rsid w:val="00C008DB"/>
    <w:rsid w:val="00C00D2B"/>
    <w:rsid w:val="00C06264"/>
    <w:rsid w:val="00C0638D"/>
    <w:rsid w:val="00C070D2"/>
    <w:rsid w:val="00C0750C"/>
    <w:rsid w:val="00C1207A"/>
    <w:rsid w:val="00C14246"/>
    <w:rsid w:val="00C15AC5"/>
    <w:rsid w:val="00C16C8C"/>
    <w:rsid w:val="00C173C3"/>
    <w:rsid w:val="00C202A7"/>
    <w:rsid w:val="00C22F7D"/>
    <w:rsid w:val="00C265FA"/>
    <w:rsid w:val="00C279CC"/>
    <w:rsid w:val="00C3024A"/>
    <w:rsid w:val="00C325E8"/>
    <w:rsid w:val="00C32A42"/>
    <w:rsid w:val="00C333B0"/>
    <w:rsid w:val="00C35987"/>
    <w:rsid w:val="00C35C92"/>
    <w:rsid w:val="00C4151D"/>
    <w:rsid w:val="00C42177"/>
    <w:rsid w:val="00C458C7"/>
    <w:rsid w:val="00C459B4"/>
    <w:rsid w:val="00C4672B"/>
    <w:rsid w:val="00C46B5F"/>
    <w:rsid w:val="00C52090"/>
    <w:rsid w:val="00C53624"/>
    <w:rsid w:val="00C54B64"/>
    <w:rsid w:val="00C54B68"/>
    <w:rsid w:val="00C551AE"/>
    <w:rsid w:val="00C60E91"/>
    <w:rsid w:val="00C6105B"/>
    <w:rsid w:val="00C61C42"/>
    <w:rsid w:val="00C61CEF"/>
    <w:rsid w:val="00C61D53"/>
    <w:rsid w:val="00C62A28"/>
    <w:rsid w:val="00C669D7"/>
    <w:rsid w:val="00C66A43"/>
    <w:rsid w:val="00C714C7"/>
    <w:rsid w:val="00C7231F"/>
    <w:rsid w:val="00C72469"/>
    <w:rsid w:val="00C7403A"/>
    <w:rsid w:val="00C746B8"/>
    <w:rsid w:val="00C7626F"/>
    <w:rsid w:val="00C76EB2"/>
    <w:rsid w:val="00C77FAF"/>
    <w:rsid w:val="00C824FE"/>
    <w:rsid w:val="00C8304D"/>
    <w:rsid w:val="00C8666F"/>
    <w:rsid w:val="00C86DDD"/>
    <w:rsid w:val="00C90C63"/>
    <w:rsid w:val="00C90C72"/>
    <w:rsid w:val="00C913DD"/>
    <w:rsid w:val="00C950F7"/>
    <w:rsid w:val="00C959BD"/>
    <w:rsid w:val="00C95DC0"/>
    <w:rsid w:val="00CA01CE"/>
    <w:rsid w:val="00CA0505"/>
    <w:rsid w:val="00CA1D79"/>
    <w:rsid w:val="00CA4C6C"/>
    <w:rsid w:val="00CA7CCF"/>
    <w:rsid w:val="00CA7DE4"/>
    <w:rsid w:val="00CB0162"/>
    <w:rsid w:val="00CB0D1B"/>
    <w:rsid w:val="00CB0D56"/>
    <w:rsid w:val="00CB1335"/>
    <w:rsid w:val="00CB1D5B"/>
    <w:rsid w:val="00CB701B"/>
    <w:rsid w:val="00CB7187"/>
    <w:rsid w:val="00CC7177"/>
    <w:rsid w:val="00CD1B38"/>
    <w:rsid w:val="00CD1E32"/>
    <w:rsid w:val="00CD3C5B"/>
    <w:rsid w:val="00CD4EDE"/>
    <w:rsid w:val="00CD50A4"/>
    <w:rsid w:val="00CE02D3"/>
    <w:rsid w:val="00CE4529"/>
    <w:rsid w:val="00CE4C64"/>
    <w:rsid w:val="00CE6AA4"/>
    <w:rsid w:val="00CF013F"/>
    <w:rsid w:val="00CF2C6C"/>
    <w:rsid w:val="00CF39D5"/>
    <w:rsid w:val="00CF50BD"/>
    <w:rsid w:val="00CF5DB9"/>
    <w:rsid w:val="00CF658F"/>
    <w:rsid w:val="00D02278"/>
    <w:rsid w:val="00D050FB"/>
    <w:rsid w:val="00D05616"/>
    <w:rsid w:val="00D115FB"/>
    <w:rsid w:val="00D137D0"/>
    <w:rsid w:val="00D139A4"/>
    <w:rsid w:val="00D14505"/>
    <w:rsid w:val="00D14B2D"/>
    <w:rsid w:val="00D14DF4"/>
    <w:rsid w:val="00D15F0B"/>
    <w:rsid w:val="00D16D51"/>
    <w:rsid w:val="00D22F59"/>
    <w:rsid w:val="00D2395F"/>
    <w:rsid w:val="00D243D6"/>
    <w:rsid w:val="00D25601"/>
    <w:rsid w:val="00D26199"/>
    <w:rsid w:val="00D261A2"/>
    <w:rsid w:val="00D269A2"/>
    <w:rsid w:val="00D27951"/>
    <w:rsid w:val="00D355DD"/>
    <w:rsid w:val="00D3672D"/>
    <w:rsid w:val="00D36B93"/>
    <w:rsid w:val="00D36F1D"/>
    <w:rsid w:val="00D3755E"/>
    <w:rsid w:val="00D41769"/>
    <w:rsid w:val="00D4343D"/>
    <w:rsid w:val="00D450E6"/>
    <w:rsid w:val="00D4655B"/>
    <w:rsid w:val="00D4668A"/>
    <w:rsid w:val="00D473C5"/>
    <w:rsid w:val="00D4767B"/>
    <w:rsid w:val="00D517FE"/>
    <w:rsid w:val="00D5189C"/>
    <w:rsid w:val="00D51B8E"/>
    <w:rsid w:val="00D52968"/>
    <w:rsid w:val="00D53E62"/>
    <w:rsid w:val="00D553CA"/>
    <w:rsid w:val="00D559A1"/>
    <w:rsid w:val="00D572FE"/>
    <w:rsid w:val="00D6231E"/>
    <w:rsid w:val="00D66FF0"/>
    <w:rsid w:val="00D67259"/>
    <w:rsid w:val="00D70874"/>
    <w:rsid w:val="00D71089"/>
    <w:rsid w:val="00D72116"/>
    <w:rsid w:val="00D806BC"/>
    <w:rsid w:val="00D80AA3"/>
    <w:rsid w:val="00D81E08"/>
    <w:rsid w:val="00D85EDE"/>
    <w:rsid w:val="00D8627C"/>
    <w:rsid w:val="00D87193"/>
    <w:rsid w:val="00D91D9D"/>
    <w:rsid w:val="00D92FDA"/>
    <w:rsid w:val="00DA008F"/>
    <w:rsid w:val="00DA01BA"/>
    <w:rsid w:val="00DA100F"/>
    <w:rsid w:val="00DA3495"/>
    <w:rsid w:val="00DA5DA0"/>
    <w:rsid w:val="00DA6B81"/>
    <w:rsid w:val="00DA7CF7"/>
    <w:rsid w:val="00DB073D"/>
    <w:rsid w:val="00DB0D95"/>
    <w:rsid w:val="00DB1E1F"/>
    <w:rsid w:val="00DB3F0B"/>
    <w:rsid w:val="00DB4194"/>
    <w:rsid w:val="00DB42DF"/>
    <w:rsid w:val="00DB5309"/>
    <w:rsid w:val="00DB61B9"/>
    <w:rsid w:val="00DB6714"/>
    <w:rsid w:val="00DB7615"/>
    <w:rsid w:val="00DB7DC9"/>
    <w:rsid w:val="00DC0676"/>
    <w:rsid w:val="00DC111A"/>
    <w:rsid w:val="00DC11B1"/>
    <w:rsid w:val="00DC60CA"/>
    <w:rsid w:val="00DC6EF1"/>
    <w:rsid w:val="00DC7887"/>
    <w:rsid w:val="00DD2159"/>
    <w:rsid w:val="00DD37C9"/>
    <w:rsid w:val="00DD443F"/>
    <w:rsid w:val="00DD546F"/>
    <w:rsid w:val="00DD709F"/>
    <w:rsid w:val="00DD7D79"/>
    <w:rsid w:val="00DE0560"/>
    <w:rsid w:val="00DE0C5C"/>
    <w:rsid w:val="00DE3BD7"/>
    <w:rsid w:val="00DE41A2"/>
    <w:rsid w:val="00DE6540"/>
    <w:rsid w:val="00DE746C"/>
    <w:rsid w:val="00DF2431"/>
    <w:rsid w:val="00DF316D"/>
    <w:rsid w:val="00DF5213"/>
    <w:rsid w:val="00E00F1D"/>
    <w:rsid w:val="00E01B6F"/>
    <w:rsid w:val="00E02A39"/>
    <w:rsid w:val="00E11B74"/>
    <w:rsid w:val="00E11ECC"/>
    <w:rsid w:val="00E12270"/>
    <w:rsid w:val="00E13AEC"/>
    <w:rsid w:val="00E14737"/>
    <w:rsid w:val="00E14A38"/>
    <w:rsid w:val="00E21719"/>
    <w:rsid w:val="00E227F1"/>
    <w:rsid w:val="00E24EB0"/>
    <w:rsid w:val="00E25ECD"/>
    <w:rsid w:val="00E26631"/>
    <w:rsid w:val="00E26867"/>
    <w:rsid w:val="00E27EF1"/>
    <w:rsid w:val="00E3240D"/>
    <w:rsid w:val="00E342DA"/>
    <w:rsid w:val="00E361D7"/>
    <w:rsid w:val="00E37E81"/>
    <w:rsid w:val="00E37FD6"/>
    <w:rsid w:val="00E46534"/>
    <w:rsid w:val="00E468C5"/>
    <w:rsid w:val="00E50CC2"/>
    <w:rsid w:val="00E51810"/>
    <w:rsid w:val="00E52D17"/>
    <w:rsid w:val="00E52DFF"/>
    <w:rsid w:val="00E52EDB"/>
    <w:rsid w:val="00E536FC"/>
    <w:rsid w:val="00E54278"/>
    <w:rsid w:val="00E55306"/>
    <w:rsid w:val="00E55430"/>
    <w:rsid w:val="00E5653C"/>
    <w:rsid w:val="00E60366"/>
    <w:rsid w:val="00E62693"/>
    <w:rsid w:val="00E63754"/>
    <w:rsid w:val="00E677C1"/>
    <w:rsid w:val="00E71DCD"/>
    <w:rsid w:val="00E720DC"/>
    <w:rsid w:val="00E72A54"/>
    <w:rsid w:val="00E732A2"/>
    <w:rsid w:val="00E738C3"/>
    <w:rsid w:val="00E74EA9"/>
    <w:rsid w:val="00E7624F"/>
    <w:rsid w:val="00E763A9"/>
    <w:rsid w:val="00E765B9"/>
    <w:rsid w:val="00E777D3"/>
    <w:rsid w:val="00E77809"/>
    <w:rsid w:val="00E77D8F"/>
    <w:rsid w:val="00E80B80"/>
    <w:rsid w:val="00E832D4"/>
    <w:rsid w:val="00E856B4"/>
    <w:rsid w:val="00E91389"/>
    <w:rsid w:val="00E924E2"/>
    <w:rsid w:val="00E928B7"/>
    <w:rsid w:val="00E92A43"/>
    <w:rsid w:val="00E92E7D"/>
    <w:rsid w:val="00E94D5D"/>
    <w:rsid w:val="00E9680A"/>
    <w:rsid w:val="00E96876"/>
    <w:rsid w:val="00E9703D"/>
    <w:rsid w:val="00EA05AC"/>
    <w:rsid w:val="00EA170E"/>
    <w:rsid w:val="00EA3551"/>
    <w:rsid w:val="00EA3E34"/>
    <w:rsid w:val="00EA5931"/>
    <w:rsid w:val="00EA6AFE"/>
    <w:rsid w:val="00EB524C"/>
    <w:rsid w:val="00EB6D07"/>
    <w:rsid w:val="00EB7257"/>
    <w:rsid w:val="00EC43AE"/>
    <w:rsid w:val="00EC67F6"/>
    <w:rsid w:val="00ED3002"/>
    <w:rsid w:val="00EE070C"/>
    <w:rsid w:val="00EE0A27"/>
    <w:rsid w:val="00EE4B29"/>
    <w:rsid w:val="00EE4CF3"/>
    <w:rsid w:val="00EE7AFE"/>
    <w:rsid w:val="00EF15A9"/>
    <w:rsid w:val="00EF28F9"/>
    <w:rsid w:val="00EF3C2F"/>
    <w:rsid w:val="00EF3C70"/>
    <w:rsid w:val="00EF5E88"/>
    <w:rsid w:val="00EF66C0"/>
    <w:rsid w:val="00EF702B"/>
    <w:rsid w:val="00F02936"/>
    <w:rsid w:val="00F04C87"/>
    <w:rsid w:val="00F05B33"/>
    <w:rsid w:val="00F0693C"/>
    <w:rsid w:val="00F06DF0"/>
    <w:rsid w:val="00F10DD1"/>
    <w:rsid w:val="00F1184F"/>
    <w:rsid w:val="00F11CD8"/>
    <w:rsid w:val="00F12679"/>
    <w:rsid w:val="00F12B2B"/>
    <w:rsid w:val="00F14910"/>
    <w:rsid w:val="00F15F1B"/>
    <w:rsid w:val="00F16CE8"/>
    <w:rsid w:val="00F1767E"/>
    <w:rsid w:val="00F17AA7"/>
    <w:rsid w:val="00F2125C"/>
    <w:rsid w:val="00F23AE9"/>
    <w:rsid w:val="00F23C7E"/>
    <w:rsid w:val="00F24C29"/>
    <w:rsid w:val="00F2680A"/>
    <w:rsid w:val="00F26A18"/>
    <w:rsid w:val="00F27DB0"/>
    <w:rsid w:val="00F304C3"/>
    <w:rsid w:val="00F344C0"/>
    <w:rsid w:val="00F36E06"/>
    <w:rsid w:val="00F40D47"/>
    <w:rsid w:val="00F41196"/>
    <w:rsid w:val="00F449E6"/>
    <w:rsid w:val="00F4505F"/>
    <w:rsid w:val="00F4570E"/>
    <w:rsid w:val="00F524B1"/>
    <w:rsid w:val="00F5457C"/>
    <w:rsid w:val="00F56508"/>
    <w:rsid w:val="00F613F9"/>
    <w:rsid w:val="00F64796"/>
    <w:rsid w:val="00F66311"/>
    <w:rsid w:val="00F6743E"/>
    <w:rsid w:val="00F67FFA"/>
    <w:rsid w:val="00F733CF"/>
    <w:rsid w:val="00F74CDC"/>
    <w:rsid w:val="00F7564B"/>
    <w:rsid w:val="00F76DBF"/>
    <w:rsid w:val="00F76F3C"/>
    <w:rsid w:val="00F77AE6"/>
    <w:rsid w:val="00F77DCB"/>
    <w:rsid w:val="00F77F4D"/>
    <w:rsid w:val="00F80C13"/>
    <w:rsid w:val="00F81165"/>
    <w:rsid w:val="00F81DE1"/>
    <w:rsid w:val="00F820C7"/>
    <w:rsid w:val="00F82657"/>
    <w:rsid w:val="00F83340"/>
    <w:rsid w:val="00F834E4"/>
    <w:rsid w:val="00F84CC0"/>
    <w:rsid w:val="00F87C8F"/>
    <w:rsid w:val="00F90BDF"/>
    <w:rsid w:val="00F90CE1"/>
    <w:rsid w:val="00F92BC4"/>
    <w:rsid w:val="00F92C89"/>
    <w:rsid w:val="00F9439D"/>
    <w:rsid w:val="00F94466"/>
    <w:rsid w:val="00F95967"/>
    <w:rsid w:val="00F96BE4"/>
    <w:rsid w:val="00F97563"/>
    <w:rsid w:val="00F97BAA"/>
    <w:rsid w:val="00FA04EA"/>
    <w:rsid w:val="00FA0993"/>
    <w:rsid w:val="00FA19DB"/>
    <w:rsid w:val="00FA24DC"/>
    <w:rsid w:val="00FA43CC"/>
    <w:rsid w:val="00FA6007"/>
    <w:rsid w:val="00FA6B06"/>
    <w:rsid w:val="00FA7978"/>
    <w:rsid w:val="00FA7D20"/>
    <w:rsid w:val="00FB21D4"/>
    <w:rsid w:val="00FB24AB"/>
    <w:rsid w:val="00FB3810"/>
    <w:rsid w:val="00FB3A40"/>
    <w:rsid w:val="00FB531F"/>
    <w:rsid w:val="00FB5695"/>
    <w:rsid w:val="00FB5BD3"/>
    <w:rsid w:val="00FC0ED5"/>
    <w:rsid w:val="00FC3EAB"/>
    <w:rsid w:val="00FC43E5"/>
    <w:rsid w:val="00FC494E"/>
    <w:rsid w:val="00FC53E7"/>
    <w:rsid w:val="00FD00DA"/>
    <w:rsid w:val="00FD259B"/>
    <w:rsid w:val="00FD6A3D"/>
    <w:rsid w:val="00FD6A7D"/>
    <w:rsid w:val="00FD7769"/>
    <w:rsid w:val="00FE24AC"/>
    <w:rsid w:val="00FE28F8"/>
    <w:rsid w:val="00FE2A0B"/>
    <w:rsid w:val="00FE6CD1"/>
    <w:rsid w:val="00FF1245"/>
    <w:rsid w:val="00FF22CD"/>
    <w:rsid w:val="00FF499E"/>
    <w:rsid w:val="00FF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03F50"/>
  <w15:docId w15:val="{2154AF97-2161-4CB2-91D1-7D10FC40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5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4F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4F5C"/>
    <w:rPr>
      <w:sz w:val="20"/>
      <w:szCs w:val="20"/>
    </w:rPr>
  </w:style>
  <w:style w:type="table" w:styleId="a7">
    <w:name w:val="Table Grid"/>
    <w:basedOn w:val="a1"/>
    <w:rsid w:val="00F24C2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nhideWhenUsed/>
    <w:rsid w:val="00324A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24A07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7"/>
    <w:rsid w:val="00965379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8E1C51"/>
    <w:rPr>
      <w:color w:val="808080"/>
    </w:rPr>
  </w:style>
  <w:style w:type="paragraph" w:styleId="ab">
    <w:name w:val="List Paragraph"/>
    <w:basedOn w:val="a"/>
    <w:uiPriority w:val="34"/>
    <w:qFormat/>
    <w:rsid w:val="002C6EED"/>
    <w:pPr>
      <w:ind w:leftChars="200" w:left="480"/>
    </w:pPr>
  </w:style>
  <w:style w:type="paragraph" w:customStyle="1" w:styleId="Standard">
    <w:name w:val="Standard"/>
    <w:rsid w:val="00B350D6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styleId="ac">
    <w:name w:val="Strong"/>
    <w:qFormat/>
    <w:rsid w:val="001F2819"/>
    <w:rPr>
      <w:b/>
    </w:rPr>
  </w:style>
  <w:style w:type="paragraph" w:customStyle="1" w:styleId="044-1">
    <w:name w:val="044-1"/>
    <w:basedOn w:val="a"/>
    <w:rsid w:val="002503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TableParagraph">
    <w:name w:val="Table Paragraph"/>
    <w:basedOn w:val="a"/>
    <w:rsid w:val="0072408B"/>
    <w:pPr>
      <w:spacing w:before="46"/>
      <w:ind w:left="107"/>
    </w:pPr>
    <w:rPr>
      <w:rFonts w:ascii="新細明體" w:eastAsia="Times New Roman" w:hAnsi="新細明體" w:cs="新細明體"/>
      <w:kern w:val="0"/>
      <w:sz w:val="22"/>
      <w:lang w:eastAsia="en-US"/>
    </w:rPr>
  </w:style>
  <w:style w:type="character" w:styleId="ad">
    <w:name w:val="annotation reference"/>
    <w:basedOn w:val="a0"/>
    <w:uiPriority w:val="99"/>
    <w:semiHidden/>
    <w:unhideWhenUsed/>
    <w:rsid w:val="00DF5213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DF5213"/>
  </w:style>
  <w:style w:type="character" w:customStyle="1" w:styleId="af">
    <w:name w:val="註解文字 字元"/>
    <w:basedOn w:val="a0"/>
    <w:link w:val="ae"/>
    <w:uiPriority w:val="99"/>
    <w:semiHidden/>
    <w:rsid w:val="00DF5213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DF5213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DF52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4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46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2EE8E-37C0-4802-B5F4-B961EA00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52</Words>
  <Characters>298</Characters>
  <Application>Microsoft Office Word</Application>
  <DocSecurity>0</DocSecurity>
  <Lines>2</Lines>
  <Paragraphs>1</Paragraphs>
  <ScaleCrop>false</ScaleCrop>
  <Company>OEM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2022-12-22T02:36:00Z</cp:lastPrinted>
  <dcterms:created xsi:type="dcterms:W3CDTF">2023-01-12T12:00:00Z</dcterms:created>
  <dcterms:modified xsi:type="dcterms:W3CDTF">2023-08-30T02:34:00Z</dcterms:modified>
</cp:coreProperties>
</file>