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34" w:rsidRPr="00014955" w:rsidRDefault="00BC2A61" w:rsidP="006C2234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國立嘉義大學</w:t>
      </w:r>
      <w:r w:rsidR="000C37EC" w:rsidRPr="00014955">
        <w:rPr>
          <w:rFonts w:ascii="標楷體" w:eastAsia="標楷體" w:hAnsi="標楷體" w:hint="eastAsia"/>
          <w:b/>
          <w:sz w:val="32"/>
          <w:szCs w:val="32"/>
        </w:rPr>
        <w:t>11</w:t>
      </w:r>
      <w:r w:rsidR="001E298F">
        <w:rPr>
          <w:rFonts w:ascii="標楷體" w:eastAsia="標楷體" w:hAnsi="標楷體" w:hint="eastAsia"/>
          <w:b/>
          <w:sz w:val="32"/>
          <w:szCs w:val="32"/>
        </w:rPr>
        <w:t>5</w:t>
      </w:r>
      <w:r w:rsidR="00F41A0B" w:rsidRPr="00014955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6C2234" w:rsidRPr="00014955">
        <w:rPr>
          <w:rFonts w:ascii="標楷體" w:eastAsia="標楷體" w:hAnsi="標楷體" w:hint="eastAsia"/>
          <w:b/>
          <w:sz w:val="32"/>
          <w:szCs w:val="32"/>
        </w:rPr>
        <w:t>交換學生審議小組會議</w:t>
      </w:r>
    </w:p>
    <w:p w:rsidR="006C2234" w:rsidRPr="00014955" w:rsidRDefault="006C2234" w:rsidP="006C223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14955">
        <w:rPr>
          <w:rFonts w:ascii="標楷體" w:eastAsia="標楷體" w:hAnsi="標楷體" w:hint="eastAsia"/>
          <w:b/>
          <w:sz w:val="32"/>
          <w:szCs w:val="32"/>
        </w:rPr>
        <w:t>薦外交換學生讀書計畫初審評分表</w:t>
      </w:r>
    </w:p>
    <w:p w:rsidR="006C2234" w:rsidRPr="00014955" w:rsidRDefault="006C2234" w:rsidP="006C2234">
      <w:pPr>
        <w:rPr>
          <w:rFonts w:ascii="標楷體" w:eastAsia="標楷體" w:hAnsi="標楷體"/>
          <w:sz w:val="32"/>
          <w:szCs w:val="32"/>
        </w:rPr>
      </w:pPr>
      <w:r w:rsidRPr="00014955">
        <w:rPr>
          <w:rFonts w:ascii="標楷體" w:eastAsia="標楷體" w:hAnsi="標楷體"/>
          <w:sz w:val="32"/>
          <w:szCs w:val="32"/>
        </w:rPr>
        <w:tab/>
      </w:r>
      <w:r w:rsidRPr="00014955">
        <w:rPr>
          <w:rFonts w:ascii="標楷體" w:eastAsia="標楷體" w:hAnsi="標楷體"/>
          <w:sz w:val="32"/>
          <w:szCs w:val="32"/>
        </w:rPr>
        <w:tab/>
      </w:r>
      <w:r w:rsidRPr="00014955">
        <w:rPr>
          <w:rFonts w:ascii="標楷體" w:eastAsia="標楷體" w:hAnsi="標楷體"/>
          <w:sz w:val="32"/>
          <w:szCs w:val="32"/>
        </w:rPr>
        <w:tab/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</w:p>
    <w:p w:rsidR="006C2234" w:rsidRPr="00014955" w:rsidRDefault="006C2234" w:rsidP="00014955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>◎讀書計畫百分比</w:t>
      </w:r>
      <w:r w:rsidR="00014955" w:rsidRPr="00014955">
        <w:rPr>
          <w:rFonts w:ascii="標楷體" w:eastAsia="標楷體" w:hAnsi="標楷體" w:hint="eastAsia"/>
          <w:sz w:val="26"/>
          <w:szCs w:val="26"/>
        </w:rPr>
        <w:t>(</w:t>
      </w:r>
      <w:r w:rsidRPr="00014955">
        <w:rPr>
          <w:rFonts w:ascii="標楷體" w:eastAsia="標楷體" w:hAnsi="標楷體" w:hint="eastAsia"/>
          <w:sz w:val="26"/>
          <w:szCs w:val="26"/>
        </w:rPr>
        <w:t>佔總評分20%</w:t>
      </w:r>
      <w:r w:rsidR="00014955" w:rsidRPr="00014955">
        <w:rPr>
          <w:rFonts w:ascii="標楷體" w:eastAsia="標楷體" w:hAnsi="標楷體" w:hint="eastAsia"/>
          <w:sz w:val="26"/>
          <w:szCs w:val="26"/>
        </w:rPr>
        <w:t>):</w:t>
      </w:r>
      <w:r w:rsidRPr="00014955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評分等級如下列: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優:20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佳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:15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可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:10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待加強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 5</w:t>
      </w:r>
    </w:p>
    <w:p w:rsidR="008C49D3" w:rsidRPr="00014955" w:rsidRDefault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不符標準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</w:t>
      </w:r>
      <w:r w:rsidRPr="00014955">
        <w:rPr>
          <w:rFonts w:ascii="標楷體" w:eastAsia="標楷體" w:hAnsi="標楷體" w:hint="eastAsia"/>
          <w:sz w:val="26"/>
          <w:szCs w:val="26"/>
        </w:rPr>
        <w:t>0</w:t>
      </w:r>
    </w:p>
    <w:p w:rsidR="006C2234" w:rsidRPr="00275228" w:rsidRDefault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</w:t>
      </w:r>
    </w:p>
    <w:tbl>
      <w:tblPr>
        <w:tblW w:w="55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3"/>
        <w:gridCol w:w="1692"/>
        <w:gridCol w:w="1689"/>
        <w:gridCol w:w="1507"/>
        <w:gridCol w:w="1650"/>
        <w:gridCol w:w="1558"/>
      </w:tblGrid>
      <w:tr w:rsidR="006C2234" w:rsidRPr="00275228" w:rsidTr="00014955">
        <w:trPr>
          <w:trHeight w:val="456"/>
          <w:jc w:val="center"/>
        </w:trPr>
        <w:tc>
          <w:tcPr>
            <w:tcW w:w="604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918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/>
                <w:b/>
                <w:sz w:val="26"/>
                <w:szCs w:val="26"/>
              </w:rPr>
              <w:t>申請人</w:t>
            </w:r>
          </w:p>
        </w:tc>
        <w:tc>
          <w:tcPr>
            <w:tcW w:w="917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所屬系所</w:t>
            </w:r>
          </w:p>
        </w:tc>
        <w:tc>
          <w:tcPr>
            <w:tcW w:w="818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申請學校</w:t>
            </w:r>
          </w:p>
        </w:tc>
        <w:tc>
          <w:tcPr>
            <w:tcW w:w="896" w:type="pct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讀書計畫</w:t>
            </w:r>
          </w:p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(滿分20分)</w:t>
            </w:r>
          </w:p>
        </w:tc>
        <w:tc>
          <w:tcPr>
            <w:tcW w:w="846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備</w:t>
            </w:r>
            <w:bookmarkStart w:id="0" w:name="_GoBack"/>
            <w:bookmarkEnd w:id="0"/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註</w:t>
            </w:r>
          </w:p>
        </w:tc>
      </w:tr>
      <w:tr w:rsidR="00DE71CE" w:rsidRPr="00275228" w:rsidTr="001E298F">
        <w:trPr>
          <w:trHeight w:val="624"/>
          <w:jc w:val="center"/>
        </w:trPr>
        <w:tc>
          <w:tcPr>
            <w:tcW w:w="604" w:type="pct"/>
            <w:vAlign w:val="center"/>
          </w:tcPr>
          <w:p w:rsidR="00DE71CE" w:rsidRPr="00275228" w:rsidRDefault="00DE71CE" w:rsidP="00C54B9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DE71CE" w:rsidRPr="00275228" w:rsidRDefault="00DE71CE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C2234" w:rsidRPr="00275228" w:rsidTr="001E298F">
        <w:trPr>
          <w:trHeight w:val="624"/>
          <w:jc w:val="center"/>
        </w:trPr>
        <w:tc>
          <w:tcPr>
            <w:tcW w:w="604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7747" w:rsidRPr="00275228" w:rsidTr="001E298F">
        <w:trPr>
          <w:trHeight w:val="624"/>
          <w:jc w:val="center"/>
        </w:trPr>
        <w:tc>
          <w:tcPr>
            <w:tcW w:w="604" w:type="pct"/>
            <w:vAlign w:val="center"/>
          </w:tcPr>
          <w:p w:rsidR="00BC7747" w:rsidRPr="00275228" w:rsidRDefault="00BC7747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C2234" w:rsidRPr="00275228" w:rsidRDefault="006C2234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014955" w:rsidRDefault="009F6417">
      <w:pPr>
        <w:rPr>
          <w:rFonts w:ascii="標楷體" w:eastAsia="標楷體" w:hAnsi="標楷體"/>
          <w:sz w:val="26"/>
          <w:szCs w:val="26"/>
        </w:rPr>
      </w:pPr>
    </w:p>
    <w:p w:rsidR="009F6417" w:rsidRPr="00275228" w:rsidRDefault="009F6417">
      <w:pPr>
        <w:rPr>
          <w:rFonts w:ascii="標楷體" w:eastAsia="標楷體" w:hAnsi="標楷體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系所核章:   </w:t>
      </w:r>
      <w:r w:rsidRPr="00275228">
        <w:rPr>
          <w:rFonts w:ascii="標楷體" w:eastAsia="標楷體" w:hAnsi="標楷體" w:hint="eastAsia"/>
        </w:rPr>
        <w:t xml:space="preserve">     </w:t>
      </w:r>
    </w:p>
    <w:sectPr w:rsidR="009F6417" w:rsidRPr="002752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92D" w:rsidRDefault="0083392D" w:rsidP="004B4E83">
      <w:r>
        <w:separator/>
      </w:r>
    </w:p>
  </w:endnote>
  <w:endnote w:type="continuationSeparator" w:id="0">
    <w:p w:rsidR="0083392D" w:rsidRDefault="0083392D" w:rsidP="004B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92D" w:rsidRDefault="0083392D" w:rsidP="004B4E83">
      <w:r>
        <w:separator/>
      </w:r>
    </w:p>
  </w:footnote>
  <w:footnote w:type="continuationSeparator" w:id="0">
    <w:p w:rsidR="0083392D" w:rsidRDefault="0083392D" w:rsidP="004B4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66F6C"/>
    <w:multiLevelType w:val="hybridMultilevel"/>
    <w:tmpl w:val="A0927782"/>
    <w:lvl w:ilvl="0" w:tplc="38E882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234"/>
    <w:rsid w:val="00014955"/>
    <w:rsid w:val="000C37EC"/>
    <w:rsid w:val="000C3E2E"/>
    <w:rsid w:val="001E298F"/>
    <w:rsid w:val="001F5CC4"/>
    <w:rsid w:val="00240DF7"/>
    <w:rsid w:val="00244C5E"/>
    <w:rsid w:val="00275228"/>
    <w:rsid w:val="0032222C"/>
    <w:rsid w:val="00411DDC"/>
    <w:rsid w:val="004B4E83"/>
    <w:rsid w:val="00501496"/>
    <w:rsid w:val="00545BF6"/>
    <w:rsid w:val="005D46D0"/>
    <w:rsid w:val="0063081C"/>
    <w:rsid w:val="00670610"/>
    <w:rsid w:val="006C2234"/>
    <w:rsid w:val="006E6ED7"/>
    <w:rsid w:val="0083392D"/>
    <w:rsid w:val="0085174C"/>
    <w:rsid w:val="008C49D3"/>
    <w:rsid w:val="00922FC3"/>
    <w:rsid w:val="00985F6E"/>
    <w:rsid w:val="009E6F63"/>
    <w:rsid w:val="009F6417"/>
    <w:rsid w:val="00AC5EB9"/>
    <w:rsid w:val="00BC2A61"/>
    <w:rsid w:val="00BC2B6E"/>
    <w:rsid w:val="00BC7747"/>
    <w:rsid w:val="00C54B93"/>
    <w:rsid w:val="00D07136"/>
    <w:rsid w:val="00D53D39"/>
    <w:rsid w:val="00DE71CE"/>
    <w:rsid w:val="00E156D1"/>
    <w:rsid w:val="00EF6EA0"/>
    <w:rsid w:val="00F4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A79E9"/>
  <w15:docId w15:val="{FD4D6327-9A66-4644-9D26-96B71F6D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2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4E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4E8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40D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0D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2022-10-07T05:25:00Z</cp:lastPrinted>
  <dcterms:created xsi:type="dcterms:W3CDTF">2022-03-04T02:42:00Z</dcterms:created>
  <dcterms:modified xsi:type="dcterms:W3CDTF">2026-10-30T09:09:00Z</dcterms:modified>
</cp:coreProperties>
</file>