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456"/>
        <w:gridCol w:w="459"/>
        <w:gridCol w:w="2307"/>
        <w:gridCol w:w="2076"/>
        <w:gridCol w:w="2125"/>
        <w:gridCol w:w="1656"/>
      </w:tblGrid>
      <w:tr w:rsidR="002F2479" w:rsidTr="002F2479">
        <w:trPr>
          <w:trHeight w:val="567"/>
          <w:tblHeader/>
          <w:jc w:val="center"/>
        </w:trPr>
        <w:tc>
          <w:tcPr>
            <w:tcW w:w="5000" w:type="pct"/>
            <w:gridSpan w:val="7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 w:rsidP="0030174B">
            <w:pPr>
              <w:snapToGrid w:val="0"/>
              <w:spacing w:line="340" w:lineRule="exact"/>
              <w:jc w:val="center"/>
              <w:rPr>
                <w:rFonts w:eastAsia="標楷體"/>
                <w:kern w:val="3"/>
                <w:sz w:val="32"/>
                <w:szCs w:val="32"/>
              </w:rPr>
            </w:pPr>
            <w:r>
              <w:br w:type="page"/>
            </w:r>
            <w:r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>
              <w:rPr>
                <w:rFonts w:eastAsia="標楷體" w:hint="eastAsia"/>
                <w:sz w:val="32"/>
                <w:szCs w:val="32"/>
              </w:rPr>
              <w:t>國立嘉義大學</w:t>
            </w:r>
            <w:r>
              <w:rPr>
                <w:rFonts w:eastAsia="標楷體"/>
                <w:sz w:val="32"/>
                <w:szCs w:val="32"/>
              </w:rPr>
              <w:t>11</w:t>
            </w:r>
            <w:r w:rsidR="00E24991">
              <w:rPr>
                <w:rFonts w:eastAsia="標楷體" w:hint="eastAsia"/>
                <w:sz w:val="32"/>
                <w:szCs w:val="32"/>
              </w:rPr>
              <w:t>4</w:t>
            </w:r>
            <w:r>
              <w:rPr>
                <w:rFonts w:eastAsia="標楷體" w:hint="eastAsia"/>
                <w:sz w:val="32"/>
                <w:szCs w:val="32"/>
              </w:rPr>
              <w:t>學年度第</w:t>
            </w:r>
            <w:r w:rsidR="000C1ABF">
              <w:rPr>
                <w:rFonts w:eastAsia="標楷體" w:hint="eastAsia"/>
                <w:sz w:val="32"/>
                <w:szCs w:val="32"/>
              </w:rPr>
              <w:t>2</w:t>
            </w:r>
            <w:r>
              <w:rPr>
                <w:rFonts w:eastAsia="標楷體" w:hint="eastAsia"/>
                <w:sz w:val="32"/>
                <w:szCs w:val="32"/>
              </w:rPr>
              <w:t>期導師制活動計畫表</w:t>
            </w:r>
          </w:p>
        </w:tc>
      </w:tr>
      <w:tr w:rsidR="002F2479" w:rsidTr="006F0B9F">
        <w:trPr>
          <w:trHeight w:val="113"/>
          <w:tblHeader/>
          <w:jc w:val="center"/>
        </w:trPr>
        <w:tc>
          <w:tcPr>
            <w:tcW w:w="246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週次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CA6684" w:rsidRDefault="00E24991">
            <w:pPr>
              <w:spacing w:line="260" w:lineRule="exact"/>
              <w:jc w:val="center"/>
              <w:rPr>
                <w:rFonts w:eastAsia="標楷體"/>
                <w:b/>
              </w:rPr>
            </w:pPr>
            <w:r w:rsidRPr="00CA6684">
              <w:rPr>
                <w:rFonts w:eastAsia="標楷體"/>
                <w:b/>
              </w:rPr>
              <w:t>11</w:t>
            </w:r>
            <w:r w:rsidR="00FB4777">
              <w:rPr>
                <w:rFonts w:eastAsia="標楷體" w:hint="eastAsia"/>
                <w:b/>
              </w:rPr>
              <w:t>5</w:t>
            </w:r>
            <w:r w:rsidR="002F2479" w:rsidRPr="00CA6684">
              <w:rPr>
                <w:rFonts w:eastAsia="標楷體" w:hint="eastAsia"/>
                <w:b/>
              </w:rPr>
              <w:t>年</w:t>
            </w:r>
          </w:p>
        </w:tc>
        <w:tc>
          <w:tcPr>
            <w:tcW w:w="120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011E24" w:rsidRDefault="002F247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11E24">
              <w:rPr>
                <w:rFonts w:eastAsia="標楷體" w:hint="eastAsia"/>
                <w:b/>
                <w:sz w:val="28"/>
                <w:szCs w:val="28"/>
              </w:rPr>
              <w:t>蘭潭校區</w:t>
            </w:r>
          </w:p>
        </w:tc>
        <w:tc>
          <w:tcPr>
            <w:tcW w:w="1087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011E24" w:rsidRDefault="002F247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11E24">
              <w:rPr>
                <w:rFonts w:eastAsia="標楷體" w:hint="eastAsia"/>
                <w:b/>
                <w:sz w:val="28"/>
                <w:szCs w:val="28"/>
              </w:rPr>
              <w:t>新民校區</w:t>
            </w:r>
          </w:p>
        </w:tc>
        <w:tc>
          <w:tcPr>
            <w:tcW w:w="1113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011E24" w:rsidRDefault="002F247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11E24">
              <w:rPr>
                <w:rFonts w:eastAsia="標楷體" w:hint="eastAsia"/>
                <w:b/>
                <w:sz w:val="28"/>
                <w:szCs w:val="28"/>
              </w:rPr>
              <w:t>民雄校區</w:t>
            </w:r>
          </w:p>
        </w:tc>
        <w:tc>
          <w:tcPr>
            <w:tcW w:w="867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011E24" w:rsidRDefault="002F2479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11E24">
              <w:rPr>
                <w:rFonts w:eastAsia="標楷體" w:hint="eastAsia"/>
                <w:b/>
                <w:sz w:val="28"/>
                <w:szCs w:val="28"/>
              </w:rPr>
              <w:t>進學班</w:t>
            </w:r>
          </w:p>
        </w:tc>
      </w:tr>
      <w:tr w:rsidR="002F2479" w:rsidTr="006F0B9F">
        <w:trPr>
          <w:trHeight w:val="101"/>
          <w:tblHeader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月</w:t>
            </w:r>
          </w:p>
        </w:tc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120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087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113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867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</w:tr>
      <w:tr w:rsidR="008754A1" w:rsidTr="0078485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8754A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FB4777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FB4777" w:rsidP="008754A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54A1" w:rsidRDefault="008754A1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754A1" w:rsidRDefault="008754A1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8754A1" w:rsidRDefault="008754A1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FB4777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 w:rsidR="008754A1"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23</w:t>
            </w:r>
            <w:r w:rsidR="008754A1">
              <w:rPr>
                <w:rFonts w:eastAsia="標楷體"/>
                <w:color w:val="000000"/>
              </w:rPr>
              <w:t>(</w:t>
            </w:r>
            <w:r w:rsidR="008754A1">
              <w:rPr>
                <w:rFonts w:eastAsia="標楷體" w:hint="eastAsia"/>
                <w:color w:val="000000"/>
              </w:rPr>
              <w:t>一</w:t>
            </w:r>
            <w:r w:rsidR="008754A1">
              <w:rPr>
                <w:rFonts w:eastAsia="標楷體"/>
                <w:color w:val="000000"/>
              </w:rPr>
              <w:t>)</w:t>
            </w:r>
            <w:r w:rsidR="008754A1">
              <w:rPr>
                <w:rFonts w:eastAsia="標楷體" w:hint="eastAsia"/>
                <w:color w:val="000000"/>
              </w:rPr>
              <w:t>班會</w:t>
            </w:r>
          </w:p>
        </w:tc>
      </w:tr>
      <w:tr w:rsidR="003C2A9F" w:rsidTr="003B243A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2A9F" w:rsidRDefault="003C2A9F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9F" w:rsidRDefault="003C2A9F" w:rsidP="00FB477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9F" w:rsidRDefault="003C2A9F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29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9F" w:rsidRPr="00902EDD" w:rsidRDefault="003C2A9F" w:rsidP="003C2A9F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蘭潭</w:t>
            </w:r>
            <w:r w:rsidR="00111338" w:rsidRPr="00902EDD">
              <w:rPr>
                <w:rFonts w:ascii="標楷體" w:eastAsia="標楷體" w:hAnsi="標楷體" w:hint="eastAsia"/>
              </w:rPr>
              <w:t>、</w:t>
            </w:r>
            <w:r w:rsidRPr="00902EDD">
              <w:rPr>
                <w:rFonts w:ascii="標楷體" w:eastAsia="標楷體" w:hAnsi="標楷體" w:hint="eastAsia"/>
              </w:rPr>
              <w:t>新民學生自治幹部座談會</w:t>
            </w:r>
          </w:p>
          <w:p w:rsidR="003C2A9F" w:rsidRPr="00902EDD" w:rsidRDefault="003C2A9F" w:rsidP="003C2A9F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(地點：蘭潭校區國際會議廳)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3C2A9F" w:rsidRPr="00902EDD" w:rsidRDefault="003C2A9F" w:rsidP="00FB4777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/>
              </w:rPr>
              <w:t>院系時間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2A9F" w:rsidRDefault="003C2A9F" w:rsidP="00FB477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2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FB4777" w:rsidTr="00FB4777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Default="00FB4777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FB477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Pr="00C67969" w:rsidRDefault="00FB4777" w:rsidP="00FB4777">
            <w:pPr>
              <w:jc w:val="center"/>
              <w:rPr>
                <w:rFonts w:eastAsia="標楷體"/>
              </w:rPr>
            </w:pPr>
            <w:r w:rsidRPr="00C67969">
              <w:rPr>
                <w:rFonts w:eastAsia="標楷體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B4777" w:rsidRPr="00902EDD" w:rsidRDefault="00FB4777" w:rsidP="00FB4777">
            <w:pPr>
              <w:jc w:val="center"/>
              <w:rPr>
                <w:rFonts w:eastAsia="標楷體"/>
                <w:spacing w:val="-14"/>
              </w:rPr>
            </w:pPr>
            <w:r w:rsidRPr="00902EDD">
              <w:rPr>
                <w:rFonts w:eastAsia="標楷體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FB4777" w:rsidRPr="00902EDD" w:rsidRDefault="003B243A" w:rsidP="00FB4777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民雄學生自治幹部座談會</w:t>
            </w:r>
          </w:p>
          <w:p w:rsidR="003B243A" w:rsidRPr="00902EDD" w:rsidRDefault="003B243A" w:rsidP="00FB4777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(地點：民雄校區大學館演講廳)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Default="00FB4777" w:rsidP="00FB477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9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8754A1" w:rsidTr="00FB4777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8754A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54A1" w:rsidRDefault="00FB4777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54A1" w:rsidRDefault="00FB4777" w:rsidP="008754A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8754A1" w:rsidP="008754A1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8754A1" w:rsidRPr="00902EDD" w:rsidRDefault="008754A1" w:rsidP="008754A1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8754A1" w:rsidRPr="00902EDD" w:rsidRDefault="008754A1" w:rsidP="008754A1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FB4777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  <w:r w:rsidR="008754A1"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16</w:t>
            </w:r>
            <w:r w:rsidR="008754A1">
              <w:rPr>
                <w:rFonts w:eastAsia="標楷體"/>
                <w:color w:val="000000"/>
              </w:rPr>
              <w:t>(</w:t>
            </w:r>
            <w:r w:rsidR="008754A1">
              <w:rPr>
                <w:rFonts w:eastAsia="標楷體" w:hint="eastAsia"/>
                <w:color w:val="000000"/>
              </w:rPr>
              <w:t>一</w:t>
            </w:r>
            <w:r w:rsidR="008754A1">
              <w:rPr>
                <w:rFonts w:eastAsia="標楷體"/>
                <w:color w:val="000000"/>
              </w:rPr>
              <w:t>)</w:t>
            </w:r>
            <w:r w:rsidR="008754A1">
              <w:rPr>
                <w:rFonts w:eastAsia="標楷體" w:hint="eastAsia"/>
                <w:color w:val="000000"/>
              </w:rPr>
              <w:t>班會</w:t>
            </w:r>
          </w:p>
        </w:tc>
      </w:tr>
      <w:tr w:rsidR="0058176F" w:rsidTr="00E3339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176F" w:rsidRDefault="0058176F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176F" w:rsidRDefault="0058176F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176F" w:rsidRDefault="0058176F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25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176F" w:rsidRPr="00902EDD" w:rsidRDefault="0058176F" w:rsidP="008754A1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租屋博覽會、賃居安全講座暨連續假期學生安全宣導</w:t>
            </w:r>
          </w:p>
          <w:p w:rsidR="0058176F" w:rsidRPr="00902EDD" w:rsidRDefault="0058176F" w:rsidP="0058176F">
            <w:pPr>
              <w:jc w:val="center"/>
              <w:rPr>
                <w:rFonts w:eastAsia="標楷體"/>
              </w:rPr>
            </w:pPr>
            <w:r w:rsidRPr="00902EDD">
              <w:rPr>
                <w:rFonts w:ascii="標楷體" w:eastAsia="標楷體" w:hAnsi="標楷體" w:hint="eastAsia"/>
              </w:rPr>
              <w:t>(蘭潭校區：瑞穗館，民雄校區：大學館，新民校區：國際會議廳)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176F" w:rsidRPr="00FB4777" w:rsidRDefault="0058176F" w:rsidP="008754A1">
            <w:pPr>
              <w:jc w:val="center"/>
              <w:rPr>
                <w:rFonts w:eastAsia="標楷體"/>
                <w:color w:val="000000"/>
              </w:rPr>
            </w:pPr>
            <w:r w:rsidRPr="00FB4777">
              <w:rPr>
                <w:rFonts w:eastAsia="標楷體" w:hint="eastAsia"/>
                <w:color w:val="000000"/>
              </w:rPr>
              <w:t>3</w:t>
            </w:r>
            <w:r w:rsidRPr="00FB4777">
              <w:rPr>
                <w:rFonts w:eastAsia="標楷體"/>
                <w:color w:val="000000"/>
              </w:rPr>
              <w:t>/</w:t>
            </w:r>
            <w:r w:rsidRPr="00FB4777">
              <w:rPr>
                <w:rFonts w:eastAsia="標楷體" w:hint="eastAsia"/>
                <w:color w:val="000000"/>
              </w:rPr>
              <w:t>23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FB4777" w:rsidTr="00FB4777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Default="00FB4777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8754A1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Pr="00902EDD" w:rsidRDefault="00FB4777" w:rsidP="008754A1">
            <w:pPr>
              <w:autoSpaceDE w:val="0"/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902EDD">
              <w:rPr>
                <w:rFonts w:ascii="標楷體" w:eastAsia="標楷體" w:hAnsi="標楷體"/>
                <w:b/>
              </w:rPr>
              <w:t>學生補假(補 114 年 11 月 22 日校慶活動日)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Default="00FB4777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30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8754A1" w:rsidTr="00FB4777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8754A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54A1" w:rsidRDefault="00FB4777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54A1" w:rsidRDefault="00FB4777" w:rsidP="008754A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Default="008754A1" w:rsidP="008754A1">
            <w:pPr>
              <w:jc w:val="center"/>
              <w:rPr>
                <w:rFonts w:eastAsia="標楷體"/>
                <w:color w:val="000000"/>
                <w:spacing w:val="-14"/>
                <w:kern w:val="3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8754A1" w:rsidRPr="00902EDD" w:rsidRDefault="008754A1" w:rsidP="008754A1">
            <w:pPr>
              <w:snapToGrid w:val="0"/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5C3BA3" w:rsidRPr="00902EDD" w:rsidRDefault="004514EE" w:rsidP="005C3BA3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師範學院</w:t>
            </w:r>
          </w:p>
          <w:p w:rsidR="008754A1" w:rsidRPr="00902EDD" w:rsidRDefault="004514EE" w:rsidP="005C3BA3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合唱</w:t>
            </w:r>
            <w:r w:rsidR="005C3BA3" w:rsidRPr="00902EDD">
              <w:rPr>
                <w:rFonts w:ascii="標楷體" w:eastAsia="標楷體" w:hAnsi="標楷體" w:hint="eastAsia"/>
              </w:rPr>
              <w:t>初賽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54A1" w:rsidRPr="00FB4777" w:rsidRDefault="00FB4777" w:rsidP="008754A1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B4777">
              <w:rPr>
                <w:rFonts w:eastAsia="標楷體" w:hint="eastAsia"/>
                <w:b/>
                <w:color w:val="000000"/>
                <w:sz w:val="20"/>
                <w:szCs w:val="20"/>
              </w:rPr>
              <w:t>4</w:t>
            </w:r>
            <w:r w:rsidR="008754A1" w:rsidRPr="00FB4777">
              <w:rPr>
                <w:rFonts w:eastAsia="標楷體"/>
                <w:b/>
                <w:color w:val="000000"/>
                <w:sz w:val="20"/>
                <w:szCs w:val="20"/>
              </w:rPr>
              <w:t>/</w:t>
            </w:r>
            <w:r w:rsidRPr="00FB4777">
              <w:rPr>
                <w:rFonts w:eastAsia="標楷體" w:hint="eastAsia"/>
                <w:b/>
                <w:color w:val="000000"/>
                <w:sz w:val="20"/>
                <w:szCs w:val="20"/>
              </w:rPr>
              <w:t>6</w:t>
            </w:r>
            <w:r w:rsidR="008754A1" w:rsidRPr="00FB4777">
              <w:rPr>
                <w:rFonts w:eastAsia="標楷體"/>
                <w:b/>
                <w:color w:val="000000"/>
                <w:sz w:val="20"/>
                <w:szCs w:val="20"/>
              </w:rPr>
              <w:t>(</w:t>
            </w:r>
            <w:r w:rsidR="008754A1" w:rsidRPr="00FB4777">
              <w:rPr>
                <w:rFonts w:eastAsia="標楷體" w:hint="eastAsia"/>
                <w:b/>
                <w:color w:val="000000"/>
                <w:sz w:val="20"/>
                <w:szCs w:val="20"/>
              </w:rPr>
              <w:t>一</w:t>
            </w:r>
            <w:r w:rsidR="008754A1" w:rsidRPr="00FB4777">
              <w:rPr>
                <w:rFonts w:eastAsia="標楷體"/>
                <w:b/>
                <w:color w:val="000000"/>
                <w:sz w:val="20"/>
                <w:szCs w:val="20"/>
              </w:rPr>
              <w:t>)</w:t>
            </w:r>
            <w:r w:rsidRPr="00FB4777">
              <w:rPr>
                <w:rFonts w:eastAsia="標楷體"/>
                <w:b/>
                <w:color w:val="000000"/>
                <w:sz w:val="20"/>
                <w:szCs w:val="20"/>
              </w:rPr>
              <w:t>民俗掃墓節遇例假日補假</w:t>
            </w:r>
          </w:p>
        </w:tc>
      </w:tr>
      <w:tr w:rsidR="00FB4777" w:rsidTr="00B8229C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Default="00FB4777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FB4777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Pr="00902EDD" w:rsidRDefault="00B8229C" w:rsidP="00FB4777">
            <w:pPr>
              <w:jc w:val="center"/>
              <w:rPr>
                <w:rFonts w:ascii="標楷體" w:eastAsia="標楷體" w:hAnsi="標楷體"/>
                <w:b/>
                <w:spacing w:val="-14"/>
                <w:kern w:val="3"/>
              </w:rPr>
            </w:pPr>
            <w:r w:rsidRPr="00902EDD">
              <w:rPr>
                <w:rFonts w:ascii="標楷體" w:eastAsia="標楷體" w:hAnsi="標楷體"/>
                <w:b/>
              </w:rPr>
              <w:t>期中考</w:t>
            </w:r>
            <w:r w:rsidRPr="00902EDD">
              <w:rPr>
                <w:rFonts w:eastAsia="標楷體"/>
                <w:b/>
                <w:spacing w:val="-14"/>
              </w:rPr>
              <w:t>週</w:t>
            </w:r>
            <w:r w:rsidRPr="00902EDD">
              <w:rPr>
                <w:rFonts w:ascii="標楷體" w:eastAsia="標楷體" w:hAnsi="標楷體"/>
                <w:b/>
              </w:rPr>
              <w:t>(評量時間自行安排)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777" w:rsidRPr="00EF2EB1" w:rsidRDefault="00B8229C" w:rsidP="00EF2EB1">
            <w:pPr>
              <w:jc w:val="center"/>
              <w:rPr>
                <w:rFonts w:eastAsia="標楷體"/>
                <w:b/>
                <w:color w:val="000000"/>
              </w:rPr>
            </w:pPr>
            <w:r w:rsidRPr="00EF2EB1">
              <w:rPr>
                <w:rFonts w:eastAsia="標楷體"/>
                <w:b/>
                <w:color w:val="000000"/>
              </w:rPr>
              <w:t>期中考週</w:t>
            </w:r>
          </w:p>
        </w:tc>
      </w:tr>
      <w:tr w:rsidR="00FB4777" w:rsidTr="00B8229C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777" w:rsidRDefault="00FB4777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九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FB4777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Default="00FB4777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22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777" w:rsidRPr="00902EDD" w:rsidRDefault="00B8229C" w:rsidP="00FB4777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902EDD">
              <w:rPr>
                <w:rFonts w:ascii="標楷體" w:eastAsia="標楷體" w:hAnsi="標楷體"/>
                <w:b/>
              </w:rPr>
              <w:t>期中考</w:t>
            </w:r>
            <w:r w:rsidRPr="00902EDD">
              <w:rPr>
                <w:rFonts w:eastAsia="標楷體"/>
                <w:b/>
                <w:spacing w:val="-14"/>
              </w:rPr>
              <w:t>週</w:t>
            </w:r>
            <w:r w:rsidRPr="00902EDD">
              <w:rPr>
                <w:rFonts w:ascii="標楷體" w:eastAsia="標楷體" w:hAnsi="標楷體"/>
                <w:b/>
              </w:rPr>
              <w:t>(評量時間自行安排)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777" w:rsidRPr="00EF2EB1" w:rsidRDefault="00B8229C" w:rsidP="00EF2EB1">
            <w:pPr>
              <w:jc w:val="center"/>
              <w:rPr>
                <w:rFonts w:eastAsia="標楷體"/>
                <w:b/>
                <w:color w:val="000000"/>
              </w:rPr>
            </w:pPr>
            <w:r w:rsidRPr="00EF2EB1">
              <w:rPr>
                <w:rFonts w:eastAsia="標楷體"/>
                <w:b/>
                <w:color w:val="000000"/>
              </w:rPr>
              <w:t>期中考週</w:t>
            </w:r>
          </w:p>
        </w:tc>
      </w:tr>
      <w:tr w:rsidR="006E5386" w:rsidTr="008810CC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5386" w:rsidRDefault="006E5386" w:rsidP="006E53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5386" w:rsidRDefault="006E5386" w:rsidP="006E5386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5386" w:rsidRDefault="006E5386" w:rsidP="006E5386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29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5386" w:rsidRPr="00796261" w:rsidRDefault="006E5386" w:rsidP="006E5386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BF2426"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6E5386" w:rsidRPr="00902EDD" w:rsidRDefault="006E5386" w:rsidP="006E5386">
            <w:pPr>
              <w:jc w:val="center"/>
              <w:rPr>
                <w:rFonts w:eastAsia="標楷體"/>
                <w:spacing w:val="-14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6E5386" w:rsidRPr="00902EDD" w:rsidRDefault="006E5386" w:rsidP="006E5386">
            <w:pPr>
              <w:jc w:val="center"/>
              <w:rPr>
                <w:rFonts w:eastAsia="標楷體"/>
                <w:spacing w:val="-14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5386" w:rsidRDefault="006E5386" w:rsidP="00EF2EB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27(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011E24" w:rsidTr="00E3339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E24" w:rsidRDefault="00011E24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E24" w:rsidRDefault="00011E24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E24" w:rsidRDefault="00011E24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E24" w:rsidRPr="00902EDD" w:rsidRDefault="00011E24" w:rsidP="00011E24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全校合唱比賽</w:t>
            </w:r>
          </w:p>
          <w:p w:rsidR="00011E24" w:rsidRPr="00902EDD" w:rsidRDefault="00011E24" w:rsidP="00011E24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(地點：民雄校區大學館演藝廳)</w:t>
            </w:r>
          </w:p>
          <w:p w:rsidR="00011E24" w:rsidRPr="00902EDD" w:rsidRDefault="00011E24" w:rsidP="00011E24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蘭潭、新民校區學生社團座談會</w:t>
            </w:r>
          </w:p>
          <w:p w:rsidR="00011E24" w:rsidRPr="00902EDD" w:rsidRDefault="00011E24" w:rsidP="00011E24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(地點：蘭潭校區行政大樓4樓瑞穗廳)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E24" w:rsidRDefault="00011E24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011E24" w:rsidTr="00E3339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E24" w:rsidRDefault="00011E24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E24" w:rsidRDefault="00011E24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E24" w:rsidRDefault="00011E24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E24" w:rsidRPr="00902EDD" w:rsidRDefault="00011E24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11</w:t>
            </w:r>
            <w:r w:rsidRPr="00902EDD">
              <w:rPr>
                <w:rFonts w:ascii="標楷體" w:eastAsia="標楷體" w:hAnsi="標楷體"/>
              </w:rPr>
              <w:t>5</w:t>
            </w:r>
            <w:r w:rsidRPr="00902EDD">
              <w:rPr>
                <w:rFonts w:ascii="標楷體" w:eastAsia="標楷體" w:hAnsi="標楷體" w:hint="eastAsia"/>
              </w:rPr>
              <w:t>年職涯博覽會暨校園徵才活動</w:t>
            </w:r>
          </w:p>
          <w:p w:rsidR="00011E24" w:rsidRPr="00902EDD" w:rsidRDefault="00011E24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(地點：蘭潭校區嘉禾館前廣場)</w:t>
            </w:r>
          </w:p>
          <w:p w:rsidR="00011E24" w:rsidRPr="00902EDD" w:rsidRDefault="00011E24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民雄校區學生社團座談會</w:t>
            </w:r>
          </w:p>
          <w:p w:rsidR="00011E24" w:rsidRPr="00902EDD" w:rsidRDefault="00011E24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(地點：民雄校區行政大樓2樓會議室)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1E24" w:rsidRDefault="00011E24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11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3B243A" w:rsidTr="006E5386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Default="003B243A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Pr="00902EDD" w:rsidRDefault="003B243A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畢業典禮預演(畢業代表、受獎人員、各學系志工)</w:t>
            </w:r>
          </w:p>
          <w:p w:rsidR="003B243A" w:rsidRPr="00902EDD" w:rsidRDefault="003B243A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(蘭潭校區：瑞穗館，新民校區：國際會議廳，民雄校區：大學館)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18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3B243A" w:rsidTr="00FB4777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Default="003B243A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243A" w:rsidRPr="00902EDD" w:rsidRDefault="003B243A" w:rsidP="003B243A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Pr="00902EDD" w:rsidRDefault="003B243A" w:rsidP="003B243A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25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3B243A" w:rsidTr="00FB4777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Default="003B243A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43A" w:rsidRDefault="003B243A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3B243A" w:rsidRPr="00902EDD" w:rsidRDefault="003B243A" w:rsidP="003B243A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3B243A" w:rsidRPr="00902EDD" w:rsidRDefault="003B243A" w:rsidP="003B243A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B243A" w:rsidRDefault="003B243A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  <w:r>
              <w:rPr>
                <w:rFonts w:eastAsia="標楷體"/>
                <w:color w:val="000000"/>
              </w:rPr>
              <w:t>/1(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E3339E" w:rsidTr="00E3339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339E" w:rsidRDefault="00E3339E" w:rsidP="00E3339E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339E" w:rsidRPr="006E5386" w:rsidRDefault="00E3339E" w:rsidP="00E3339E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6E5386">
              <w:rPr>
                <w:rFonts w:ascii="標楷體" w:eastAsia="標楷體" w:hAnsi="標楷體"/>
                <w:b/>
              </w:rPr>
              <w:t>期末考</w:t>
            </w:r>
            <w:r w:rsidRPr="006E5386">
              <w:rPr>
                <w:rFonts w:ascii="標楷體" w:eastAsia="標楷體" w:hAnsi="標楷體"/>
                <w:b/>
                <w:spacing w:val="-14"/>
              </w:rPr>
              <w:t>週</w:t>
            </w:r>
            <w:r w:rsidRPr="006E5386">
              <w:rPr>
                <w:rFonts w:ascii="標楷體" w:eastAsia="標楷體" w:hAnsi="標楷體"/>
                <w:b/>
              </w:rPr>
              <w:t>(評量時間自行安排)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339E" w:rsidRPr="00E3339E" w:rsidRDefault="00E3339E" w:rsidP="00E3339E">
            <w:pPr>
              <w:jc w:val="center"/>
              <w:rPr>
                <w:rFonts w:eastAsia="標楷體"/>
                <w:b/>
                <w:color w:val="000000"/>
              </w:rPr>
            </w:pPr>
            <w:r w:rsidRPr="00E3339E">
              <w:rPr>
                <w:rFonts w:eastAsia="標楷體"/>
                <w:b/>
                <w:color w:val="000000"/>
              </w:rPr>
              <w:t>期末考週</w:t>
            </w:r>
          </w:p>
        </w:tc>
      </w:tr>
      <w:tr w:rsidR="00E3339E" w:rsidTr="00E3339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39E" w:rsidRDefault="00E3339E" w:rsidP="00E3339E">
            <w:pPr>
              <w:jc w:val="center"/>
            </w:pPr>
            <w:r w:rsidRPr="00745AD0">
              <w:rPr>
                <w:rFonts w:ascii="標楷體" w:eastAsia="標楷體" w:hAnsi="標楷體"/>
                <w:b/>
              </w:rPr>
              <w:t>期末考</w:t>
            </w:r>
            <w:r w:rsidRPr="00745AD0">
              <w:rPr>
                <w:rFonts w:ascii="標楷體" w:eastAsia="標楷體" w:hAnsi="標楷體"/>
                <w:b/>
                <w:spacing w:val="-14"/>
              </w:rPr>
              <w:t>週</w:t>
            </w:r>
            <w:r w:rsidRPr="00745AD0">
              <w:rPr>
                <w:rFonts w:ascii="標楷體" w:eastAsia="標楷體" w:hAnsi="標楷體"/>
                <w:b/>
              </w:rPr>
              <w:t>(評量時間自行安排)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Pr="00E3339E" w:rsidRDefault="00E3339E" w:rsidP="00E3339E">
            <w:pPr>
              <w:jc w:val="center"/>
              <w:rPr>
                <w:rFonts w:eastAsia="標楷體"/>
                <w:b/>
                <w:color w:val="000000"/>
              </w:rPr>
            </w:pPr>
            <w:r w:rsidRPr="00E3339E">
              <w:rPr>
                <w:rFonts w:eastAsia="標楷體"/>
                <w:b/>
                <w:color w:val="000000"/>
              </w:rPr>
              <w:t>期末考週</w:t>
            </w:r>
          </w:p>
        </w:tc>
        <w:bookmarkStart w:id="0" w:name="_GoBack"/>
        <w:bookmarkEnd w:id="0"/>
      </w:tr>
      <w:tr w:rsidR="00E3339E" w:rsidTr="00E3339E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Default="00E3339E" w:rsidP="00E3339E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24</w:t>
            </w:r>
          </w:p>
        </w:tc>
        <w:tc>
          <w:tcPr>
            <w:tcW w:w="34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39E" w:rsidRDefault="00E3339E" w:rsidP="00E3339E">
            <w:pPr>
              <w:jc w:val="center"/>
            </w:pPr>
            <w:r w:rsidRPr="00745AD0">
              <w:rPr>
                <w:rFonts w:ascii="標楷體" w:eastAsia="標楷體" w:hAnsi="標楷體"/>
                <w:b/>
              </w:rPr>
              <w:t>期末考</w:t>
            </w:r>
            <w:r w:rsidRPr="00745AD0">
              <w:rPr>
                <w:rFonts w:ascii="標楷體" w:eastAsia="標楷體" w:hAnsi="標楷體"/>
                <w:b/>
                <w:spacing w:val="-14"/>
              </w:rPr>
              <w:t>週</w:t>
            </w:r>
            <w:r w:rsidRPr="00745AD0">
              <w:rPr>
                <w:rFonts w:ascii="標楷體" w:eastAsia="標楷體" w:hAnsi="標楷體"/>
                <w:b/>
              </w:rPr>
              <w:t>(評量時間自行安排)</w:t>
            </w:r>
          </w:p>
        </w:tc>
        <w:tc>
          <w:tcPr>
            <w:tcW w:w="86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39E" w:rsidRPr="00E3339E" w:rsidRDefault="00E3339E" w:rsidP="00E3339E">
            <w:pPr>
              <w:jc w:val="center"/>
              <w:rPr>
                <w:rFonts w:eastAsia="標楷體"/>
                <w:b/>
                <w:color w:val="000000"/>
              </w:rPr>
            </w:pPr>
            <w:r w:rsidRPr="00E3339E">
              <w:rPr>
                <w:rFonts w:eastAsia="標楷體"/>
                <w:b/>
                <w:color w:val="000000"/>
              </w:rPr>
              <w:t>期末考週</w:t>
            </w:r>
          </w:p>
        </w:tc>
      </w:tr>
    </w:tbl>
    <w:p w:rsidR="00706F46" w:rsidRPr="00FD1006" w:rsidRDefault="00EF2EB1" w:rsidP="00EF2EB1">
      <w:pPr>
        <w:jc w:val="right"/>
        <w:rPr>
          <w:rFonts w:ascii="標楷體" w:eastAsia="標楷體" w:hAnsi="標楷體"/>
          <w:sz w:val="28"/>
          <w:szCs w:val="28"/>
        </w:rPr>
      </w:pPr>
      <w:r w:rsidRPr="006E0374">
        <w:rPr>
          <w:rFonts w:eastAsia="標楷體" w:hint="eastAsia"/>
          <w:color w:val="000000"/>
        </w:rPr>
        <w:t>11</w:t>
      </w:r>
      <w:r>
        <w:rPr>
          <w:rFonts w:eastAsia="標楷體"/>
          <w:color w:val="000000"/>
        </w:rPr>
        <w:t>5</w:t>
      </w:r>
      <w:r w:rsidRPr="006E0374">
        <w:rPr>
          <w:rFonts w:eastAsia="標楷體"/>
          <w:color w:val="000000"/>
        </w:rPr>
        <w:t>.</w:t>
      </w:r>
      <w:r w:rsidR="0030174B">
        <w:rPr>
          <w:rFonts w:eastAsia="標楷體" w:hint="eastAsia"/>
          <w:color w:val="000000"/>
        </w:rPr>
        <w:t>1</w:t>
      </w:r>
      <w:r w:rsidRPr="006E0374">
        <w:rPr>
          <w:rFonts w:eastAsia="標楷體"/>
          <w:color w:val="000000"/>
        </w:rPr>
        <w:t>.</w:t>
      </w:r>
      <w:r w:rsidR="0030174B">
        <w:rPr>
          <w:rFonts w:eastAsia="標楷體" w:hint="eastAsia"/>
          <w:color w:val="000000"/>
        </w:rPr>
        <w:t>6</w:t>
      </w:r>
      <w:r w:rsidRPr="006E0374">
        <w:rPr>
          <w:rFonts w:eastAsia="標楷體" w:hint="eastAsia"/>
          <w:color w:val="000000"/>
        </w:rPr>
        <w:t>製</w:t>
      </w:r>
      <w:r w:rsidRPr="006E0374">
        <w:rPr>
          <w:rFonts w:eastAsia="標楷體"/>
          <w:color w:val="000000"/>
        </w:rPr>
        <w:t>表</w:t>
      </w:r>
    </w:p>
    <w:sectPr w:rsidR="00706F46" w:rsidRPr="00FD1006" w:rsidSect="0030174B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D09" w:rsidRDefault="009A0D09" w:rsidP="0029436E">
      <w:r>
        <w:separator/>
      </w:r>
    </w:p>
  </w:endnote>
  <w:endnote w:type="continuationSeparator" w:id="0">
    <w:p w:rsidR="009A0D09" w:rsidRDefault="009A0D09" w:rsidP="0029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D09" w:rsidRDefault="009A0D09" w:rsidP="0029436E">
      <w:r>
        <w:separator/>
      </w:r>
    </w:p>
  </w:footnote>
  <w:footnote w:type="continuationSeparator" w:id="0">
    <w:p w:rsidR="009A0D09" w:rsidRDefault="009A0D09" w:rsidP="0029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52867"/>
    <w:multiLevelType w:val="hybridMultilevel"/>
    <w:tmpl w:val="4C500612"/>
    <w:lvl w:ilvl="0" w:tplc="418E38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0E15DE9"/>
    <w:multiLevelType w:val="hybridMultilevel"/>
    <w:tmpl w:val="F2740D40"/>
    <w:lvl w:ilvl="0" w:tplc="0409000F">
      <w:start w:val="1"/>
      <w:numFmt w:val="decimal"/>
      <w:lvlText w:val="%1."/>
      <w:lvlJc w:val="left"/>
      <w:pPr>
        <w:ind w:left="9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 w15:restartNumberingAfterBreak="0">
    <w:nsid w:val="774D03D3"/>
    <w:multiLevelType w:val="hybridMultilevel"/>
    <w:tmpl w:val="AB4874DC"/>
    <w:lvl w:ilvl="0" w:tplc="B010C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F4"/>
    <w:rsid w:val="000030C6"/>
    <w:rsid w:val="00010DC2"/>
    <w:rsid w:val="00011E24"/>
    <w:rsid w:val="00014550"/>
    <w:rsid w:val="0004156C"/>
    <w:rsid w:val="000564BA"/>
    <w:rsid w:val="00056F2E"/>
    <w:rsid w:val="000601E8"/>
    <w:rsid w:val="000756A1"/>
    <w:rsid w:val="00076892"/>
    <w:rsid w:val="00076F38"/>
    <w:rsid w:val="0009047E"/>
    <w:rsid w:val="0009772D"/>
    <w:rsid w:val="000A3A64"/>
    <w:rsid w:val="000B7768"/>
    <w:rsid w:val="000C1ABF"/>
    <w:rsid w:val="000F3069"/>
    <w:rsid w:val="000F3509"/>
    <w:rsid w:val="001018DA"/>
    <w:rsid w:val="00103CDC"/>
    <w:rsid w:val="00111338"/>
    <w:rsid w:val="00123877"/>
    <w:rsid w:val="00127924"/>
    <w:rsid w:val="00130835"/>
    <w:rsid w:val="001357E1"/>
    <w:rsid w:val="00146045"/>
    <w:rsid w:val="00155465"/>
    <w:rsid w:val="0016727E"/>
    <w:rsid w:val="0017034B"/>
    <w:rsid w:val="001A0255"/>
    <w:rsid w:val="001A2D43"/>
    <w:rsid w:val="001D03B9"/>
    <w:rsid w:val="001D1943"/>
    <w:rsid w:val="001D26DA"/>
    <w:rsid w:val="00200326"/>
    <w:rsid w:val="00201FDD"/>
    <w:rsid w:val="00217215"/>
    <w:rsid w:val="00235822"/>
    <w:rsid w:val="00251C9E"/>
    <w:rsid w:val="00264814"/>
    <w:rsid w:val="00280411"/>
    <w:rsid w:val="0029436E"/>
    <w:rsid w:val="00295691"/>
    <w:rsid w:val="002A429D"/>
    <w:rsid w:val="002A483C"/>
    <w:rsid w:val="002A58BF"/>
    <w:rsid w:val="002D3E16"/>
    <w:rsid w:val="002F2479"/>
    <w:rsid w:val="002F40B0"/>
    <w:rsid w:val="0030174B"/>
    <w:rsid w:val="003017F9"/>
    <w:rsid w:val="00301DB1"/>
    <w:rsid w:val="003113B9"/>
    <w:rsid w:val="00344366"/>
    <w:rsid w:val="00347464"/>
    <w:rsid w:val="00352B4A"/>
    <w:rsid w:val="0035637D"/>
    <w:rsid w:val="00362911"/>
    <w:rsid w:val="003914E8"/>
    <w:rsid w:val="00392E49"/>
    <w:rsid w:val="003A62FE"/>
    <w:rsid w:val="003B243A"/>
    <w:rsid w:val="003C2A9F"/>
    <w:rsid w:val="003C6445"/>
    <w:rsid w:val="003C6DA6"/>
    <w:rsid w:val="003F1C4B"/>
    <w:rsid w:val="004009B4"/>
    <w:rsid w:val="00406E37"/>
    <w:rsid w:val="00430236"/>
    <w:rsid w:val="00432CB3"/>
    <w:rsid w:val="004514EE"/>
    <w:rsid w:val="004560D6"/>
    <w:rsid w:val="0047181B"/>
    <w:rsid w:val="00473F25"/>
    <w:rsid w:val="00473F96"/>
    <w:rsid w:val="00487172"/>
    <w:rsid w:val="00497BA0"/>
    <w:rsid w:val="004B2967"/>
    <w:rsid w:val="004B742E"/>
    <w:rsid w:val="004C151B"/>
    <w:rsid w:val="004C3DB5"/>
    <w:rsid w:val="004C50D5"/>
    <w:rsid w:val="004E244B"/>
    <w:rsid w:val="004F0864"/>
    <w:rsid w:val="004F54EA"/>
    <w:rsid w:val="0050776E"/>
    <w:rsid w:val="0053019B"/>
    <w:rsid w:val="00530579"/>
    <w:rsid w:val="00531C0E"/>
    <w:rsid w:val="00536247"/>
    <w:rsid w:val="00543D68"/>
    <w:rsid w:val="00547DDC"/>
    <w:rsid w:val="00552542"/>
    <w:rsid w:val="0055462C"/>
    <w:rsid w:val="00567B18"/>
    <w:rsid w:val="0057110B"/>
    <w:rsid w:val="0058176F"/>
    <w:rsid w:val="005B37EF"/>
    <w:rsid w:val="005C3BA3"/>
    <w:rsid w:val="005D29CA"/>
    <w:rsid w:val="005D37D8"/>
    <w:rsid w:val="005D488A"/>
    <w:rsid w:val="005E1855"/>
    <w:rsid w:val="005E3E14"/>
    <w:rsid w:val="006419EF"/>
    <w:rsid w:val="0066733E"/>
    <w:rsid w:val="006703D1"/>
    <w:rsid w:val="0067347D"/>
    <w:rsid w:val="00676B47"/>
    <w:rsid w:val="00687293"/>
    <w:rsid w:val="006909DC"/>
    <w:rsid w:val="006B6AD6"/>
    <w:rsid w:val="006E5386"/>
    <w:rsid w:val="006F0B9F"/>
    <w:rsid w:val="00700091"/>
    <w:rsid w:val="007007B0"/>
    <w:rsid w:val="0070239D"/>
    <w:rsid w:val="00702865"/>
    <w:rsid w:val="00704696"/>
    <w:rsid w:val="00706F46"/>
    <w:rsid w:val="00710E42"/>
    <w:rsid w:val="00712590"/>
    <w:rsid w:val="00716751"/>
    <w:rsid w:val="007220A4"/>
    <w:rsid w:val="00733E02"/>
    <w:rsid w:val="00735C44"/>
    <w:rsid w:val="00740FC4"/>
    <w:rsid w:val="00782600"/>
    <w:rsid w:val="0078485E"/>
    <w:rsid w:val="00792B7E"/>
    <w:rsid w:val="007930F4"/>
    <w:rsid w:val="00794067"/>
    <w:rsid w:val="0079415F"/>
    <w:rsid w:val="00796261"/>
    <w:rsid w:val="007A2086"/>
    <w:rsid w:val="007B0E46"/>
    <w:rsid w:val="007F4131"/>
    <w:rsid w:val="008068F7"/>
    <w:rsid w:val="0082289F"/>
    <w:rsid w:val="008263A1"/>
    <w:rsid w:val="00830D4E"/>
    <w:rsid w:val="0083575C"/>
    <w:rsid w:val="008531D1"/>
    <w:rsid w:val="008754A1"/>
    <w:rsid w:val="00875C1B"/>
    <w:rsid w:val="00894341"/>
    <w:rsid w:val="008C1E05"/>
    <w:rsid w:val="008D28D2"/>
    <w:rsid w:val="008F5AF4"/>
    <w:rsid w:val="00902796"/>
    <w:rsid w:val="00902EDD"/>
    <w:rsid w:val="009047AB"/>
    <w:rsid w:val="00906C71"/>
    <w:rsid w:val="0091349D"/>
    <w:rsid w:val="009264CA"/>
    <w:rsid w:val="009318E9"/>
    <w:rsid w:val="00942DC7"/>
    <w:rsid w:val="00947438"/>
    <w:rsid w:val="00950B3D"/>
    <w:rsid w:val="0095202D"/>
    <w:rsid w:val="00952AD3"/>
    <w:rsid w:val="009653BA"/>
    <w:rsid w:val="00967896"/>
    <w:rsid w:val="0097328C"/>
    <w:rsid w:val="00977847"/>
    <w:rsid w:val="00977A58"/>
    <w:rsid w:val="00985F43"/>
    <w:rsid w:val="00993859"/>
    <w:rsid w:val="009A0D09"/>
    <w:rsid w:val="009A14D4"/>
    <w:rsid w:val="009B5A0E"/>
    <w:rsid w:val="009C471D"/>
    <w:rsid w:val="009D5CC2"/>
    <w:rsid w:val="009E13FC"/>
    <w:rsid w:val="00A10E39"/>
    <w:rsid w:val="00A304E6"/>
    <w:rsid w:val="00A401F1"/>
    <w:rsid w:val="00A6749E"/>
    <w:rsid w:val="00A71F4B"/>
    <w:rsid w:val="00A76125"/>
    <w:rsid w:val="00A82EC3"/>
    <w:rsid w:val="00A844E7"/>
    <w:rsid w:val="00A86288"/>
    <w:rsid w:val="00A9095B"/>
    <w:rsid w:val="00A96656"/>
    <w:rsid w:val="00AA15AE"/>
    <w:rsid w:val="00AB2E54"/>
    <w:rsid w:val="00AB4D0A"/>
    <w:rsid w:val="00AB76A4"/>
    <w:rsid w:val="00AD3E7A"/>
    <w:rsid w:val="00AE075A"/>
    <w:rsid w:val="00AF4C21"/>
    <w:rsid w:val="00B20B26"/>
    <w:rsid w:val="00B37B53"/>
    <w:rsid w:val="00B60BD1"/>
    <w:rsid w:val="00B67E81"/>
    <w:rsid w:val="00B75416"/>
    <w:rsid w:val="00B77F62"/>
    <w:rsid w:val="00B80EA6"/>
    <w:rsid w:val="00B8229C"/>
    <w:rsid w:val="00B87B8D"/>
    <w:rsid w:val="00BA44B5"/>
    <w:rsid w:val="00BB344B"/>
    <w:rsid w:val="00BB4471"/>
    <w:rsid w:val="00C05CFE"/>
    <w:rsid w:val="00C06F21"/>
    <w:rsid w:val="00C1389C"/>
    <w:rsid w:val="00C151CC"/>
    <w:rsid w:val="00C20B1C"/>
    <w:rsid w:val="00C36FD2"/>
    <w:rsid w:val="00C37A88"/>
    <w:rsid w:val="00C4385C"/>
    <w:rsid w:val="00C4468A"/>
    <w:rsid w:val="00C54F0B"/>
    <w:rsid w:val="00C57CCA"/>
    <w:rsid w:val="00C6230A"/>
    <w:rsid w:val="00C63DFB"/>
    <w:rsid w:val="00C67A60"/>
    <w:rsid w:val="00C711F5"/>
    <w:rsid w:val="00C74927"/>
    <w:rsid w:val="00C74A33"/>
    <w:rsid w:val="00C75709"/>
    <w:rsid w:val="00C80E56"/>
    <w:rsid w:val="00C930B9"/>
    <w:rsid w:val="00C93DC6"/>
    <w:rsid w:val="00C970C5"/>
    <w:rsid w:val="00CA6684"/>
    <w:rsid w:val="00CC2BAA"/>
    <w:rsid w:val="00CD05C0"/>
    <w:rsid w:val="00CE3B05"/>
    <w:rsid w:val="00CE561E"/>
    <w:rsid w:val="00CE5DA5"/>
    <w:rsid w:val="00CF39A8"/>
    <w:rsid w:val="00D41D2B"/>
    <w:rsid w:val="00D473D3"/>
    <w:rsid w:val="00D619CB"/>
    <w:rsid w:val="00D717B4"/>
    <w:rsid w:val="00D76F8D"/>
    <w:rsid w:val="00D81C75"/>
    <w:rsid w:val="00D85A36"/>
    <w:rsid w:val="00DA7587"/>
    <w:rsid w:val="00DF039C"/>
    <w:rsid w:val="00E0338D"/>
    <w:rsid w:val="00E13E9C"/>
    <w:rsid w:val="00E24991"/>
    <w:rsid w:val="00E24B52"/>
    <w:rsid w:val="00E3339E"/>
    <w:rsid w:val="00E404BF"/>
    <w:rsid w:val="00E42683"/>
    <w:rsid w:val="00E45171"/>
    <w:rsid w:val="00E67CE2"/>
    <w:rsid w:val="00E73AEC"/>
    <w:rsid w:val="00EB4E0B"/>
    <w:rsid w:val="00EE1210"/>
    <w:rsid w:val="00EF040E"/>
    <w:rsid w:val="00EF20DA"/>
    <w:rsid w:val="00EF2EB1"/>
    <w:rsid w:val="00F02EAC"/>
    <w:rsid w:val="00F36826"/>
    <w:rsid w:val="00F44812"/>
    <w:rsid w:val="00F92634"/>
    <w:rsid w:val="00F9742D"/>
    <w:rsid w:val="00FA1BCA"/>
    <w:rsid w:val="00FB4777"/>
    <w:rsid w:val="00FC4164"/>
    <w:rsid w:val="00FD1006"/>
    <w:rsid w:val="00FD20A4"/>
    <w:rsid w:val="00FF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CBC2EC-13F6-4184-BC4F-04C1BED0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F5AF4"/>
    <w:pPr>
      <w:jc w:val="right"/>
    </w:pPr>
  </w:style>
  <w:style w:type="table" w:styleId="a4">
    <w:name w:val="Table Grid"/>
    <w:basedOn w:val="a1"/>
    <w:rsid w:val="00AE075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F20DA"/>
    <w:rPr>
      <w:rFonts w:ascii="Arial" w:hAnsi="Arial"/>
      <w:sz w:val="18"/>
      <w:szCs w:val="18"/>
    </w:rPr>
  </w:style>
  <w:style w:type="character" w:styleId="a6">
    <w:name w:val="Hyperlink"/>
    <w:rsid w:val="000601E8"/>
    <w:rPr>
      <w:color w:val="0000FF"/>
      <w:u w:val="single"/>
    </w:rPr>
  </w:style>
  <w:style w:type="paragraph" w:styleId="a7">
    <w:name w:val="header"/>
    <w:basedOn w:val="a"/>
    <w:link w:val="a8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9436E"/>
    <w:rPr>
      <w:kern w:val="2"/>
    </w:rPr>
  </w:style>
  <w:style w:type="paragraph" w:styleId="a9">
    <w:name w:val="footer"/>
    <w:basedOn w:val="a"/>
    <w:link w:val="aa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9436E"/>
    <w:rPr>
      <w:kern w:val="2"/>
    </w:rPr>
  </w:style>
  <w:style w:type="character" w:styleId="ab">
    <w:name w:val="annotation reference"/>
    <w:rsid w:val="00C57CCA"/>
    <w:rPr>
      <w:sz w:val="18"/>
      <w:szCs w:val="18"/>
    </w:rPr>
  </w:style>
  <w:style w:type="paragraph" w:styleId="ac">
    <w:name w:val="annotation text"/>
    <w:basedOn w:val="a"/>
    <w:link w:val="ad"/>
    <w:rsid w:val="00C57CCA"/>
  </w:style>
  <w:style w:type="character" w:customStyle="1" w:styleId="ad">
    <w:name w:val="註解文字 字元"/>
    <w:link w:val="ac"/>
    <w:rsid w:val="00C57CCA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C57CCA"/>
    <w:rPr>
      <w:b/>
      <w:bCs/>
    </w:rPr>
  </w:style>
  <w:style w:type="character" w:customStyle="1" w:styleId="af">
    <w:name w:val="註解主旨 字元"/>
    <w:link w:val="ae"/>
    <w:rsid w:val="00C57CCA"/>
    <w:rPr>
      <w:b/>
      <w:bCs/>
      <w:kern w:val="2"/>
      <w:sz w:val="24"/>
      <w:szCs w:val="24"/>
    </w:rPr>
  </w:style>
  <w:style w:type="paragraph" w:customStyle="1" w:styleId="TableParagraph">
    <w:name w:val="Table Paragraph"/>
    <w:basedOn w:val="a"/>
    <w:rsid w:val="002F2479"/>
    <w:pPr>
      <w:autoSpaceDN w:val="0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C523-DE35-4043-AA8D-95E78788D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132</Words>
  <Characters>755</Characters>
  <Application>Microsoft Office Word</Application>
  <DocSecurity>0</DocSecurity>
  <Lines>6</Lines>
  <Paragraphs>1</Paragraphs>
  <ScaleCrop>false</ScaleCrop>
  <Company>My Company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知</dc:title>
  <dc:subject/>
  <dc:creator>Customer</dc:creator>
  <cp:keywords/>
  <cp:lastModifiedBy>WIN10</cp:lastModifiedBy>
  <cp:revision>27</cp:revision>
  <cp:lastPrinted>2018-12-24T06:41:00Z</cp:lastPrinted>
  <dcterms:created xsi:type="dcterms:W3CDTF">2025-06-17T02:27:00Z</dcterms:created>
  <dcterms:modified xsi:type="dcterms:W3CDTF">2026-01-06T06:55:00Z</dcterms:modified>
</cp:coreProperties>
</file>