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243F0" w14:textId="77777777" w:rsidR="00F8262E" w:rsidRDefault="00F8262E" w:rsidP="00F8262E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事務組經費管理虛擬計畫申請單</w:t>
      </w:r>
    </w:p>
    <w:p w14:paraId="2CA5204F" w14:textId="52984ECA" w:rsidR="00C86992" w:rsidRDefault="006023F4" w:rsidP="006023F4">
      <w:pPr>
        <w:jc w:val="right"/>
        <w:rPr>
          <w:rFonts w:ascii="標楷體" w:eastAsia="標楷體" w:hAnsi="標楷體"/>
          <w:kern w:val="0"/>
          <w:szCs w:val="24"/>
        </w:rPr>
      </w:pPr>
      <w:proofErr w:type="gramStart"/>
      <w:r w:rsidRPr="00AE420F">
        <w:rPr>
          <w:rFonts w:ascii="標楷體" w:eastAsia="標楷體" w:hAnsi="標楷體" w:hint="eastAsia"/>
          <w:szCs w:val="24"/>
        </w:rPr>
        <w:t>第一聯</w:t>
      </w:r>
      <w:r>
        <w:rPr>
          <w:rFonts w:ascii="標楷體" w:eastAsia="標楷體" w:hAnsi="標楷體" w:hint="eastAsia"/>
          <w:szCs w:val="24"/>
        </w:rPr>
        <w:t>由</w:t>
      </w:r>
      <w:r w:rsidR="00825F69">
        <w:rPr>
          <w:rFonts w:ascii="標楷體" w:eastAsia="標楷體" w:hAnsi="標楷體" w:hint="eastAsia"/>
          <w:szCs w:val="24"/>
        </w:rPr>
        <w:t>事務</w:t>
      </w:r>
      <w:proofErr w:type="gramEnd"/>
      <w:r w:rsidR="00825F69">
        <w:rPr>
          <w:rFonts w:ascii="標楷體" w:eastAsia="標楷體" w:hAnsi="標楷體" w:hint="eastAsia"/>
          <w:szCs w:val="24"/>
        </w:rPr>
        <w:t>組</w:t>
      </w:r>
      <w:r>
        <w:rPr>
          <w:rFonts w:ascii="標楷體" w:eastAsia="標楷體" w:hAnsi="標楷體" w:hint="eastAsia"/>
          <w:szCs w:val="24"/>
        </w:rPr>
        <w:t>留</w:t>
      </w:r>
      <w:r w:rsidRPr="00AE420F">
        <w:rPr>
          <w:rFonts w:ascii="標楷體" w:eastAsia="標楷體" w:hAnsi="標楷體" w:hint="eastAsia"/>
          <w:szCs w:val="24"/>
        </w:rPr>
        <w:t>存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99"/>
        <w:gridCol w:w="1126"/>
        <w:gridCol w:w="2455"/>
        <w:gridCol w:w="2692"/>
        <w:gridCol w:w="2690"/>
      </w:tblGrid>
      <w:tr w:rsidR="00C86992" w14:paraId="6D545C1A" w14:textId="77777777" w:rsidTr="000B7AAA">
        <w:tc>
          <w:tcPr>
            <w:tcW w:w="2943" w:type="dxa"/>
            <w:gridSpan w:val="2"/>
          </w:tcPr>
          <w:p w14:paraId="55D55389" w14:textId="77777777" w:rsidR="00C86992" w:rsidRDefault="007229A7" w:rsidP="00C8699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虛擬計畫編號</w:t>
            </w:r>
          </w:p>
          <w:p w14:paraId="73F28AA1" w14:textId="77777777" w:rsidR="00C86992" w:rsidRPr="00685AFA" w:rsidRDefault="00C86992" w:rsidP="00C8699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85AFA"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 w:rsidR="00685AFA" w:rsidRPr="00685AFA">
              <w:rPr>
                <w:rFonts w:ascii="標楷體" w:eastAsia="標楷體" w:hAnsi="標楷體" w:hint="eastAsia"/>
                <w:sz w:val="18"/>
                <w:szCs w:val="18"/>
              </w:rPr>
              <w:t>請勿填寫</w:t>
            </w:r>
            <w:r w:rsidRPr="00685AFA">
              <w:rPr>
                <w:rFonts w:ascii="標楷體" w:eastAsia="標楷體" w:hAnsi="標楷體" w:hint="eastAsia"/>
                <w:sz w:val="18"/>
                <w:szCs w:val="18"/>
              </w:rPr>
              <w:t>由事務組承辦人員填寫)</w:t>
            </w:r>
          </w:p>
        </w:tc>
        <w:tc>
          <w:tcPr>
            <w:tcW w:w="2471" w:type="dxa"/>
            <w:vAlign w:val="center"/>
          </w:tcPr>
          <w:p w14:paraId="3ABD36DA" w14:textId="77777777" w:rsidR="00C86992" w:rsidRDefault="00C86992" w:rsidP="000B7A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07" w:type="dxa"/>
          </w:tcPr>
          <w:p w14:paraId="07EE267C" w14:textId="77777777" w:rsidR="00045C6F" w:rsidRDefault="00045C6F" w:rsidP="00045C6F">
            <w:pPr>
              <w:rPr>
                <w:rFonts w:ascii="標楷體" w:eastAsia="標楷體" w:hAnsi="標楷體"/>
                <w:szCs w:val="24"/>
              </w:rPr>
            </w:pPr>
            <w:r w:rsidRPr="00045C6F">
              <w:rPr>
                <w:rFonts w:ascii="標楷體" w:eastAsia="標楷體" w:hAnsi="標楷體" w:hint="eastAsia"/>
                <w:szCs w:val="24"/>
              </w:rPr>
              <w:t>學校計畫編號</w:t>
            </w:r>
          </w:p>
          <w:p w14:paraId="56471BFE" w14:textId="77777777" w:rsidR="00B70EE8" w:rsidRPr="002F1C31" w:rsidRDefault="00B70EE8" w:rsidP="00045C6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2F1C31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04521B" w:rsidRPr="002F1C31">
              <w:rPr>
                <w:rFonts w:ascii="標楷體" w:eastAsia="標楷體" w:hAnsi="標楷體" w:hint="eastAsia"/>
                <w:sz w:val="20"/>
                <w:szCs w:val="20"/>
              </w:rPr>
              <w:t>核准後</w:t>
            </w:r>
            <w:r w:rsidRPr="002F1C31">
              <w:rPr>
                <w:rFonts w:ascii="標楷體" w:eastAsia="標楷體" w:hAnsi="標楷體" w:hint="eastAsia"/>
                <w:sz w:val="20"/>
                <w:szCs w:val="20"/>
              </w:rPr>
              <w:t>主計室之計畫編號)</w:t>
            </w:r>
          </w:p>
        </w:tc>
        <w:tc>
          <w:tcPr>
            <w:tcW w:w="2707" w:type="dxa"/>
            <w:vAlign w:val="center"/>
          </w:tcPr>
          <w:p w14:paraId="0109BAEA" w14:textId="77777777" w:rsidR="00C86992" w:rsidRDefault="00C86992" w:rsidP="000B7A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45C6F" w14:paraId="343C03A9" w14:textId="77777777" w:rsidTr="000B7AAA">
        <w:tc>
          <w:tcPr>
            <w:tcW w:w="5414" w:type="dxa"/>
            <w:gridSpan w:val="3"/>
          </w:tcPr>
          <w:p w14:paraId="585E3B05" w14:textId="77777777" w:rsidR="00045C6F" w:rsidRDefault="00E116FD" w:rsidP="00C8699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計畫主持人</w:t>
            </w:r>
          </w:p>
          <w:p w14:paraId="320B11A6" w14:textId="77777777" w:rsidR="00045C6F" w:rsidRPr="00096EF2" w:rsidRDefault="00045C6F" w:rsidP="00045C6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96EF2">
              <w:rPr>
                <w:rFonts w:ascii="標楷體" w:eastAsia="標楷體" w:hAnsi="標楷體" w:hint="eastAsia"/>
                <w:sz w:val="20"/>
                <w:szCs w:val="20"/>
              </w:rPr>
              <w:t>(為主要申請計畫之計畫主持人，</w:t>
            </w:r>
            <w:r w:rsidR="00420E24">
              <w:rPr>
                <w:rFonts w:ascii="標楷體" w:eastAsia="標楷體" w:hAnsi="標楷體" w:hint="eastAsia"/>
                <w:sz w:val="20"/>
                <w:szCs w:val="20"/>
              </w:rPr>
              <w:t>非共</w:t>
            </w:r>
            <w:r w:rsidRPr="00096EF2">
              <w:rPr>
                <w:rFonts w:ascii="標楷體" w:eastAsia="標楷體" w:hAnsi="標楷體" w:hint="eastAsia"/>
                <w:sz w:val="20"/>
                <w:szCs w:val="20"/>
              </w:rPr>
              <w:t>同主持人)</w:t>
            </w:r>
            <w:r w:rsidRPr="00096EF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</w:p>
        </w:tc>
        <w:tc>
          <w:tcPr>
            <w:tcW w:w="5414" w:type="dxa"/>
            <w:gridSpan w:val="2"/>
            <w:vAlign w:val="center"/>
          </w:tcPr>
          <w:p w14:paraId="6DB0D72E" w14:textId="77777777" w:rsidR="00045C6F" w:rsidRDefault="00045C6F" w:rsidP="000B7A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45C6F" w14:paraId="34541F33" w14:textId="77777777" w:rsidTr="00CA20FE">
        <w:tc>
          <w:tcPr>
            <w:tcW w:w="1809" w:type="dxa"/>
          </w:tcPr>
          <w:p w14:paraId="7D653F49" w14:textId="77777777" w:rsidR="00045C6F" w:rsidRDefault="00E57D7F" w:rsidP="00C8699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系所單位</w:t>
            </w:r>
          </w:p>
        </w:tc>
        <w:tc>
          <w:tcPr>
            <w:tcW w:w="9019" w:type="dxa"/>
            <w:gridSpan w:val="4"/>
          </w:tcPr>
          <w:p w14:paraId="3039CC01" w14:textId="77777777" w:rsidR="00045C6F" w:rsidRDefault="00045C6F" w:rsidP="00045C6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57D7F" w14:paraId="44A2F0BA" w14:textId="77777777" w:rsidTr="00CA20FE">
        <w:tc>
          <w:tcPr>
            <w:tcW w:w="1809" w:type="dxa"/>
          </w:tcPr>
          <w:p w14:paraId="1A3DC364" w14:textId="77777777" w:rsidR="00E57D7F" w:rsidRDefault="00E57D7F" w:rsidP="00C8699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計畫名稱</w:t>
            </w:r>
          </w:p>
        </w:tc>
        <w:tc>
          <w:tcPr>
            <w:tcW w:w="9019" w:type="dxa"/>
            <w:gridSpan w:val="4"/>
          </w:tcPr>
          <w:p w14:paraId="4E7DA154" w14:textId="77777777" w:rsidR="00E57D7F" w:rsidRDefault="00E57D7F" w:rsidP="00045C6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A20FE" w14:paraId="71360F80" w14:textId="77777777" w:rsidTr="00CA20FE">
        <w:tc>
          <w:tcPr>
            <w:tcW w:w="1809" w:type="dxa"/>
          </w:tcPr>
          <w:p w14:paraId="39F9E7E9" w14:textId="77777777" w:rsidR="00E57D7F" w:rsidRDefault="00CA20FE" w:rsidP="00E57D7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合作單位</w:t>
            </w:r>
          </w:p>
        </w:tc>
        <w:tc>
          <w:tcPr>
            <w:tcW w:w="9019" w:type="dxa"/>
            <w:gridSpan w:val="4"/>
          </w:tcPr>
          <w:p w14:paraId="4342B567" w14:textId="77777777" w:rsidR="00CA20FE" w:rsidRDefault="00CA20FE" w:rsidP="00045C6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A20FE" w14:paraId="3782ED15" w14:textId="77777777" w:rsidTr="00CA20FE">
        <w:tc>
          <w:tcPr>
            <w:tcW w:w="1809" w:type="dxa"/>
          </w:tcPr>
          <w:p w14:paraId="41FD8E99" w14:textId="77777777" w:rsidR="00CA20FE" w:rsidRDefault="00CA20FE" w:rsidP="00C8699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計畫執行期間</w:t>
            </w:r>
          </w:p>
        </w:tc>
        <w:tc>
          <w:tcPr>
            <w:tcW w:w="9019" w:type="dxa"/>
            <w:gridSpan w:val="4"/>
          </w:tcPr>
          <w:p w14:paraId="3754490B" w14:textId="77777777" w:rsidR="00CA20FE" w:rsidRDefault="00CA20FE" w:rsidP="00045C6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41CE5" w14:paraId="50E2D119" w14:textId="77777777" w:rsidTr="00E518C9">
        <w:tc>
          <w:tcPr>
            <w:tcW w:w="10828" w:type="dxa"/>
            <w:gridSpan w:val="5"/>
          </w:tcPr>
          <w:p w14:paraId="34CE2069" w14:textId="77777777" w:rsidR="007229A7" w:rsidRPr="00E4686F" w:rsidRDefault="007229A7" w:rsidP="007229A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說明</w:t>
            </w:r>
            <w:r w:rsidRPr="00E4686F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62BE378E" w14:textId="77777777" w:rsidR="007229A7" w:rsidRPr="008A2E48" w:rsidRDefault="007229A7" w:rsidP="00913F4C">
            <w:pPr>
              <w:pStyle w:val="af0"/>
              <w:numPr>
                <w:ilvl w:val="1"/>
                <w:numId w:val="7"/>
              </w:numPr>
              <w:suppressAutoHyphens/>
              <w:ind w:leftChars="0" w:left="743" w:hanging="263"/>
              <w:rPr>
                <w:rFonts w:ascii="標楷體" w:eastAsia="標楷體" w:hAnsi="標楷體"/>
                <w:b/>
                <w:color w:val="FF0000"/>
                <w:szCs w:val="24"/>
              </w:rPr>
            </w:pPr>
            <w:r w:rsidRPr="008A2E48">
              <w:rPr>
                <w:rFonts w:ascii="標楷體" w:eastAsia="標楷體" w:hAnsi="標楷體" w:hint="eastAsia"/>
                <w:b/>
                <w:color w:val="FF0000"/>
                <w:szCs w:val="24"/>
              </w:rPr>
              <w:t>請檢附計畫核准相關文件，如無請檢附計畫主持人切結書，以利後續產生虛擬計畫作業。</w:t>
            </w:r>
          </w:p>
          <w:p w14:paraId="7207BDC7" w14:textId="1E0A00F6" w:rsidR="00855077" w:rsidRPr="008A2E48" w:rsidRDefault="007229A7" w:rsidP="00E41CE5">
            <w:pPr>
              <w:pStyle w:val="af0"/>
              <w:numPr>
                <w:ilvl w:val="1"/>
                <w:numId w:val="7"/>
              </w:numPr>
              <w:suppressAutoHyphens/>
              <w:ind w:leftChars="0" w:left="743" w:hanging="263"/>
              <w:rPr>
                <w:rFonts w:ascii="標楷體" w:eastAsia="標楷體" w:hAnsi="標楷體" w:hint="eastAsia"/>
                <w:b/>
                <w:color w:val="FF0000"/>
                <w:szCs w:val="24"/>
              </w:rPr>
            </w:pPr>
            <w:r w:rsidRPr="008A2E48">
              <w:rPr>
                <w:rFonts w:ascii="標楷體" w:eastAsia="標楷體" w:hAnsi="標楷體" w:hint="eastAsia"/>
                <w:b/>
                <w:color w:val="FF0000"/>
                <w:szCs w:val="24"/>
              </w:rPr>
              <w:t>主計室學校計畫編號核准後，請務必將學校計畫編號告知事務組承辦人員，以利將經費用人資料維護正確。</w:t>
            </w:r>
          </w:p>
          <w:p w14:paraId="2E08702F" w14:textId="77777777" w:rsidR="00E41CE5" w:rsidRDefault="00E41CE5" w:rsidP="00E41CE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經辦人簽章</w:t>
            </w:r>
            <w:r w:rsidRPr="00AE420F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  <w:r w:rsidRPr="00AE420F">
              <w:rPr>
                <w:rFonts w:ascii="標楷體" w:eastAsia="標楷體" w:hAnsi="標楷體" w:hint="eastAsia"/>
                <w:szCs w:val="24"/>
              </w:rPr>
              <w:t xml:space="preserve"> 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AE420F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AE420F"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AE420F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E57D7F">
              <w:rPr>
                <w:rFonts w:ascii="標楷體" w:eastAsia="標楷體" w:hAnsi="標楷體" w:hint="eastAsia"/>
                <w:szCs w:val="24"/>
              </w:rPr>
              <w:t>單位主管(或計畫主持人)簽章：</w:t>
            </w:r>
          </w:p>
          <w:p w14:paraId="14C47C57" w14:textId="77777777" w:rsidR="001C343D" w:rsidRPr="007229A7" w:rsidRDefault="00E41CE5" w:rsidP="007229A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   ：</w:t>
            </w:r>
          </w:p>
        </w:tc>
      </w:tr>
    </w:tbl>
    <w:p w14:paraId="287C8E77" w14:textId="77777777" w:rsidR="00C76A2C" w:rsidRPr="000129AE" w:rsidRDefault="00C76A2C" w:rsidP="00855077">
      <w:pPr>
        <w:spacing w:line="160" w:lineRule="exact"/>
        <w:rPr>
          <w:rFonts w:ascii="標楷體" w:eastAsia="標楷體" w:hAnsi="標楷體"/>
          <w:szCs w:val="24"/>
        </w:rPr>
      </w:pPr>
    </w:p>
    <w:tbl>
      <w:tblPr>
        <w:tblStyle w:val="a3"/>
        <w:tblW w:w="4951" w:type="pct"/>
        <w:tblLook w:val="04A0" w:firstRow="1" w:lastRow="0" w:firstColumn="1" w:lastColumn="0" w:noHBand="0" w:noVBand="1"/>
      </w:tblPr>
      <w:tblGrid>
        <w:gridCol w:w="5382"/>
        <w:gridCol w:w="5275"/>
      </w:tblGrid>
      <w:tr w:rsidR="00E57D7F" w:rsidRPr="00E4686F" w14:paraId="30E816B5" w14:textId="77777777" w:rsidTr="000C42DA">
        <w:trPr>
          <w:trHeight w:val="567"/>
        </w:trPr>
        <w:tc>
          <w:tcPr>
            <w:tcW w:w="5000" w:type="pct"/>
            <w:gridSpan w:val="2"/>
            <w:vAlign w:val="center"/>
          </w:tcPr>
          <w:p w14:paraId="4D7231AA" w14:textId="77777777" w:rsidR="00E57D7F" w:rsidRPr="00E4686F" w:rsidRDefault="00E57D7F" w:rsidP="000C42D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4686F">
              <w:rPr>
                <w:rFonts w:ascii="標楷體" w:eastAsia="標楷體" w:hAnsi="標楷體" w:hint="eastAsia"/>
                <w:szCs w:val="24"/>
              </w:rPr>
              <w:t>總務處事務組</w:t>
            </w:r>
          </w:p>
        </w:tc>
      </w:tr>
      <w:tr w:rsidR="00525D99" w14:paraId="7AEF0BD2" w14:textId="77777777" w:rsidTr="00FE70DD">
        <w:trPr>
          <w:trHeight w:val="377"/>
        </w:trPr>
        <w:tc>
          <w:tcPr>
            <w:tcW w:w="2525" w:type="pct"/>
          </w:tcPr>
          <w:p w14:paraId="52BBF053" w14:textId="77777777" w:rsidR="00525D99" w:rsidRDefault="00C76A2C" w:rsidP="00B05E1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承辦人：</w:t>
            </w:r>
          </w:p>
        </w:tc>
        <w:tc>
          <w:tcPr>
            <w:tcW w:w="2475" w:type="pct"/>
          </w:tcPr>
          <w:p w14:paraId="0EFF8070" w14:textId="77777777" w:rsidR="00525D99" w:rsidRDefault="00525D99" w:rsidP="00525D99">
            <w:pPr>
              <w:spacing w:after="100" w:afterAutospacing="1"/>
              <w:ind w:leftChars="-50" w:left="-120" w:rightChars="-50" w:right="-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組長簽章：</w:t>
            </w:r>
          </w:p>
        </w:tc>
      </w:tr>
    </w:tbl>
    <w:p w14:paraId="6CEAB89D" w14:textId="77777777" w:rsidR="00913F4C" w:rsidRPr="00913F4C" w:rsidRDefault="00913F4C" w:rsidP="00913F4C">
      <w:pPr>
        <w:jc w:val="both"/>
        <w:rPr>
          <w:rFonts w:ascii="標楷體" w:eastAsia="標楷體" w:hAnsi="標楷體" w:hint="eastAsia"/>
          <w:sz w:val="20"/>
          <w:szCs w:val="20"/>
        </w:rPr>
      </w:pPr>
    </w:p>
    <w:tbl>
      <w:tblPr>
        <w:tblW w:w="0" w:type="auto"/>
        <w:tblInd w:w="-256" w:type="dxa"/>
        <w:tblBorders>
          <w:top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28"/>
      </w:tblGrid>
      <w:tr w:rsidR="00B16B6E" w:rsidRPr="00AE420F" w14:paraId="5B1F2F9C" w14:textId="77777777" w:rsidTr="00AA485F">
        <w:trPr>
          <w:trHeight w:val="100"/>
        </w:trPr>
        <w:tc>
          <w:tcPr>
            <w:tcW w:w="11084" w:type="dxa"/>
            <w:tcBorders>
              <w:top w:val="dotDash" w:sz="18" w:space="0" w:color="auto"/>
            </w:tcBorders>
          </w:tcPr>
          <w:p w14:paraId="4875FF13" w14:textId="77777777" w:rsidR="00B16B6E" w:rsidRPr="00AE420F" w:rsidRDefault="00010323" w:rsidP="00855077">
            <w:pPr>
              <w:spacing w:line="16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AE420F">
              <w:rPr>
                <w:rFonts w:ascii="標楷體" w:eastAsia="標楷體" w:hAnsi="標楷體" w:hint="eastAsia"/>
                <w:szCs w:val="24"/>
              </w:rPr>
              <w:t xml:space="preserve">                                             </w:t>
            </w:r>
            <w:r w:rsidR="00D7584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AE420F">
              <w:rPr>
                <w:rFonts w:ascii="標楷體" w:eastAsia="標楷體" w:hAnsi="標楷體" w:hint="eastAsia"/>
                <w:szCs w:val="24"/>
              </w:rPr>
              <w:t xml:space="preserve">      </w:t>
            </w:r>
          </w:p>
          <w:p w14:paraId="71C752AB" w14:textId="77777777" w:rsidR="00FE70DD" w:rsidRDefault="00FE70DD" w:rsidP="00FE70D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事務組</w:t>
            </w:r>
            <w:r w:rsidR="00F8262E">
              <w:rPr>
                <w:rFonts w:ascii="標楷體" w:eastAsia="標楷體" w:hAnsi="標楷體" w:hint="eastAsia"/>
                <w:sz w:val="36"/>
                <w:szCs w:val="36"/>
              </w:rPr>
              <w:t>經費管理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虛擬計畫申請單</w:t>
            </w:r>
          </w:p>
          <w:p w14:paraId="06BB5100" w14:textId="2316117E" w:rsidR="00D66795" w:rsidRPr="00E57D7F" w:rsidRDefault="00E03F45" w:rsidP="00855077">
            <w:pPr>
              <w:jc w:val="right"/>
              <w:rPr>
                <w:rFonts w:ascii="標楷體" w:eastAsia="標楷體" w:hAnsi="標楷體"/>
                <w:szCs w:val="24"/>
              </w:rPr>
            </w:pPr>
            <w:proofErr w:type="gramStart"/>
            <w:r w:rsidRPr="00AE420F">
              <w:rPr>
                <w:rFonts w:ascii="標楷體" w:eastAsia="標楷體" w:hAnsi="標楷體" w:hint="eastAsia"/>
                <w:szCs w:val="24"/>
              </w:rPr>
              <w:t>第二聯</w:t>
            </w:r>
            <w:r w:rsidR="00D946C6">
              <w:rPr>
                <w:rFonts w:ascii="標楷體" w:eastAsia="標楷體" w:hAnsi="標楷體" w:hint="eastAsia"/>
                <w:szCs w:val="24"/>
              </w:rPr>
              <w:t>由</w:t>
            </w:r>
            <w:r w:rsidR="00825F69">
              <w:rPr>
                <w:rFonts w:ascii="標楷體" w:eastAsia="標楷體" w:hAnsi="標楷體" w:hint="eastAsia"/>
                <w:szCs w:val="24"/>
              </w:rPr>
              <w:t>申請</w:t>
            </w:r>
            <w:proofErr w:type="gramEnd"/>
            <w:r w:rsidR="00825F69">
              <w:rPr>
                <w:rFonts w:ascii="標楷體" w:eastAsia="標楷體" w:hAnsi="標楷體" w:hint="eastAsia"/>
                <w:szCs w:val="24"/>
              </w:rPr>
              <w:t>單位(人)</w:t>
            </w:r>
            <w:r w:rsidR="00D946C6">
              <w:rPr>
                <w:rFonts w:ascii="標楷體" w:eastAsia="標楷體" w:hAnsi="標楷體" w:hint="eastAsia"/>
                <w:szCs w:val="24"/>
              </w:rPr>
              <w:t>留存</w:t>
            </w:r>
          </w:p>
        </w:tc>
      </w:tr>
    </w:tbl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99"/>
        <w:gridCol w:w="1126"/>
        <w:gridCol w:w="2455"/>
        <w:gridCol w:w="2692"/>
        <w:gridCol w:w="2690"/>
      </w:tblGrid>
      <w:tr w:rsidR="00855077" w14:paraId="5A709B6C" w14:textId="77777777" w:rsidTr="000B7AAA">
        <w:tc>
          <w:tcPr>
            <w:tcW w:w="2925" w:type="dxa"/>
            <w:gridSpan w:val="2"/>
          </w:tcPr>
          <w:p w14:paraId="7CD4AC93" w14:textId="77777777" w:rsidR="00855077" w:rsidRDefault="00855077" w:rsidP="000613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虛擬計畫編號</w:t>
            </w:r>
          </w:p>
          <w:p w14:paraId="05ED76F2" w14:textId="77777777" w:rsidR="00855077" w:rsidRPr="00685AFA" w:rsidRDefault="00855077" w:rsidP="0006139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85AFA">
              <w:rPr>
                <w:rFonts w:ascii="標楷體" w:eastAsia="標楷體" w:hAnsi="標楷體" w:hint="eastAsia"/>
                <w:sz w:val="18"/>
                <w:szCs w:val="18"/>
              </w:rPr>
              <w:t>(請勿填寫由事務組承辦人員填寫)</w:t>
            </w:r>
          </w:p>
        </w:tc>
        <w:tc>
          <w:tcPr>
            <w:tcW w:w="2455" w:type="dxa"/>
            <w:vAlign w:val="center"/>
          </w:tcPr>
          <w:p w14:paraId="01F8D8FE" w14:textId="77777777" w:rsidR="00855077" w:rsidRDefault="00855077" w:rsidP="000B7A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2" w:type="dxa"/>
          </w:tcPr>
          <w:p w14:paraId="42A928CB" w14:textId="77777777" w:rsidR="00855077" w:rsidRDefault="00855077" w:rsidP="0006139A">
            <w:pPr>
              <w:rPr>
                <w:rFonts w:ascii="標楷體" w:eastAsia="標楷體" w:hAnsi="標楷體"/>
                <w:szCs w:val="24"/>
              </w:rPr>
            </w:pPr>
            <w:r w:rsidRPr="00045C6F">
              <w:rPr>
                <w:rFonts w:ascii="標楷體" w:eastAsia="標楷體" w:hAnsi="標楷體" w:hint="eastAsia"/>
                <w:szCs w:val="24"/>
              </w:rPr>
              <w:t>學校計畫編號</w:t>
            </w:r>
          </w:p>
          <w:p w14:paraId="6E8EC724" w14:textId="77777777" w:rsidR="00855077" w:rsidRPr="002F1C31" w:rsidRDefault="00855077" w:rsidP="0006139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2F1C31">
              <w:rPr>
                <w:rFonts w:ascii="標楷體" w:eastAsia="標楷體" w:hAnsi="標楷體" w:hint="eastAsia"/>
                <w:sz w:val="20"/>
                <w:szCs w:val="20"/>
              </w:rPr>
              <w:t>(核准後主計室之計畫編號)</w:t>
            </w:r>
          </w:p>
        </w:tc>
        <w:tc>
          <w:tcPr>
            <w:tcW w:w="2690" w:type="dxa"/>
            <w:vAlign w:val="center"/>
          </w:tcPr>
          <w:p w14:paraId="767AA749" w14:textId="77777777" w:rsidR="00855077" w:rsidRDefault="00855077" w:rsidP="000B7A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55077" w14:paraId="5953D275" w14:textId="77777777" w:rsidTr="000B7AAA">
        <w:tc>
          <w:tcPr>
            <w:tcW w:w="5380" w:type="dxa"/>
            <w:gridSpan w:val="3"/>
          </w:tcPr>
          <w:p w14:paraId="2D075A79" w14:textId="77777777" w:rsidR="00855077" w:rsidRDefault="00855077" w:rsidP="000613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計畫主持人</w:t>
            </w:r>
          </w:p>
          <w:p w14:paraId="0E269E70" w14:textId="77777777" w:rsidR="00855077" w:rsidRPr="00096EF2" w:rsidRDefault="00855077" w:rsidP="0006139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96EF2">
              <w:rPr>
                <w:rFonts w:ascii="標楷體" w:eastAsia="標楷體" w:hAnsi="標楷體" w:hint="eastAsia"/>
                <w:sz w:val="20"/>
                <w:szCs w:val="20"/>
              </w:rPr>
              <w:t>(為主要申請計畫之計畫主持人，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非共</w:t>
            </w:r>
            <w:r w:rsidRPr="00096EF2">
              <w:rPr>
                <w:rFonts w:ascii="標楷體" w:eastAsia="標楷體" w:hAnsi="標楷體" w:hint="eastAsia"/>
                <w:sz w:val="20"/>
                <w:szCs w:val="20"/>
              </w:rPr>
              <w:t>同主持人)</w:t>
            </w:r>
            <w:r w:rsidRPr="00096EF2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</w:p>
        </w:tc>
        <w:tc>
          <w:tcPr>
            <w:tcW w:w="5382" w:type="dxa"/>
            <w:gridSpan w:val="2"/>
            <w:vAlign w:val="center"/>
          </w:tcPr>
          <w:p w14:paraId="7A98F74A" w14:textId="77777777" w:rsidR="00855077" w:rsidRDefault="00855077" w:rsidP="000B7A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55077" w14:paraId="51911731" w14:textId="77777777" w:rsidTr="00913F4C">
        <w:tc>
          <w:tcPr>
            <w:tcW w:w="1799" w:type="dxa"/>
          </w:tcPr>
          <w:p w14:paraId="7FBDC704" w14:textId="77777777" w:rsidR="00855077" w:rsidRDefault="00855077" w:rsidP="000613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系所單位</w:t>
            </w:r>
          </w:p>
        </w:tc>
        <w:tc>
          <w:tcPr>
            <w:tcW w:w="8963" w:type="dxa"/>
            <w:gridSpan w:val="4"/>
          </w:tcPr>
          <w:p w14:paraId="2E88CF9A" w14:textId="77777777" w:rsidR="00855077" w:rsidRDefault="00855077" w:rsidP="0006139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55077" w14:paraId="1B22CD93" w14:textId="77777777" w:rsidTr="00913F4C">
        <w:tc>
          <w:tcPr>
            <w:tcW w:w="1799" w:type="dxa"/>
          </w:tcPr>
          <w:p w14:paraId="4633A13F" w14:textId="77777777" w:rsidR="00855077" w:rsidRDefault="00855077" w:rsidP="000613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計畫名稱</w:t>
            </w:r>
          </w:p>
        </w:tc>
        <w:tc>
          <w:tcPr>
            <w:tcW w:w="8963" w:type="dxa"/>
            <w:gridSpan w:val="4"/>
          </w:tcPr>
          <w:p w14:paraId="45BDBDAF" w14:textId="77777777" w:rsidR="00855077" w:rsidRDefault="00855077" w:rsidP="0006139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55077" w14:paraId="37AF781B" w14:textId="77777777" w:rsidTr="00913F4C">
        <w:tc>
          <w:tcPr>
            <w:tcW w:w="1799" w:type="dxa"/>
          </w:tcPr>
          <w:p w14:paraId="21354291" w14:textId="77777777" w:rsidR="00855077" w:rsidRDefault="00855077" w:rsidP="000613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合作單位</w:t>
            </w:r>
          </w:p>
        </w:tc>
        <w:tc>
          <w:tcPr>
            <w:tcW w:w="8963" w:type="dxa"/>
            <w:gridSpan w:val="4"/>
          </w:tcPr>
          <w:p w14:paraId="13477711" w14:textId="77777777" w:rsidR="00855077" w:rsidRDefault="00855077" w:rsidP="0006139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55077" w14:paraId="7FEF71F7" w14:textId="77777777" w:rsidTr="00913F4C">
        <w:tc>
          <w:tcPr>
            <w:tcW w:w="1799" w:type="dxa"/>
          </w:tcPr>
          <w:p w14:paraId="619F6EBC" w14:textId="77777777" w:rsidR="00855077" w:rsidRDefault="00855077" w:rsidP="000613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計畫執行期間</w:t>
            </w:r>
          </w:p>
        </w:tc>
        <w:tc>
          <w:tcPr>
            <w:tcW w:w="8963" w:type="dxa"/>
            <w:gridSpan w:val="4"/>
          </w:tcPr>
          <w:p w14:paraId="3C6814B7" w14:textId="77777777" w:rsidR="00855077" w:rsidRDefault="00855077" w:rsidP="0006139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55077" w14:paraId="0CC58F09" w14:textId="77777777" w:rsidTr="00913F4C">
        <w:tc>
          <w:tcPr>
            <w:tcW w:w="10762" w:type="dxa"/>
            <w:gridSpan w:val="5"/>
          </w:tcPr>
          <w:p w14:paraId="1FF4077E" w14:textId="77777777" w:rsidR="00855077" w:rsidRPr="00E4686F" w:rsidRDefault="00855077" w:rsidP="000613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說明</w:t>
            </w:r>
            <w:r w:rsidRPr="00E4686F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2362A246" w14:textId="77777777" w:rsidR="00913F4C" w:rsidRPr="008A2E48" w:rsidRDefault="00855077" w:rsidP="008A2E48">
            <w:pPr>
              <w:pStyle w:val="af0"/>
              <w:numPr>
                <w:ilvl w:val="0"/>
                <w:numId w:val="8"/>
              </w:numPr>
              <w:suppressAutoHyphens/>
              <w:ind w:leftChars="0" w:left="743" w:hanging="263"/>
              <w:rPr>
                <w:rFonts w:ascii="標楷體" w:eastAsia="標楷體" w:hAnsi="標楷體"/>
                <w:b/>
                <w:color w:val="FF0000"/>
                <w:szCs w:val="24"/>
              </w:rPr>
            </w:pPr>
            <w:r w:rsidRPr="008A2E48">
              <w:rPr>
                <w:rFonts w:ascii="標楷體" w:eastAsia="標楷體" w:hAnsi="標楷體" w:hint="eastAsia"/>
                <w:b/>
                <w:color w:val="FF0000"/>
                <w:szCs w:val="24"/>
              </w:rPr>
              <w:t>請檢附計畫核准相關文件，如無請檢附計畫主持人切結書，以利後續產生虛擬計畫作業</w:t>
            </w:r>
          </w:p>
          <w:p w14:paraId="1AE0389D" w14:textId="5D265A4A" w:rsidR="00855077" w:rsidRPr="008A2E48" w:rsidRDefault="00855077" w:rsidP="008A2E48">
            <w:pPr>
              <w:pStyle w:val="af0"/>
              <w:numPr>
                <w:ilvl w:val="0"/>
                <w:numId w:val="8"/>
              </w:numPr>
              <w:suppressAutoHyphens/>
              <w:ind w:leftChars="0" w:left="743" w:hanging="263"/>
              <w:rPr>
                <w:rFonts w:ascii="標楷體" w:eastAsia="標楷體" w:hAnsi="標楷體"/>
                <w:b/>
                <w:color w:val="FF0000"/>
                <w:szCs w:val="24"/>
              </w:rPr>
            </w:pPr>
            <w:r w:rsidRPr="008A2E48">
              <w:rPr>
                <w:rFonts w:ascii="標楷體" w:eastAsia="標楷體" w:hAnsi="標楷體" w:hint="eastAsia"/>
                <w:b/>
                <w:color w:val="FF0000"/>
                <w:szCs w:val="24"/>
              </w:rPr>
              <w:t>主計室學校計畫編號核准後，請務必將學校計畫編號告知事務組承辦人員，以利將經費用人資料維護正確。</w:t>
            </w:r>
          </w:p>
          <w:p w14:paraId="26E89A88" w14:textId="77777777" w:rsidR="00855077" w:rsidRDefault="00855077" w:rsidP="000613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經辦人簽章</w:t>
            </w:r>
            <w:r w:rsidRPr="00AE420F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  <w:r w:rsidRPr="00AE420F">
              <w:rPr>
                <w:rFonts w:ascii="標楷體" w:eastAsia="標楷體" w:hAnsi="標楷體" w:hint="eastAsia"/>
                <w:szCs w:val="24"/>
              </w:rPr>
              <w:t xml:space="preserve"> 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AE420F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AE420F"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AE420F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E57D7F">
              <w:rPr>
                <w:rFonts w:ascii="標楷體" w:eastAsia="標楷體" w:hAnsi="標楷體" w:hint="eastAsia"/>
                <w:szCs w:val="24"/>
              </w:rPr>
              <w:t>單位主管(或計畫主持人)簽章：</w:t>
            </w:r>
          </w:p>
          <w:p w14:paraId="447D0F6D" w14:textId="77777777" w:rsidR="00855077" w:rsidRPr="007229A7" w:rsidRDefault="00855077" w:rsidP="000613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   ：</w:t>
            </w:r>
          </w:p>
        </w:tc>
      </w:tr>
    </w:tbl>
    <w:p w14:paraId="120CF5DC" w14:textId="77777777" w:rsidR="00855077" w:rsidRDefault="00855077" w:rsidP="00855077">
      <w:pPr>
        <w:spacing w:line="160" w:lineRule="exact"/>
        <w:jc w:val="both"/>
        <w:rPr>
          <w:rFonts w:ascii="標楷體" w:eastAsia="標楷體" w:hAnsi="標楷體"/>
          <w:sz w:val="28"/>
          <w:szCs w:val="28"/>
        </w:rPr>
      </w:pPr>
    </w:p>
    <w:tbl>
      <w:tblPr>
        <w:tblStyle w:val="a3"/>
        <w:tblW w:w="4967" w:type="pct"/>
        <w:tblInd w:w="-34" w:type="dxa"/>
        <w:tblLook w:val="04A0" w:firstRow="1" w:lastRow="0" w:firstColumn="1" w:lastColumn="0" w:noHBand="0" w:noVBand="1"/>
      </w:tblPr>
      <w:tblGrid>
        <w:gridCol w:w="5416"/>
        <w:gridCol w:w="5275"/>
      </w:tblGrid>
      <w:tr w:rsidR="00FE70DD" w:rsidRPr="00E4686F" w14:paraId="490BC345" w14:textId="77777777" w:rsidTr="00855077">
        <w:trPr>
          <w:trHeight w:val="567"/>
        </w:trPr>
        <w:tc>
          <w:tcPr>
            <w:tcW w:w="5000" w:type="pct"/>
            <w:gridSpan w:val="2"/>
            <w:vAlign w:val="center"/>
          </w:tcPr>
          <w:p w14:paraId="1640A522" w14:textId="77777777" w:rsidR="00FE70DD" w:rsidRPr="00E4686F" w:rsidRDefault="00FE70DD" w:rsidP="000C42D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4686F">
              <w:rPr>
                <w:rFonts w:ascii="標楷體" w:eastAsia="標楷體" w:hAnsi="標楷體" w:hint="eastAsia"/>
                <w:szCs w:val="24"/>
              </w:rPr>
              <w:t>總務處事務組</w:t>
            </w:r>
          </w:p>
        </w:tc>
      </w:tr>
      <w:tr w:rsidR="00FE70DD" w14:paraId="1D4C7D2E" w14:textId="77777777" w:rsidTr="00855077">
        <w:trPr>
          <w:trHeight w:val="377"/>
        </w:trPr>
        <w:tc>
          <w:tcPr>
            <w:tcW w:w="2533" w:type="pct"/>
          </w:tcPr>
          <w:p w14:paraId="634F1790" w14:textId="77777777" w:rsidR="00FE70DD" w:rsidRDefault="00FE70DD" w:rsidP="0006139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承辦人：</w:t>
            </w:r>
          </w:p>
        </w:tc>
        <w:tc>
          <w:tcPr>
            <w:tcW w:w="2467" w:type="pct"/>
          </w:tcPr>
          <w:p w14:paraId="6C47E5EC" w14:textId="77777777" w:rsidR="00FE70DD" w:rsidRDefault="00FE70DD" w:rsidP="0006139A">
            <w:pPr>
              <w:spacing w:after="100" w:afterAutospacing="1"/>
              <w:ind w:leftChars="-50" w:left="-120" w:rightChars="-50" w:right="-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組長簽章：</w:t>
            </w:r>
          </w:p>
        </w:tc>
      </w:tr>
    </w:tbl>
    <w:p w14:paraId="1A6B1DA9" w14:textId="77777777" w:rsidR="00FE70DD" w:rsidRPr="00913F4C" w:rsidRDefault="00FE70DD" w:rsidP="00913F4C">
      <w:pPr>
        <w:spacing w:line="0" w:lineRule="atLeast"/>
        <w:jc w:val="both"/>
        <w:rPr>
          <w:rFonts w:ascii="標楷體" w:eastAsia="標楷體" w:hAnsi="標楷體" w:hint="eastAsia"/>
          <w:sz w:val="20"/>
          <w:szCs w:val="20"/>
        </w:rPr>
      </w:pPr>
    </w:p>
    <w:sectPr w:rsidR="00FE70DD" w:rsidRPr="00913F4C" w:rsidSect="00913F4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D8DC8" w14:textId="77777777" w:rsidR="003A323E" w:rsidRDefault="003A323E" w:rsidP="00592CB7">
      <w:r>
        <w:separator/>
      </w:r>
    </w:p>
  </w:endnote>
  <w:endnote w:type="continuationSeparator" w:id="0">
    <w:p w14:paraId="74F5023F" w14:textId="77777777" w:rsidR="003A323E" w:rsidRDefault="003A323E" w:rsidP="00592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271C8" w14:textId="77777777" w:rsidR="003A323E" w:rsidRDefault="003A323E" w:rsidP="00592CB7">
      <w:r>
        <w:separator/>
      </w:r>
    </w:p>
  </w:footnote>
  <w:footnote w:type="continuationSeparator" w:id="0">
    <w:p w14:paraId="3C6A9D87" w14:textId="77777777" w:rsidR="003A323E" w:rsidRDefault="003A323E" w:rsidP="00592C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1526A"/>
    <w:multiLevelType w:val="hybridMultilevel"/>
    <w:tmpl w:val="EC5AC9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83C27AB"/>
    <w:multiLevelType w:val="hybridMultilevel"/>
    <w:tmpl w:val="12C0BC82"/>
    <w:lvl w:ilvl="0" w:tplc="04090001">
      <w:start w:val="1"/>
      <w:numFmt w:val="bullet"/>
      <w:lvlText w:val=""/>
      <w:lvlJc w:val="left"/>
      <w:pPr>
        <w:ind w:left="326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7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2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7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1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6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1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6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101" w:hanging="480"/>
      </w:pPr>
      <w:rPr>
        <w:rFonts w:ascii="Wingdings" w:hAnsi="Wingdings" w:hint="default"/>
      </w:rPr>
    </w:lvl>
  </w:abstractNum>
  <w:abstractNum w:abstractNumId="2" w15:restartNumberingAfterBreak="0">
    <w:nsid w:val="13C63BC1"/>
    <w:multiLevelType w:val="hybridMultilevel"/>
    <w:tmpl w:val="5C22E9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72565B1"/>
    <w:multiLevelType w:val="hybridMultilevel"/>
    <w:tmpl w:val="369C7A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286BB2"/>
    <w:multiLevelType w:val="hybridMultilevel"/>
    <w:tmpl w:val="B96033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0E075A5"/>
    <w:multiLevelType w:val="hybridMultilevel"/>
    <w:tmpl w:val="A740DAEC"/>
    <w:lvl w:ilvl="0" w:tplc="81D2D44A">
      <w:start w:val="1"/>
      <w:numFmt w:val="decimal"/>
      <w:lvlText w:val="%1."/>
      <w:lvlJc w:val="left"/>
      <w:pPr>
        <w:ind w:left="0" w:firstLine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5DBC4C9D"/>
    <w:multiLevelType w:val="hybridMultilevel"/>
    <w:tmpl w:val="CA5E1D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F225D32"/>
    <w:multiLevelType w:val="hybridMultilevel"/>
    <w:tmpl w:val="79F8B572"/>
    <w:lvl w:ilvl="0" w:tplc="EE526F90">
      <w:start w:val="1"/>
      <w:numFmt w:val="decimal"/>
      <w:lvlText w:val="%1."/>
      <w:lvlJc w:val="left"/>
      <w:pPr>
        <w:tabs>
          <w:tab w:val="num" w:pos="0"/>
        </w:tabs>
        <w:ind w:left="0" w:firstLine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 w16cid:durableId="921835805">
    <w:abstractNumId w:val="1"/>
  </w:num>
  <w:num w:numId="2" w16cid:durableId="2001418451">
    <w:abstractNumId w:val="5"/>
  </w:num>
  <w:num w:numId="3" w16cid:durableId="1210414444">
    <w:abstractNumId w:val="7"/>
  </w:num>
  <w:num w:numId="4" w16cid:durableId="1202211490">
    <w:abstractNumId w:val="6"/>
  </w:num>
  <w:num w:numId="5" w16cid:durableId="1736200073">
    <w:abstractNumId w:val="2"/>
  </w:num>
  <w:num w:numId="6" w16cid:durableId="1131896775">
    <w:abstractNumId w:val="4"/>
  </w:num>
  <w:num w:numId="7" w16cid:durableId="120343557">
    <w:abstractNumId w:val="3"/>
  </w:num>
  <w:num w:numId="8" w16cid:durableId="2047219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bordersDoNotSurroundHeader/>
  <w:bordersDoNotSurroundFooter/>
  <w:proofState w:spelling="clean" w:grammar="clean"/>
  <w:defaultTabStop w:val="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B6E"/>
    <w:rsid w:val="00010323"/>
    <w:rsid w:val="00010D36"/>
    <w:rsid w:val="000129AE"/>
    <w:rsid w:val="00044A9F"/>
    <w:rsid w:val="00044C83"/>
    <w:rsid w:val="0004521B"/>
    <w:rsid w:val="00045C6F"/>
    <w:rsid w:val="00096EF2"/>
    <w:rsid w:val="000A767A"/>
    <w:rsid w:val="000B7AAA"/>
    <w:rsid w:val="000C42DA"/>
    <w:rsid w:val="000D3FA1"/>
    <w:rsid w:val="00103626"/>
    <w:rsid w:val="001356C2"/>
    <w:rsid w:val="00144F01"/>
    <w:rsid w:val="00174266"/>
    <w:rsid w:val="00181316"/>
    <w:rsid w:val="001C343D"/>
    <w:rsid w:val="001F0FFA"/>
    <w:rsid w:val="00273FE9"/>
    <w:rsid w:val="00275B8A"/>
    <w:rsid w:val="002F1C31"/>
    <w:rsid w:val="00304671"/>
    <w:rsid w:val="003624EC"/>
    <w:rsid w:val="003860D9"/>
    <w:rsid w:val="003A323E"/>
    <w:rsid w:val="003C1EF0"/>
    <w:rsid w:val="00420E24"/>
    <w:rsid w:val="00423E83"/>
    <w:rsid w:val="004303B3"/>
    <w:rsid w:val="0047745F"/>
    <w:rsid w:val="00486E52"/>
    <w:rsid w:val="004A2E5D"/>
    <w:rsid w:val="004F038D"/>
    <w:rsid w:val="00501DFE"/>
    <w:rsid w:val="00525D99"/>
    <w:rsid w:val="00533622"/>
    <w:rsid w:val="00554AFB"/>
    <w:rsid w:val="00580FAD"/>
    <w:rsid w:val="00592CB7"/>
    <w:rsid w:val="005A4089"/>
    <w:rsid w:val="005D3D48"/>
    <w:rsid w:val="005F2141"/>
    <w:rsid w:val="006023F4"/>
    <w:rsid w:val="0067752E"/>
    <w:rsid w:val="00685AFA"/>
    <w:rsid w:val="00685C80"/>
    <w:rsid w:val="00691C56"/>
    <w:rsid w:val="006F40E6"/>
    <w:rsid w:val="007229A7"/>
    <w:rsid w:val="0074257D"/>
    <w:rsid w:val="00760710"/>
    <w:rsid w:val="00767C05"/>
    <w:rsid w:val="00771102"/>
    <w:rsid w:val="007A52AD"/>
    <w:rsid w:val="00804D11"/>
    <w:rsid w:val="00825F69"/>
    <w:rsid w:val="00855077"/>
    <w:rsid w:val="00881F8D"/>
    <w:rsid w:val="008A2E48"/>
    <w:rsid w:val="008D359E"/>
    <w:rsid w:val="008D56D1"/>
    <w:rsid w:val="008E08BD"/>
    <w:rsid w:val="008F127D"/>
    <w:rsid w:val="008F1B39"/>
    <w:rsid w:val="009072AA"/>
    <w:rsid w:val="00913F4C"/>
    <w:rsid w:val="009937F3"/>
    <w:rsid w:val="009D406A"/>
    <w:rsid w:val="00A11AB1"/>
    <w:rsid w:val="00A5282B"/>
    <w:rsid w:val="00A54F42"/>
    <w:rsid w:val="00A70291"/>
    <w:rsid w:val="00A720AD"/>
    <w:rsid w:val="00AA485F"/>
    <w:rsid w:val="00AE420F"/>
    <w:rsid w:val="00B05E1E"/>
    <w:rsid w:val="00B16B6E"/>
    <w:rsid w:val="00B204CE"/>
    <w:rsid w:val="00B550B8"/>
    <w:rsid w:val="00B70EE8"/>
    <w:rsid w:val="00B81CD5"/>
    <w:rsid w:val="00BF1B64"/>
    <w:rsid w:val="00C23E8B"/>
    <w:rsid w:val="00C258AB"/>
    <w:rsid w:val="00C30B2C"/>
    <w:rsid w:val="00C30BB3"/>
    <w:rsid w:val="00C36B9C"/>
    <w:rsid w:val="00C36D20"/>
    <w:rsid w:val="00C76A2C"/>
    <w:rsid w:val="00C812E6"/>
    <w:rsid w:val="00C86992"/>
    <w:rsid w:val="00C86B83"/>
    <w:rsid w:val="00CA20FE"/>
    <w:rsid w:val="00CC5C5C"/>
    <w:rsid w:val="00CD457C"/>
    <w:rsid w:val="00CE13F5"/>
    <w:rsid w:val="00D02D03"/>
    <w:rsid w:val="00D66795"/>
    <w:rsid w:val="00D75849"/>
    <w:rsid w:val="00D946C6"/>
    <w:rsid w:val="00DA41E8"/>
    <w:rsid w:val="00DA6AB9"/>
    <w:rsid w:val="00E03F45"/>
    <w:rsid w:val="00E052D9"/>
    <w:rsid w:val="00E116FD"/>
    <w:rsid w:val="00E25E15"/>
    <w:rsid w:val="00E41CE5"/>
    <w:rsid w:val="00E4686F"/>
    <w:rsid w:val="00E57D7F"/>
    <w:rsid w:val="00EB22E2"/>
    <w:rsid w:val="00EC56BB"/>
    <w:rsid w:val="00F01BF6"/>
    <w:rsid w:val="00F171CE"/>
    <w:rsid w:val="00F2294B"/>
    <w:rsid w:val="00F34B98"/>
    <w:rsid w:val="00F6692C"/>
    <w:rsid w:val="00F8262E"/>
    <w:rsid w:val="00F87570"/>
    <w:rsid w:val="00FA68D3"/>
    <w:rsid w:val="00FC19C0"/>
    <w:rsid w:val="00FE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EFAE31"/>
  <w15:docId w15:val="{F9C0C46F-5132-450E-B141-AFB45F9FF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6B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AE420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AE42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E420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92C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92CB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92C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92CB7"/>
    <w:rPr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144F01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144F01"/>
  </w:style>
  <w:style w:type="character" w:customStyle="1" w:styleId="ad">
    <w:name w:val="註解文字 字元"/>
    <w:basedOn w:val="a0"/>
    <w:link w:val="ac"/>
    <w:uiPriority w:val="99"/>
    <w:semiHidden/>
    <w:rsid w:val="00144F01"/>
  </w:style>
  <w:style w:type="paragraph" w:styleId="ae">
    <w:name w:val="annotation subject"/>
    <w:basedOn w:val="ac"/>
    <w:next w:val="ac"/>
    <w:link w:val="af"/>
    <w:uiPriority w:val="99"/>
    <w:semiHidden/>
    <w:unhideWhenUsed/>
    <w:rsid w:val="00144F01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144F01"/>
    <w:rPr>
      <w:b/>
      <w:bCs/>
    </w:rPr>
  </w:style>
  <w:style w:type="paragraph" w:styleId="af0">
    <w:name w:val="List Paragraph"/>
    <w:basedOn w:val="a"/>
    <w:uiPriority w:val="34"/>
    <w:qFormat/>
    <w:rsid w:val="00E4686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0E5B3-BBAC-47E1-BC0E-0CAE31F60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102</Words>
  <Characters>583</Characters>
  <Application>Microsoft Office Word</Application>
  <DocSecurity>0</DocSecurity>
  <Lines>4</Lines>
  <Paragraphs>1</Paragraphs>
  <ScaleCrop>false</ScaleCrop>
  <Company>OEM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2017-10-16T05:27:00Z</cp:lastPrinted>
  <dcterms:created xsi:type="dcterms:W3CDTF">2026-02-02T03:05:00Z</dcterms:created>
  <dcterms:modified xsi:type="dcterms:W3CDTF">2026-02-02T03:15:00Z</dcterms:modified>
</cp:coreProperties>
</file>