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E9D" w:rsidRPr="000E2E55" w:rsidRDefault="000162E8" w:rsidP="001E0155">
      <w:pPr>
        <w:jc w:val="center"/>
        <w:rPr>
          <w:rFonts w:ascii="標楷體" w:eastAsia="標楷體" w:hAnsi="標楷體" w:cs="Times New Roman"/>
          <w:b/>
          <w:sz w:val="40"/>
          <w:szCs w:val="40"/>
        </w:rPr>
      </w:pPr>
      <w:r w:rsidRPr="000E2E55">
        <w:rPr>
          <w:rFonts w:ascii="標楷體" w:eastAsia="標楷體" w:hAnsi="標楷體" w:cs="Times New Roman" w:hint="eastAsia"/>
          <w:b/>
          <w:sz w:val="40"/>
          <w:szCs w:val="40"/>
        </w:rPr>
        <w:t>國立</w:t>
      </w:r>
      <w:r w:rsidR="005D6E9D" w:rsidRPr="000E2E55">
        <w:rPr>
          <w:rFonts w:ascii="標楷體" w:eastAsia="標楷體" w:hAnsi="標楷體" w:cs="Times New Roman" w:hint="eastAsia"/>
          <w:b/>
          <w:sz w:val="40"/>
          <w:szCs w:val="40"/>
        </w:rPr>
        <w:t>嘉義</w:t>
      </w:r>
      <w:r w:rsidRPr="000E2E55">
        <w:rPr>
          <w:rFonts w:ascii="標楷體" w:eastAsia="標楷體" w:hAnsi="標楷體" w:cs="Times New Roman" w:hint="eastAsia"/>
          <w:b/>
          <w:sz w:val="40"/>
          <w:szCs w:val="40"/>
        </w:rPr>
        <w:t>大學</w:t>
      </w:r>
      <w:r w:rsidR="008A1A4E" w:rsidRPr="000E2E55">
        <w:rPr>
          <w:rFonts w:ascii="標楷體" w:eastAsia="標楷體" w:hAnsi="標楷體" w:cs="Times New Roman" w:hint="eastAsia"/>
          <w:b/>
          <w:sz w:val="40"/>
          <w:szCs w:val="40"/>
        </w:rPr>
        <w:t>更正</w:t>
      </w:r>
      <w:r w:rsidR="00B43351" w:rsidRPr="000E2E55">
        <w:rPr>
          <w:rFonts w:ascii="標楷體" w:eastAsia="標楷體" w:hAnsi="標楷體" w:cs="Times New Roman" w:hint="eastAsia"/>
          <w:b/>
          <w:sz w:val="40"/>
          <w:szCs w:val="40"/>
        </w:rPr>
        <w:t>投保計畫</w:t>
      </w:r>
      <w:r w:rsidR="00FF636A" w:rsidRPr="000E2E55">
        <w:rPr>
          <w:rFonts w:ascii="標楷體" w:eastAsia="標楷體" w:hAnsi="標楷體" w:cs="Times New Roman" w:hint="eastAsia"/>
          <w:b/>
          <w:sz w:val="40"/>
          <w:szCs w:val="40"/>
        </w:rPr>
        <w:t>申請書</w:t>
      </w:r>
    </w:p>
    <w:p w:rsidR="00602154" w:rsidRPr="00602154" w:rsidRDefault="00602154" w:rsidP="0045672E">
      <w:pPr>
        <w:spacing w:afterLines="50" w:after="180" w:line="240" w:lineRule="exact"/>
        <w:ind w:right="720"/>
        <w:jc w:val="right"/>
        <w:rPr>
          <w:rFonts w:ascii="標楷體" w:eastAsia="標楷體" w:hAnsi="標楷體"/>
          <w:szCs w:val="24"/>
        </w:rPr>
      </w:pPr>
      <w:r w:rsidRPr="00602154">
        <w:rPr>
          <w:rFonts w:ascii="標楷體" w:eastAsia="標楷體" w:hAnsi="標楷體" w:hint="eastAsia"/>
          <w:szCs w:val="24"/>
        </w:rPr>
        <w:t>申請日期：</w:t>
      </w:r>
      <w:r w:rsidR="00960BC7">
        <w:rPr>
          <w:rFonts w:ascii="標楷體" w:eastAsia="標楷體" w:hAnsi="標楷體" w:hint="eastAsia"/>
          <w:szCs w:val="24"/>
        </w:rPr>
        <w:t xml:space="preserve"> </w:t>
      </w:r>
      <w:r>
        <w:rPr>
          <w:rFonts w:ascii="標楷體" w:eastAsia="標楷體" w:hAnsi="標楷體" w:hint="eastAsia"/>
          <w:szCs w:val="24"/>
        </w:rPr>
        <w:t xml:space="preserve">  </w:t>
      </w:r>
      <w:r w:rsidRPr="00331A0A">
        <w:rPr>
          <w:rFonts w:eastAsia="標楷體" w:hint="eastAsia"/>
          <w:sz w:val="22"/>
        </w:rPr>
        <w:t>年</w:t>
      </w:r>
      <w:r w:rsidR="00960BC7">
        <w:rPr>
          <w:rFonts w:eastAsia="標楷體" w:hint="eastAsia"/>
          <w:sz w:val="22"/>
        </w:rPr>
        <w:t xml:space="preserve">  </w:t>
      </w:r>
      <w:r w:rsidRPr="00331A0A">
        <w:rPr>
          <w:rFonts w:eastAsia="標楷體" w:hint="eastAsia"/>
          <w:sz w:val="22"/>
        </w:rPr>
        <w:t xml:space="preserve">  </w:t>
      </w:r>
      <w:r w:rsidRPr="00331A0A">
        <w:rPr>
          <w:rFonts w:eastAsia="標楷體" w:hint="eastAsia"/>
          <w:sz w:val="22"/>
        </w:rPr>
        <w:t>月</w:t>
      </w:r>
      <w:r w:rsidRPr="00331A0A">
        <w:rPr>
          <w:rFonts w:eastAsia="標楷體" w:hint="eastAsia"/>
          <w:sz w:val="22"/>
        </w:rPr>
        <w:t xml:space="preserve"> </w:t>
      </w:r>
      <w:r w:rsidR="00960BC7">
        <w:rPr>
          <w:rFonts w:eastAsia="標楷體" w:hint="eastAsia"/>
          <w:sz w:val="22"/>
        </w:rPr>
        <w:t xml:space="preserve">  </w:t>
      </w:r>
      <w:r w:rsidRPr="00331A0A">
        <w:rPr>
          <w:rFonts w:eastAsia="標楷體" w:hint="eastAsia"/>
          <w:sz w:val="22"/>
        </w:rPr>
        <w:t xml:space="preserve">  </w:t>
      </w:r>
      <w:r w:rsidRPr="00331A0A">
        <w:rPr>
          <w:rFonts w:eastAsia="標楷體" w:hint="eastAsia"/>
          <w:sz w:val="22"/>
        </w:rPr>
        <w:t>日</w:t>
      </w:r>
    </w:p>
    <w:tbl>
      <w:tblPr>
        <w:tblStyle w:val="a3"/>
        <w:tblW w:w="9645" w:type="dxa"/>
        <w:jc w:val="center"/>
        <w:tblLook w:val="04A0" w:firstRow="1" w:lastRow="0" w:firstColumn="1" w:lastColumn="0" w:noHBand="0" w:noVBand="1"/>
      </w:tblPr>
      <w:tblGrid>
        <w:gridCol w:w="1479"/>
        <w:gridCol w:w="3279"/>
        <w:gridCol w:w="406"/>
        <w:gridCol w:w="4481"/>
      </w:tblGrid>
      <w:tr w:rsidR="00B32538" w:rsidRPr="00F103BF" w:rsidTr="00426A80">
        <w:trPr>
          <w:trHeight w:val="1245"/>
          <w:jc w:val="center"/>
        </w:trPr>
        <w:tc>
          <w:tcPr>
            <w:tcW w:w="1479" w:type="dxa"/>
            <w:vAlign w:val="center"/>
          </w:tcPr>
          <w:p w:rsidR="00B32538" w:rsidRPr="00F103BF" w:rsidRDefault="00B43351" w:rsidP="00426A80">
            <w:pPr>
              <w:spacing w:line="3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更正</w:t>
            </w:r>
            <w:r w:rsidRPr="00B43351">
              <w:rPr>
                <w:rFonts w:ascii="標楷體" w:eastAsia="標楷體" w:hAnsi="標楷體" w:hint="eastAsia"/>
                <w:sz w:val="28"/>
                <w:szCs w:val="28"/>
              </w:rPr>
              <w:t>投保計畫</w:t>
            </w:r>
            <w:r w:rsidR="00B32538">
              <w:rPr>
                <w:rFonts w:ascii="標楷體" w:eastAsia="標楷體" w:hAnsi="標楷體" w:hint="eastAsia"/>
                <w:sz w:val="28"/>
                <w:szCs w:val="28"/>
              </w:rPr>
              <w:t>原因</w:t>
            </w:r>
          </w:p>
        </w:tc>
        <w:tc>
          <w:tcPr>
            <w:tcW w:w="8166" w:type="dxa"/>
            <w:gridSpan w:val="3"/>
            <w:vAlign w:val="center"/>
          </w:tcPr>
          <w:p w:rsidR="00B32538" w:rsidRPr="005D6E9D" w:rsidRDefault="00B32538" w:rsidP="00426A80">
            <w:pPr>
              <w:spacing w:line="320" w:lineRule="exact"/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287D28" w:rsidRPr="00F103BF" w:rsidTr="004F782E">
        <w:trPr>
          <w:trHeight w:val="793"/>
          <w:jc w:val="center"/>
        </w:trPr>
        <w:tc>
          <w:tcPr>
            <w:tcW w:w="1479" w:type="dxa"/>
            <w:vAlign w:val="center"/>
          </w:tcPr>
          <w:p w:rsidR="00287D28" w:rsidRDefault="00A84E98" w:rsidP="00453973">
            <w:pPr>
              <w:spacing w:line="50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8166" w:type="dxa"/>
            <w:gridSpan w:val="3"/>
            <w:vAlign w:val="center"/>
          </w:tcPr>
          <w:p w:rsidR="00287D28" w:rsidRPr="004A7004" w:rsidRDefault="00287D28" w:rsidP="005B1575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84E98" w:rsidRPr="00F103BF" w:rsidTr="004F782E">
        <w:trPr>
          <w:trHeight w:val="848"/>
          <w:jc w:val="center"/>
        </w:trPr>
        <w:tc>
          <w:tcPr>
            <w:tcW w:w="1479" w:type="dxa"/>
            <w:vAlign w:val="center"/>
          </w:tcPr>
          <w:p w:rsidR="00A84E98" w:rsidRDefault="00A84E98" w:rsidP="00A84E98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身分證號</w:t>
            </w:r>
          </w:p>
        </w:tc>
        <w:tc>
          <w:tcPr>
            <w:tcW w:w="8166" w:type="dxa"/>
            <w:gridSpan w:val="3"/>
            <w:vAlign w:val="center"/>
          </w:tcPr>
          <w:p w:rsidR="00A84E98" w:rsidRDefault="00A84E98" w:rsidP="001E69A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F782E" w:rsidRPr="00F103BF" w:rsidTr="00426A80">
        <w:trPr>
          <w:trHeight w:val="836"/>
          <w:jc w:val="center"/>
        </w:trPr>
        <w:tc>
          <w:tcPr>
            <w:tcW w:w="1479" w:type="dxa"/>
            <w:vAlign w:val="center"/>
          </w:tcPr>
          <w:p w:rsidR="004F782E" w:rsidRPr="004F782E" w:rsidRDefault="004F782E" w:rsidP="002530DE">
            <w:pPr>
              <w:spacing w:line="5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4F782E">
              <w:rPr>
                <w:rFonts w:ascii="標楷體" w:eastAsia="標楷體" w:hAnsi="標楷體" w:hint="eastAsia"/>
                <w:sz w:val="20"/>
                <w:szCs w:val="20"/>
              </w:rPr>
              <w:t>新進人員報到單申請編號</w:t>
            </w:r>
          </w:p>
        </w:tc>
        <w:tc>
          <w:tcPr>
            <w:tcW w:w="8166" w:type="dxa"/>
            <w:gridSpan w:val="3"/>
            <w:vAlign w:val="center"/>
          </w:tcPr>
          <w:p w:rsidR="004F782E" w:rsidRDefault="004F782E" w:rsidP="001E69A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D10EB" w:rsidRPr="00F103BF" w:rsidTr="004F782E">
        <w:trPr>
          <w:trHeight w:val="953"/>
          <w:jc w:val="center"/>
        </w:trPr>
        <w:tc>
          <w:tcPr>
            <w:tcW w:w="1479" w:type="dxa"/>
            <w:vAlign w:val="center"/>
          </w:tcPr>
          <w:p w:rsidR="002D10EB" w:rsidRPr="004F782E" w:rsidRDefault="002D10EB" w:rsidP="00426A80">
            <w:pPr>
              <w:spacing w:line="50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計畫主持人</w:t>
            </w:r>
            <w:r w:rsidR="00426A80">
              <w:rPr>
                <w:rFonts w:ascii="標楷體" w:eastAsia="標楷體" w:hAnsi="標楷體" w:hint="eastAsia"/>
                <w:sz w:val="20"/>
                <w:szCs w:val="20"/>
              </w:rPr>
              <w:t>/承辦人</w:t>
            </w:r>
            <w:r w:rsidR="00303FE7">
              <w:rPr>
                <w:rFonts w:ascii="標楷體" w:eastAsia="標楷體" w:hAnsi="標楷體" w:hint="eastAsia"/>
                <w:sz w:val="20"/>
                <w:szCs w:val="20"/>
              </w:rPr>
              <w:t>員</w:t>
            </w:r>
            <w:r w:rsidR="006D6CD1">
              <w:rPr>
                <w:rFonts w:ascii="標楷體" w:eastAsia="標楷體" w:hAnsi="標楷體" w:hint="eastAsia"/>
                <w:sz w:val="20"/>
                <w:szCs w:val="20"/>
              </w:rPr>
              <w:t>登入帳號</w:t>
            </w:r>
          </w:p>
        </w:tc>
        <w:tc>
          <w:tcPr>
            <w:tcW w:w="8166" w:type="dxa"/>
            <w:gridSpan w:val="3"/>
            <w:vAlign w:val="center"/>
          </w:tcPr>
          <w:p w:rsidR="002D10EB" w:rsidRDefault="002D10EB" w:rsidP="001E69A9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8165B" w:rsidRPr="00F103BF" w:rsidTr="004F782E">
        <w:trPr>
          <w:trHeight w:val="590"/>
          <w:jc w:val="center"/>
        </w:trPr>
        <w:tc>
          <w:tcPr>
            <w:tcW w:w="1479" w:type="dxa"/>
            <w:vMerge w:val="restart"/>
            <w:vAlign w:val="center"/>
          </w:tcPr>
          <w:p w:rsidR="0088165B" w:rsidRDefault="00C47902" w:rsidP="00C47902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原申請投</w:t>
            </w:r>
            <w:r w:rsidR="0088165B">
              <w:rPr>
                <w:rFonts w:ascii="標楷體" w:eastAsia="標楷體" w:hAnsi="標楷體" w:hint="eastAsia"/>
                <w:sz w:val="28"/>
                <w:szCs w:val="28"/>
              </w:rPr>
              <w:t>保方式</w:t>
            </w:r>
          </w:p>
        </w:tc>
        <w:tc>
          <w:tcPr>
            <w:tcW w:w="3685" w:type="dxa"/>
            <w:gridSpan w:val="2"/>
          </w:tcPr>
          <w:p w:rsidR="0088165B" w:rsidRPr="004A7004" w:rsidRDefault="0088165B" w:rsidP="0088165B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□按日投保</w:t>
            </w:r>
          </w:p>
        </w:tc>
        <w:tc>
          <w:tcPr>
            <w:tcW w:w="4481" w:type="dxa"/>
            <w:vAlign w:val="center"/>
          </w:tcPr>
          <w:p w:rsidR="0088165B" w:rsidRPr="004A7004" w:rsidRDefault="0088165B" w:rsidP="00A84E98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投保金額:</w:t>
            </w:r>
          </w:p>
        </w:tc>
      </w:tr>
      <w:tr w:rsidR="0088165B" w:rsidRPr="00F103BF" w:rsidTr="004F782E">
        <w:trPr>
          <w:trHeight w:val="615"/>
          <w:jc w:val="center"/>
        </w:trPr>
        <w:tc>
          <w:tcPr>
            <w:tcW w:w="1479" w:type="dxa"/>
            <w:vMerge/>
            <w:vAlign w:val="center"/>
          </w:tcPr>
          <w:p w:rsidR="0088165B" w:rsidRDefault="0088165B" w:rsidP="0088165B">
            <w:pPr>
              <w:spacing w:line="5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2"/>
          </w:tcPr>
          <w:p w:rsidR="0088165B" w:rsidRPr="004A7004" w:rsidRDefault="0088165B" w:rsidP="0088165B">
            <w:pPr>
              <w:spacing w:line="5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□按月投保</w:t>
            </w:r>
          </w:p>
        </w:tc>
        <w:tc>
          <w:tcPr>
            <w:tcW w:w="4481" w:type="dxa"/>
            <w:vAlign w:val="center"/>
          </w:tcPr>
          <w:p w:rsidR="0088165B" w:rsidRPr="004A7004" w:rsidRDefault="0088165B" w:rsidP="0088165B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投保金額:</w:t>
            </w:r>
          </w:p>
        </w:tc>
      </w:tr>
      <w:tr w:rsidR="006B43AA" w:rsidRPr="00F103BF" w:rsidTr="004F782E">
        <w:trPr>
          <w:trHeight w:val="720"/>
          <w:jc w:val="center"/>
        </w:trPr>
        <w:tc>
          <w:tcPr>
            <w:tcW w:w="1479" w:type="dxa"/>
            <w:vMerge w:val="restart"/>
            <w:vAlign w:val="center"/>
          </w:tcPr>
          <w:p w:rsidR="006B43AA" w:rsidRPr="001A4AE9" w:rsidRDefault="006B43AA" w:rsidP="0088165B">
            <w:pPr>
              <w:jc w:val="center"/>
              <w:rPr>
                <w:rFonts w:ascii="標楷體" w:eastAsia="標楷體" w:hAnsi="標楷體"/>
                <w:sz w:val="22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異動情形</w:t>
            </w:r>
          </w:p>
        </w:tc>
        <w:tc>
          <w:tcPr>
            <w:tcW w:w="3685" w:type="dxa"/>
            <w:gridSpan w:val="2"/>
            <w:vAlign w:val="center"/>
          </w:tcPr>
          <w:p w:rsidR="006B43AA" w:rsidRPr="00ED7F36" w:rsidRDefault="006B43AA" w:rsidP="0088165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D7F36">
              <w:rPr>
                <w:rFonts w:ascii="標楷體" w:eastAsia="標楷體" w:hAnsi="標楷體" w:hint="eastAsia"/>
                <w:sz w:val="28"/>
                <w:szCs w:val="28"/>
              </w:rPr>
              <w:t>異動前計畫代碼</w:t>
            </w:r>
          </w:p>
        </w:tc>
        <w:tc>
          <w:tcPr>
            <w:tcW w:w="4481" w:type="dxa"/>
            <w:vAlign w:val="center"/>
          </w:tcPr>
          <w:p w:rsidR="006B43AA" w:rsidRPr="00ED7F36" w:rsidRDefault="006B43AA" w:rsidP="0088165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D7F36">
              <w:rPr>
                <w:rFonts w:ascii="標楷體" w:eastAsia="標楷體" w:hAnsi="標楷體" w:hint="eastAsia"/>
                <w:sz w:val="28"/>
                <w:szCs w:val="28"/>
              </w:rPr>
              <w:t>異動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後</w:t>
            </w:r>
            <w:r w:rsidRPr="00ED7F36">
              <w:rPr>
                <w:rFonts w:ascii="標楷體" w:eastAsia="標楷體" w:hAnsi="標楷體" w:hint="eastAsia"/>
                <w:sz w:val="28"/>
                <w:szCs w:val="28"/>
              </w:rPr>
              <w:t>計畫代碼</w:t>
            </w:r>
          </w:p>
        </w:tc>
      </w:tr>
      <w:tr w:rsidR="006B43AA" w:rsidRPr="00F103BF" w:rsidTr="004F782E">
        <w:trPr>
          <w:trHeight w:val="895"/>
          <w:jc w:val="center"/>
        </w:trPr>
        <w:tc>
          <w:tcPr>
            <w:tcW w:w="1479" w:type="dxa"/>
            <w:vMerge/>
            <w:vAlign w:val="center"/>
          </w:tcPr>
          <w:p w:rsidR="006B43AA" w:rsidRPr="001A4AE9" w:rsidRDefault="006B43AA" w:rsidP="008816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6B43AA" w:rsidRPr="002D551A" w:rsidRDefault="006B43AA" w:rsidP="0088165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481" w:type="dxa"/>
            <w:vAlign w:val="center"/>
          </w:tcPr>
          <w:p w:rsidR="006B43AA" w:rsidRPr="002D551A" w:rsidRDefault="006B43AA" w:rsidP="0088165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B43AA" w:rsidRPr="00F103BF" w:rsidTr="004F782E">
        <w:trPr>
          <w:trHeight w:val="720"/>
          <w:jc w:val="center"/>
        </w:trPr>
        <w:tc>
          <w:tcPr>
            <w:tcW w:w="1479" w:type="dxa"/>
            <w:vMerge/>
            <w:vAlign w:val="center"/>
          </w:tcPr>
          <w:p w:rsidR="006B43AA" w:rsidRPr="001A4AE9" w:rsidRDefault="006B43AA" w:rsidP="008816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6B43AA" w:rsidRPr="002D551A" w:rsidRDefault="0062135D" w:rsidP="00C16455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異動</w:t>
            </w:r>
            <w:r w:rsidR="006B43AA">
              <w:rPr>
                <w:rFonts w:ascii="標楷體" w:eastAsia="標楷體" w:hAnsi="標楷體" w:hint="eastAsia"/>
                <w:sz w:val="28"/>
                <w:szCs w:val="28"/>
              </w:rPr>
              <w:t>加</w:t>
            </w:r>
            <w:r w:rsidR="00BE703E">
              <w:rPr>
                <w:rFonts w:ascii="標楷體" w:eastAsia="標楷體" w:hAnsi="標楷體" w:hint="eastAsia"/>
                <w:sz w:val="28"/>
                <w:szCs w:val="28"/>
              </w:rPr>
              <w:t>/</w:t>
            </w:r>
            <w:r w:rsidR="006B43AA">
              <w:rPr>
                <w:rFonts w:ascii="標楷體" w:eastAsia="標楷體" w:hAnsi="標楷體" w:hint="eastAsia"/>
                <w:sz w:val="28"/>
                <w:szCs w:val="28"/>
              </w:rPr>
              <w:t>退保日期</w:t>
            </w:r>
          </w:p>
        </w:tc>
        <w:tc>
          <w:tcPr>
            <w:tcW w:w="4481" w:type="dxa"/>
            <w:vAlign w:val="center"/>
          </w:tcPr>
          <w:p w:rsidR="006B43AA" w:rsidRPr="002D551A" w:rsidRDefault="006B43AA" w:rsidP="0088165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3933A91E" wp14:editId="0DEBAD2F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-1905</wp:posOffset>
                      </wp:positionV>
                      <wp:extent cx="2838450" cy="438150"/>
                      <wp:effectExtent l="0" t="0" r="19050" b="19050"/>
                      <wp:wrapNone/>
                      <wp:docPr id="2" name="直線接點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38450" cy="4381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CB0C23" id="直線接點 2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6pt,-.15pt" to="217.9pt,3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" strokecolor="black [3040]"/>
                  </w:pict>
                </mc:Fallback>
              </mc:AlternateContent>
            </w:r>
          </w:p>
        </w:tc>
      </w:tr>
      <w:tr w:rsidR="006B43AA" w:rsidRPr="00F103BF" w:rsidTr="004F782E">
        <w:trPr>
          <w:trHeight w:val="540"/>
          <w:jc w:val="center"/>
        </w:trPr>
        <w:tc>
          <w:tcPr>
            <w:tcW w:w="1479" w:type="dxa"/>
            <w:vMerge/>
            <w:vAlign w:val="center"/>
          </w:tcPr>
          <w:p w:rsidR="006B43AA" w:rsidRPr="001A4AE9" w:rsidRDefault="006B43AA" w:rsidP="008816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6B43AA" w:rsidRPr="002D551A" w:rsidRDefault="006B43AA" w:rsidP="00A32F7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加保日期:</w:t>
            </w:r>
            <w:r w:rsidR="00A32F7F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A32F7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A32F7F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  <w:tc>
          <w:tcPr>
            <w:tcW w:w="4481" w:type="dxa"/>
            <w:vMerge w:val="restart"/>
            <w:vAlign w:val="center"/>
          </w:tcPr>
          <w:p w:rsidR="006B43AA" w:rsidRPr="002D551A" w:rsidRDefault="006B43AA" w:rsidP="0088165B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255F89EA" wp14:editId="5D3AA56E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-15875</wp:posOffset>
                      </wp:positionV>
                      <wp:extent cx="2846070" cy="800100"/>
                      <wp:effectExtent l="0" t="0" r="30480" b="19050"/>
                      <wp:wrapNone/>
                      <wp:docPr id="3" name="直線接點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846070" cy="80010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FF5866" id="直線接點 3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.75pt,-1.25pt" to="218.35pt,6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" strokecolor="black [3040]"/>
                  </w:pict>
                </mc:Fallback>
              </mc:AlternateContent>
            </w:r>
          </w:p>
        </w:tc>
      </w:tr>
      <w:tr w:rsidR="00A32F7F" w:rsidRPr="00F103BF" w:rsidTr="00426A80">
        <w:trPr>
          <w:trHeight w:val="691"/>
          <w:jc w:val="center"/>
        </w:trPr>
        <w:tc>
          <w:tcPr>
            <w:tcW w:w="1479" w:type="dxa"/>
            <w:vMerge/>
            <w:vAlign w:val="center"/>
          </w:tcPr>
          <w:p w:rsidR="00A32F7F" w:rsidRPr="001A4AE9" w:rsidRDefault="00A32F7F" w:rsidP="00A32F7F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5" w:type="dxa"/>
            <w:gridSpan w:val="2"/>
            <w:vAlign w:val="center"/>
          </w:tcPr>
          <w:p w:rsidR="00A32F7F" w:rsidRPr="002D551A" w:rsidRDefault="00A32F7F" w:rsidP="00A32F7F">
            <w:pPr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截止日期:</w:t>
            </w:r>
            <w:r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  月  日</w:t>
            </w:r>
          </w:p>
        </w:tc>
        <w:tc>
          <w:tcPr>
            <w:tcW w:w="4481" w:type="dxa"/>
            <w:vMerge/>
            <w:vAlign w:val="center"/>
          </w:tcPr>
          <w:p w:rsidR="00A32F7F" w:rsidRDefault="00A32F7F" w:rsidP="00A32F7F">
            <w:pPr>
              <w:spacing w:line="400" w:lineRule="exact"/>
              <w:rPr>
                <w:rFonts w:ascii="標楷體" w:eastAsia="標楷體" w:hAnsi="標楷體"/>
                <w:noProof/>
                <w:sz w:val="28"/>
                <w:szCs w:val="28"/>
              </w:rPr>
            </w:pPr>
          </w:p>
        </w:tc>
      </w:tr>
      <w:tr w:rsidR="0088165B" w:rsidRPr="00F103BF" w:rsidTr="00426A80">
        <w:trPr>
          <w:trHeight w:val="816"/>
          <w:jc w:val="center"/>
        </w:trPr>
        <w:tc>
          <w:tcPr>
            <w:tcW w:w="1479" w:type="dxa"/>
            <w:vAlign w:val="center"/>
          </w:tcPr>
          <w:p w:rsidR="0088165B" w:rsidRDefault="00B43351" w:rsidP="008816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  <w:tc>
          <w:tcPr>
            <w:tcW w:w="8166" w:type="dxa"/>
            <w:gridSpan w:val="3"/>
            <w:vAlign w:val="center"/>
          </w:tcPr>
          <w:p w:rsidR="0088165B" w:rsidRPr="0045672E" w:rsidRDefault="009E1BAF" w:rsidP="008816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填妥相關欄位後，經主管核章，送總務處事務組，</w:t>
            </w:r>
            <w:r w:rsidR="00385635">
              <w:rPr>
                <w:rFonts w:ascii="標楷體" w:eastAsia="標楷體" w:hAnsi="標楷體" w:hint="eastAsia"/>
              </w:rPr>
              <w:t>以憑辦理。</w:t>
            </w:r>
          </w:p>
        </w:tc>
      </w:tr>
      <w:tr w:rsidR="00BD0426" w:rsidRPr="00F103BF" w:rsidTr="00426A80">
        <w:trPr>
          <w:trHeight w:val="1151"/>
          <w:jc w:val="center"/>
        </w:trPr>
        <w:tc>
          <w:tcPr>
            <w:tcW w:w="9645" w:type="dxa"/>
            <w:gridSpan w:val="4"/>
            <w:tcBorders>
              <w:bottom w:val="single" w:sz="4" w:space="0" w:color="auto"/>
            </w:tcBorders>
            <w:vAlign w:val="center"/>
          </w:tcPr>
          <w:p w:rsidR="00BD0426" w:rsidRDefault="00BD0426" w:rsidP="00BD042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經辦人簽章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  <w:r w:rsidRPr="00AE420F">
              <w:rPr>
                <w:rFonts w:ascii="標楷體" w:eastAsia="標楷體" w:hAnsi="標楷體" w:hint="eastAsia"/>
                <w:szCs w:val="24"/>
              </w:rPr>
              <w:t xml:space="preserve">            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E57D7F">
              <w:rPr>
                <w:rFonts w:ascii="標楷體" w:eastAsia="標楷體" w:hAnsi="標楷體" w:hint="eastAsia"/>
                <w:szCs w:val="24"/>
              </w:rPr>
              <w:t>單位主管(或計畫主持人)簽章：</w:t>
            </w:r>
          </w:p>
          <w:p w:rsidR="00BD0426" w:rsidRDefault="00BD0426" w:rsidP="00047C8A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Cs w:val="24"/>
              </w:rPr>
              <w:t>聯</w:t>
            </w:r>
            <w:r w:rsidR="00047C8A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絡</w:t>
            </w:r>
            <w:r w:rsidR="00047C8A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電</w:t>
            </w:r>
            <w:r w:rsidR="00047C8A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>話：</w:t>
            </w:r>
          </w:p>
        </w:tc>
      </w:tr>
      <w:tr w:rsidR="00720B3A" w:rsidRPr="00F103BF" w:rsidTr="00720B3A">
        <w:trPr>
          <w:trHeight w:val="319"/>
          <w:jc w:val="center"/>
        </w:trPr>
        <w:tc>
          <w:tcPr>
            <w:tcW w:w="9645" w:type="dxa"/>
            <w:gridSpan w:val="4"/>
            <w:tcBorders>
              <w:left w:val="nil"/>
              <w:right w:val="nil"/>
            </w:tcBorders>
            <w:vAlign w:val="center"/>
          </w:tcPr>
          <w:p w:rsidR="00720B3A" w:rsidRDefault="00720B3A" w:rsidP="00BD042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720B3A" w:rsidRPr="00F103BF" w:rsidTr="006843BF">
        <w:trPr>
          <w:trHeight w:val="455"/>
          <w:jc w:val="center"/>
        </w:trPr>
        <w:tc>
          <w:tcPr>
            <w:tcW w:w="9645" w:type="dxa"/>
            <w:gridSpan w:val="4"/>
            <w:vAlign w:val="center"/>
          </w:tcPr>
          <w:p w:rsidR="00720B3A" w:rsidRPr="00E4686F" w:rsidRDefault="00720B3A" w:rsidP="00125E3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E4686F">
              <w:rPr>
                <w:rFonts w:ascii="標楷體" w:eastAsia="標楷體" w:hAnsi="標楷體" w:hint="eastAsia"/>
                <w:szCs w:val="24"/>
              </w:rPr>
              <w:t>總務處事務組</w:t>
            </w:r>
          </w:p>
        </w:tc>
      </w:tr>
      <w:tr w:rsidR="00720B3A" w:rsidRPr="00F103BF" w:rsidTr="00720B3A">
        <w:trPr>
          <w:trHeight w:val="751"/>
          <w:jc w:val="center"/>
        </w:trPr>
        <w:tc>
          <w:tcPr>
            <w:tcW w:w="4758" w:type="dxa"/>
            <w:gridSpan w:val="2"/>
            <w:vAlign w:val="center"/>
          </w:tcPr>
          <w:p w:rsidR="00720B3A" w:rsidRDefault="00720B3A" w:rsidP="00720B3A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承辦人：</w:t>
            </w:r>
          </w:p>
        </w:tc>
        <w:tc>
          <w:tcPr>
            <w:tcW w:w="4887" w:type="dxa"/>
            <w:gridSpan w:val="2"/>
            <w:vAlign w:val="center"/>
          </w:tcPr>
          <w:p w:rsidR="00720B3A" w:rsidRDefault="00720B3A" w:rsidP="00720B3A">
            <w:pPr>
              <w:spacing w:after="100" w:afterAutospacing="1"/>
              <w:ind w:leftChars="-50" w:left="-120" w:rightChars="-50" w:right="-12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組長簽章：</w:t>
            </w:r>
          </w:p>
        </w:tc>
      </w:tr>
    </w:tbl>
    <w:p w:rsidR="00BD0426" w:rsidRPr="0045672E" w:rsidRDefault="00BD0426" w:rsidP="00720B3A">
      <w:pPr>
        <w:spacing w:line="440" w:lineRule="exact"/>
        <w:ind w:rightChars="850" w:right="2040"/>
        <w:jc w:val="center"/>
        <w:rPr>
          <w:rFonts w:ascii="標楷體" w:eastAsia="標楷體" w:hAnsi="標楷體" w:cs="Times New Roman"/>
          <w:color w:val="000000" w:themeColor="text1"/>
          <w:sz w:val="20"/>
          <w:szCs w:val="24"/>
        </w:rPr>
      </w:pPr>
    </w:p>
    <w:sectPr w:rsidR="00BD0426" w:rsidRPr="0045672E" w:rsidSect="000E2E55">
      <w:pgSz w:w="11906" w:h="16838"/>
      <w:pgMar w:top="680" w:right="624" w:bottom="284" w:left="62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79F0" w:rsidRDefault="002079F0" w:rsidP="00FF636A">
      <w:r>
        <w:separator/>
      </w:r>
    </w:p>
  </w:endnote>
  <w:endnote w:type="continuationSeparator" w:id="0">
    <w:p w:rsidR="002079F0" w:rsidRDefault="002079F0" w:rsidP="00FF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79F0" w:rsidRDefault="002079F0" w:rsidP="00FF636A">
      <w:r>
        <w:separator/>
      </w:r>
    </w:p>
  </w:footnote>
  <w:footnote w:type="continuationSeparator" w:id="0">
    <w:p w:rsidR="002079F0" w:rsidRDefault="002079F0" w:rsidP="00FF63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236AE"/>
    <w:multiLevelType w:val="hybridMultilevel"/>
    <w:tmpl w:val="15C813BE"/>
    <w:lvl w:ilvl="0" w:tplc="5ABC7A8E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128238FC"/>
    <w:multiLevelType w:val="hybridMultilevel"/>
    <w:tmpl w:val="C368163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BD914CF"/>
    <w:multiLevelType w:val="hybridMultilevel"/>
    <w:tmpl w:val="194A92FE"/>
    <w:lvl w:ilvl="0" w:tplc="4904B5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4B572B"/>
    <w:multiLevelType w:val="hybridMultilevel"/>
    <w:tmpl w:val="4650D03E"/>
    <w:lvl w:ilvl="0" w:tplc="987076D6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63046E5E"/>
    <w:multiLevelType w:val="hybridMultilevel"/>
    <w:tmpl w:val="89646874"/>
    <w:lvl w:ilvl="0" w:tplc="582CEC52">
      <w:start w:val="1"/>
      <w:numFmt w:val="taiwaneseCountingThousand"/>
      <w:lvlText w:val="%1、"/>
      <w:lvlJc w:val="left"/>
      <w:pPr>
        <w:ind w:left="432" w:hanging="43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32E36BC"/>
    <w:multiLevelType w:val="hybridMultilevel"/>
    <w:tmpl w:val="743ED208"/>
    <w:lvl w:ilvl="0" w:tplc="F230A58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6406095A"/>
    <w:multiLevelType w:val="hybridMultilevel"/>
    <w:tmpl w:val="EF648BB2"/>
    <w:lvl w:ilvl="0" w:tplc="1A0814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844395B"/>
    <w:multiLevelType w:val="hybridMultilevel"/>
    <w:tmpl w:val="80107132"/>
    <w:lvl w:ilvl="0" w:tplc="F230A58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044"/>
    <w:rsid w:val="00000733"/>
    <w:rsid w:val="00006E2C"/>
    <w:rsid w:val="000107D7"/>
    <w:rsid w:val="00014FD8"/>
    <w:rsid w:val="000162E8"/>
    <w:rsid w:val="00016326"/>
    <w:rsid w:val="000227C3"/>
    <w:rsid w:val="00047C8A"/>
    <w:rsid w:val="000569F3"/>
    <w:rsid w:val="0009197E"/>
    <w:rsid w:val="000B157D"/>
    <w:rsid w:val="000D2E13"/>
    <w:rsid w:val="000E2E55"/>
    <w:rsid w:val="0010659C"/>
    <w:rsid w:val="00123470"/>
    <w:rsid w:val="00145B0E"/>
    <w:rsid w:val="0015779F"/>
    <w:rsid w:val="00167C04"/>
    <w:rsid w:val="0017603F"/>
    <w:rsid w:val="0019548D"/>
    <w:rsid w:val="001A45E5"/>
    <w:rsid w:val="001A4AE9"/>
    <w:rsid w:val="001C0545"/>
    <w:rsid w:val="001D058E"/>
    <w:rsid w:val="001E0155"/>
    <w:rsid w:val="001E69A9"/>
    <w:rsid w:val="002079F0"/>
    <w:rsid w:val="00207C1B"/>
    <w:rsid w:val="0022514F"/>
    <w:rsid w:val="0024171B"/>
    <w:rsid w:val="002530DE"/>
    <w:rsid w:val="00254127"/>
    <w:rsid w:val="002544EF"/>
    <w:rsid w:val="002672E2"/>
    <w:rsid w:val="00275306"/>
    <w:rsid w:val="00285F2E"/>
    <w:rsid w:val="00287D28"/>
    <w:rsid w:val="002D10EB"/>
    <w:rsid w:val="002D2643"/>
    <w:rsid w:val="002D5070"/>
    <w:rsid w:val="002F1057"/>
    <w:rsid w:val="00303FE7"/>
    <w:rsid w:val="00307053"/>
    <w:rsid w:val="00310CF8"/>
    <w:rsid w:val="00312076"/>
    <w:rsid w:val="003553D1"/>
    <w:rsid w:val="00364D59"/>
    <w:rsid w:val="00385635"/>
    <w:rsid w:val="00386320"/>
    <w:rsid w:val="003A0C15"/>
    <w:rsid w:val="003C7D6A"/>
    <w:rsid w:val="003F401A"/>
    <w:rsid w:val="003F6BA4"/>
    <w:rsid w:val="00404FBF"/>
    <w:rsid w:val="00414218"/>
    <w:rsid w:val="00426A80"/>
    <w:rsid w:val="004315A5"/>
    <w:rsid w:val="00432AB3"/>
    <w:rsid w:val="0045058A"/>
    <w:rsid w:val="00453973"/>
    <w:rsid w:val="0045405D"/>
    <w:rsid w:val="0045672E"/>
    <w:rsid w:val="00460EE3"/>
    <w:rsid w:val="00470D7D"/>
    <w:rsid w:val="004746B4"/>
    <w:rsid w:val="00485E9E"/>
    <w:rsid w:val="0049319C"/>
    <w:rsid w:val="004A7004"/>
    <w:rsid w:val="004C644B"/>
    <w:rsid w:val="004D68C1"/>
    <w:rsid w:val="004E0E26"/>
    <w:rsid w:val="004F782E"/>
    <w:rsid w:val="005011D9"/>
    <w:rsid w:val="005369B3"/>
    <w:rsid w:val="00556FDC"/>
    <w:rsid w:val="00564309"/>
    <w:rsid w:val="00566478"/>
    <w:rsid w:val="00566E11"/>
    <w:rsid w:val="00582202"/>
    <w:rsid w:val="00584B3C"/>
    <w:rsid w:val="005A2357"/>
    <w:rsid w:val="005B1575"/>
    <w:rsid w:val="005C2A43"/>
    <w:rsid w:val="005D505F"/>
    <w:rsid w:val="005D6E9D"/>
    <w:rsid w:val="00600CAE"/>
    <w:rsid w:val="00602154"/>
    <w:rsid w:val="0060290E"/>
    <w:rsid w:val="006165DE"/>
    <w:rsid w:val="0062135D"/>
    <w:rsid w:val="00640D52"/>
    <w:rsid w:val="0064666A"/>
    <w:rsid w:val="00651152"/>
    <w:rsid w:val="006B43AA"/>
    <w:rsid w:val="006B6B6E"/>
    <w:rsid w:val="006D6CD1"/>
    <w:rsid w:val="006E2805"/>
    <w:rsid w:val="006F6704"/>
    <w:rsid w:val="00701072"/>
    <w:rsid w:val="007102AC"/>
    <w:rsid w:val="00720B3A"/>
    <w:rsid w:val="007633DB"/>
    <w:rsid w:val="007778D1"/>
    <w:rsid w:val="00780AC0"/>
    <w:rsid w:val="007B5A16"/>
    <w:rsid w:val="007C5A55"/>
    <w:rsid w:val="007D19FB"/>
    <w:rsid w:val="007E75F5"/>
    <w:rsid w:val="007F1092"/>
    <w:rsid w:val="007F3556"/>
    <w:rsid w:val="007F7FFD"/>
    <w:rsid w:val="00802657"/>
    <w:rsid w:val="008229C3"/>
    <w:rsid w:val="00842E94"/>
    <w:rsid w:val="008744D3"/>
    <w:rsid w:val="0088165B"/>
    <w:rsid w:val="00897B05"/>
    <w:rsid w:val="008A1A4E"/>
    <w:rsid w:val="008A4D72"/>
    <w:rsid w:val="008C63BD"/>
    <w:rsid w:val="008F5816"/>
    <w:rsid w:val="009018E8"/>
    <w:rsid w:val="00917E11"/>
    <w:rsid w:val="00927EED"/>
    <w:rsid w:val="00960BC7"/>
    <w:rsid w:val="009A5D37"/>
    <w:rsid w:val="009B49CD"/>
    <w:rsid w:val="009B6E38"/>
    <w:rsid w:val="009C0DF9"/>
    <w:rsid w:val="009E1BAF"/>
    <w:rsid w:val="009E7C19"/>
    <w:rsid w:val="00A01E4F"/>
    <w:rsid w:val="00A32F7F"/>
    <w:rsid w:val="00A40C14"/>
    <w:rsid w:val="00A55AF1"/>
    <w:rsid w:val="00A72941"/>
    <w:rsid w:val="00A773EB"/>
    <w:rsid w:val="00A84E98"/>
    <w:rsid w:val="00A90D17"/>
    <w:rsid w:val="00AB7687"/>
    <w:rsid w:val="00B32538"/>
    <w:rsid w:val="00B35A14"/>
    <w:rsid w:val="00B43351"/>
    <w:rsid w:val="00B77641"/>
    <w:rsid w:val="00BA48FA"/>
    <w:rsid w:val="00BB5022"/>
    <w:rsid w:val="00BD0426"/>
    <w:rsid w:val="00BD289C"/>
    <w:rsid w:val="00BD5973"/>
    <w:rsid w:val="00BD731E"/>
    <w:rsid w:val="00BE703E"/>
    <w:rsid w:val="00C01F67"/>
    <w:rsid w:val="00C02566"/>
    <w:rsid w:val="00C0271A"/>
    <w:rsid w:val="00C16455"/>
    <w:rsid w:val="00C16618"/>
    <w:rsid w:val="00C27AA0"/>
    <w:rsid w:val="00C3196C"/>
    <w:rsid w:val="00C358A5"/>
    <w:rsid w:val="00C47902"/>
    <w:rsid w:val="00C5533C"/>
    <w:rsid w:val="00C70E1D"/>
    <w:rsid w:val="00C73317"/>
    <w:rsid w:val="00C7658B"/>
    <w:rsid w:val="00C935AD"/>
    <w:rsid w:val="00CC3144"/>
    <w:rsid w:val="00CC45E6"/>
    <w:rsid w:val="00CD0A86"/>
    <w:rsid w:val="00CD7F6E"/>
    <w:rsid w:val="00CF0153"/>
    <w:rsid w:val="00CF4AC6"/>
    <w:rsid w:val="00D00723"/>
    <w:rsid w:val="00D11278"/>
    <w:rsid w:val="00D34418"/>
    <w:rsid w:val="00D82FB2"/>
    <w:rsid w:val="00D92773"/>
    <w:rsid w:val="00DB5FC3"/>
    <w:rsid w:val="00DB7754"/>
    <w:rsid w:val="00DC1C6F"/>
    <w:rsid w:val="00DD0628"/>
    <w:rsid w:val="00DD19E9"/>
    <w:rsid w:val="00DD2EC2"/>
    <w:rsid w:val="00DD3B0F"/>
    <w:rsid w:val="00DF1156"/>
    <w:rsid w:val="00E00343"/>
    <w:rsid w:val="00E018C5"/>
    <w:rsid w:val="00E17CEE"/>
    <w:rsid w:val="00E22896"/>
    <w:rsid w:val="00E3327F"/>
    <w:rsid w:val="00E45562"/>
    <w:rsid w:val="00E544DD"/>
    <w:rsid w:val="00E57FAF"/>
    <w:rsid w:val="00E66486"/>
    <w:rsid w:val="00E70CD1"/>
    <w:rsid w:val="00E775CF"/>
    <w:rsid w:val="00E975F3"/>
    <w:rsid w:val="00EA2414"/>
    <w:rsid w:val="00EA73FB"/>
    <w:rsid w:val="00EB4943"/>
    <w:rsid w:val="00EC58D3"/>
    <w:rsid w:val="00ED7F36"/>
    <w:rsid w:val="00EE33DE"/>
    <w:rsid w:val="00EE52F5"/>
    <w:rsid w:val="00EF7A76"/>
    <w:rsid w:val="00F01911"/>
    <w:rsid w:val="00F103BF"/>
    <w:rsid w:val="00F20044"/>
    <w:rsid w:val="00F33B3D"/>
    <w:rsid w:val="00F33FF4"/>
    <w:rsid w:val="00F61C3C"/>
    <w:rsid w:val="00F63075"/>
    <w:rsid w:val="00F84CEB"/>
    <w:rsid w:val="00F94087"/>
    <w:rsid w:val="00FD797B"/>
    <w:rsid w:val="00FE07FE"/>
    <w:rsid w:val="00FE0DB3"/>
    <w:rsid w:val="00FF6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F5CF62"/>
  <w15:docId w15:val="{826FBE59-494B-46EE-9275-881391096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200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link w:val="a5"/>
    <w:rsid w:val="00F103BF"/>
    <w:pPr>
      <w:ind w:leftChars="75" w:left="180" w:firstLineChars="150" w:firstLine="360"/>
      <w:jc w:val="both"/>
    </w:pPr>
    <w:rPr>
      <w:rFonts w:ascii="Times New Roman" w:eastAsia="新細明體" w:hAnsi="Times New Roman" w:cs="Times New Roman"/>
      <w:sz w:val="20"/>
      <w:szCs w:val="24"/>
    </w:rPr>
  </w:style>
  <w:style w:type="character" w:customStyle="1" w:styleId="a5">
    <w:name w:val="本文縮排 字元"/>
    <w:basedOn w:val="a0"/>
    <w:link w:val="a4"/>
    <w:rsid w:val="00F103BF"/>
    <w:rPr>
      <w:rFonts w:ascii="Times New Roman" w:eastAsia="新細明體" w:hAnsi="Times New Roman" w:cs="Times New Roman"/>
      <w:sz w:val="20"/>
      <w:szCs w:val="24"/>
    </w:rPr>
  </w:style>
  <w:style w:type="paragraph" w:styleId="Web">
    <w:name w:val="Normal (Web)"/>
    <w:basedOn w:val="a"/>
    <w:rsid w:val="00F103BF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character" w:styleId="a6">
    <w:name w:val="Hyperlink"/>
    <w:rsid w:val="00F103BF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F103BF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DD19E9"/>
    <w:pPr>
      <w:ind w:leftChars="200" w:left="480"/>
    </w:pPr>
  </w:style>
  <w:style w:type="paragraph" w:styleId="a9">
    <w:name w:val="header"/>
    <w:basedOn w:val="a"/>
    <w:link w:val="aa"/>
    <w:uiPriority w:val="99"/>
    <w:unhideWhenUsed/>
    <w:rsid w:val="00FF63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FF636A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FF63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FF636A"/>
    <w:rPr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64666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64666A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Placeholder Text"/>
    <w:basedOn w:val="a0"/>
    <w:uiPriority w:val="99"/>
    <w:semiHidden/>
    <w:rsid w:val="00C164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5C3DC-24A7-4116-A3E6-89F241E72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46</Words>
  <Characters>266</Characters>
  <Application>Microsoft Office Word</Application>
  <DocSecurity>0</DocSecurity>
  <Lines>2</Lines>
  <Paragraphs>1</Paragraphs>
  <ScaleCrop>false</ScaleCrop>
  <Company>OEM</Company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70</cp:revision>
  <cp:lastPrinted>2017-12-27T08:04:00Z</cp:lastPrinted>
  <dcterms:created xsi:type="dcterms:W3CDTF">2018-03-19T11:40:00Z</dcterms:created>
  <dcterms:modified xsi:type="dcterms:W3CDTF">2025-04-30T05:54:00Z</dcterms:modified>
</cp:coreProperties>
</file>